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E34C" w14:textId="34F73E73" w:rsidR="002B783D" w:rsidRDefault="004B0C24">
      <w:r w:rsidRPr="004B0C24">
        <w:rPr>
          <w:noProof/>
        </w:rPr>
        <w:drawing>
          <wp:inline distT="0" distB="0" distL="0" distR="0" wp14:anchorId="160D1849" wp14:editId="5B2AEFAD">
            <wp:extent cx="5760720" cy="4040505"/>
            <wp:effectExtent l="0" t="0" r="0" b="0"/>
            <wp:docPr id="190724277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427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C24">
        <w:rPr>
          <w:noProof/>
        </w:rPr>
        <w:drawing>
          <wp:inline distT="0" distB="0" distL="0" distR="0" wp14:anchorId="65D89BDB" wp14:editId="600E5E41">
            <wp:extent cx="5760720" cy="3975735"/>
            <wp:effectExtent l="0" t="0" r="0" b="5715"/>
            <wp:docPr id="308942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4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C24">
        <w:rPr>
          <w:noProof/>
        </w:rPr>
        <w:lastRenderedPageBreak/>
        <w:drawing>
          <wp:inline distT="0" distB="0" distL="0" distR="0" wp14:anchorId="0C239D45" wp14:editId="5CC8CE38">
            <wp:extent cx="5760720" cy="3121025"/>
            <wp:effectExtent l="0" t="0" r="0" b="3175"/>
            <wp:docPr id="15545982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98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7E8E" w14:textId="1A445D1F" w:rsidR="004B0C24" w:rsidRDefault="004B0C24">
      <w:r>
        <w:t>Gemini:</w:t>
      </w:r>
    </w:p>
    <w:p w14:paraId="7E476AF8" w14:textId="6797AA04" w:rsidR="005A54A3" w:rsidRDefault="004B0C24">
      <w:r w:rsidRPr="004B0C24">
        <w:rPr>
          <w:noProof/>
        </w:rPr>
        <w:lastRenderedPageBreak/>
        <w:drawing>
          <wp:inline distT="0" distB="0" distL="0" distR="0" wp14:anchorId="583FF053" wp14:editId="1B9BD841">
            <wp:extent cx="5760720" cy="3900170"/>
            <wp:effectExtent l="0" t="0" r="0" b="5080"/>
            <wp:docPr id="58519460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94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C24">
        <w:rPr>
          <w:noProof/>
        </w:rPr>
        <w:drawing>
          <wp:inline distT="0" distB="0" distL="0" distR="0" wp14:anchorId="7001824C" wp14:editId="445D8522">
            <wp:extent cx="5760720" cy="3830320"/>
            <wp:effectExtent l="0" t="0" r="0" b="0"/>
            <wp:docPr id="68149458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94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C24">
        <w:rPr>
          <w:noProof/>
        </w:rPr>
        <w:lastRenderedPageBreak/>
        <w:drawing>
          <wp:inline distT="0" distB="0" distL="0" distR="0" wp14:anchorId="3B8E2D26" wp14:editId="09362C53">
            <wp:extent cx="5760720" cy="3877310"/>
            <wp:effectExtent l="0" t="0" r="0" b="8890"/>
            <wp:docPr id="137531472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1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C24">
        <w:rPr>
          <w:noProof/>
        </w:rPr>
        <w:drawing>
          <wp:inline distT="0" distB="0" distL="0" distR="0" wp14:anchorId="7EEE06DA" wp14:editId="7F73D22F">
            <wp:extent cx="5760720" cy="3430905"/>
            <wp:effectExtent l="0" t="0" r="0" b="0"/>
            <wp:docPr id="17006947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947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B58A" w14:textId="70AF38C2" w:rsidR="005A54A3" w:rsidRDefault="005A54A3">
      <w:r>
        <w:t>Tinh chỉnh đoạn văn:</w:t>
      </w:r>
    </w:p>
    <w:p w14:paraId="53D3004E" w14:textId="0E2CB110" w:rsidR="005A54A3" w:rsidRDefault="005A54A3">
      <w:r w:rsidRPr="005A54A3">
        <w:lastRenderedPageBreak/>
        <w:drawing>
          <wp:inline distT="0" distB="0" distL="0" distR="0" wp14:anchorId="2D24AA00" wp14:editId="4B9D0AA0">
            <wp:extent cx="5760720" cy="3972560"/>
            <wp:effectExtent l="0" t="0" r="0" b="8890"/>
            <wp:docPr id="17634713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71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54A3">
        <w:drawing>
          <wp:inline distT="0" distB="0" distL="0" distR="0" wp14:anchorId="0F45F53D" wp14:editId="0EDD37AB">
            <wp:extent cx="5760720" cy="3530600"/>
            <wp:effectExtent l="0" t="0" r="0" b="0"/>
            <wp:docPr id="12871065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065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lastRenderedPageBreak/>
        <w:t>c</w:t>
      </w:r>
      <w:r w:rsidRPr="005A54A3">
        <w:drawing>
          <wp:inline distT="0" distB="0" distL="0" distR="0" wp14:anchorId="46F32123" wp14:editId="5D9752A6">
            <wp:extent cx="5760720" cy="3874770"/>
            <wp:effectExtent l="0" t="0" r="0" b="0"/>
            <wp:docPr id="9759249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249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4457" w14:textId="33445329" w:rsidR="005A54A3" w:rsidRDefault="005A54A3">
      <w:r>
        <w:t>ChatGPT:</w:t>
      </w:r>
    </w:p>
    <w:p w14:paraId="5F034DBF" w14:textId="144CEF1E" w:rsidR="005A54A3" w:rsidRDefault="005A54A3">
      <w:r w:rsidRPr="005A54A3">
        <w:lastRenderedPageBreak/>
        <w:drawing>
          <wp:inline distT="0" distB="0" distL="0" distR="0" wp14:anchorId="1CF6797D" wp14:editId="69D027CB">
            <wp:extent cx="5760720" cy="4333240"/>
            <wp:effectExtent l="0" t="0" r="0" b="0"/>
            <wp:docPr id="168730411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04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54A3">
        <w:drawing>
          <wp:inline distT="0" distB="0" distL="0" distR="0" wp14:anchorId="667DFF4E" wp14:editId="6ADE4375">
            <wp:extent cx="5760720" cy="3210560"/>
            <wp:effectExtent l="0" t="0" r="0" b="8890"/>
            <wp:docPr id="191759978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997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54A3" w:rsidSect="00413C4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A1F"/>
    <w:rsid w:val="002B783D"/>
    <w:rsid w:val="00413C4D"/>
    <w:rsid w:val="004B0C24"/>
    <w:rsid w:val="005A54A3"/>
    <w:rsid w:val="007677F2"/>
    <w:rsid w:val="00791755"/>
    <w:rsid w:val="00947FD1"/>
    <w:rsid w:val="00D40A1F"/>
    <w:rsid w:val="00F0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1E14"/>
  <w15:chartTrackingRefBased/>
  <w15:docId w15:val="{0C78AFF1-B84F-4767-9277-1BABE242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4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4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40A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40A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40A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40A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40A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40A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40A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40A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40A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40A1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40A1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40A1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40A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40A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40A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40A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4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4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40A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40A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4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40A1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40A1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40A1F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40A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40A1F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40A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2025-11-18T11:52:00Z</dcterms:created>
  <dcterms:modified xsi:type="dcterms:W3CDTF">2025-11-18T11:56:00Z</dcterms:modified>
</cp:coreProperties>
</file>