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117AF" w14:textId="77777777" w:rsidR="00BD054E" w:rsidRDefault="00BD054E" w:rsidP="00BD054E">
      <w:pPr>
        <w:rPr>
          <w:lang w:val="vi-VN"/>
        </w:rPr>
      </w:pPr>
      <w:r>
        <w:rPr>
          <w:lang w:val="vi-VN"/>
        </w:rPr>
        <w:t>Câu 1:</w:t>
      </w:r>
    </w:p>
    <w:p w14:paraId="10A67563" w14:textId="77777777" w:rsidR="00BD054E" w:rsidRPr="002550B6" w:rsidRDefault="00BD054E" w:rsidP="00BD054E">
      <w:pPr>
        <w:rPr>
          <w:lang w:val="vi-VN"/>
        </w:rPr>
      </w:pPr>
      <w:r w:rsidRPr="002550B6">
        <w:rPr>
          <w:noProof/>
          <w:lang w:val="vi-VN"/>
        </w:rPr>
        <w:drawing>
          <wp:inline distT="0" distB="0" distL="0" distR="0" wp14:anchorId="5CF1FE27" wp14:editId="4AAFF7EF">
            <wp:extent cx="5760720" cy="4251960"/>
            <wp:effectExtent l="0" t="0" r="0" b="0"/>
            <wp:docPr id="113272621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726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0B6">
        <w:rPr>
          <w:noProof/>
          <w:lang w:val="vi-VN"/>
        </w:rPr>
        <w:drawing>
          <wp:inline distT="0" distB="0" distL="0" distR="0" wp14:anchorId="5BC75687" wp14:editId="094F568F">
            <wp:extent cx="5760720" cy="4283075"/>
            <wp:effectExtent l="0" t="0" r="0" b="3175"/>
            <wp:docPr id="77198181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9818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E6A49" w14:textId="77777777" w:rsidR="002B783D" w:rsidRDefault="002B783D"/>
    <w:sectPr w:rsidR="002B783D" w:rsidSect="00413C4D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A2A"/>
    <w:rsid w:val="002B783D"/>
    <w:rsid w:val="003F5A2A"/>
    <w:rsid w:val="00413C4D"/>
    <w:rsid w:val="00573D1F"/>
    <w:rsid w:val="007677F2"/>
    <w:rsid w:val="00BD054E"/>
    <w:rsid w:val="00F0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8854EE-30DA-4F55-A8F0-850D93B9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sid w:val="00BD054E"/>
  </w:style>
  <w:style w:type="paragraph" w:styleId="u1">
    <w:name w:val="heading 1"/>
    <w:basedOn w:val="Binhthng"/>
    <w:next w:val="Binhthng"/>
    <w:link w:val="u1Char"/>
    <w:uiPriority w:val="9"/>
    <w:qFormat/>
    <w:rsid w:val="003F5A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3F5A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3F5A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3F5A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3F5A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3F5A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3F5A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3F5A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3F5A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3F5A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3F5A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3F5A2A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3F5A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3F5A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3F5A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3F5A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3F5A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3F5A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3F5A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3F5A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3F5A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3F5A2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3F5A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3F5A2A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3F5A2A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3F5A2A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3F5A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3F5A2A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3F5A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2025-11-11T12:46:00Z</dcterms:created>
  <dcterms:modified xsi:type="dcterms:W3CDTF">2025-11-11T12:46:00Z</dcterms:modified>
</cp:coreProperties>
</file>