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2E78" w14:textId="0913002A" w:rsidR="002B783D" w:rsidRDefault="00C7135B">
      <w:pPr>
        <w:rPr>
          <w:lang w:val="vi-VN"/>
        </w:rPr>
      </w:pPr>
      <w:r>
        <w:rPr>
          <w:lang w:val="vi-VN"/>
        </w:rPr>
        <w:t>Câu 2:</w:t>
      </w:r>
    </w:p>
    <w:p w14:paraId="121DDB77" w14:textId="77777777" w:rsidR="00447136" w:rsidRDefault="00447136">
      <w:pPr>
        <w:rPr>
          <w:lang w:val="vi-VN"/>
        </w:rPr>
      </w:pPr>
      <w:r>
        <w:rPr>
          <w:lang w:val="vi-VN"/>
        </w:rPr>
        <w:tab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03"/>
        <w:gridCol w:w="4459"/>
      </w:tblGrid>
      <w:tr w:rsidR="00447136" w14:paraId="2BF1EAE3" w14:textId="77777777" w:rsidTr="00447136">
        <w:tc>
          <w:tcPr>
            <w:tcW w:w="4673" w:type="dxa"/>
          </w:tcPr>
          <w:p w14:paraId="42FEECDB" w14:textId="77777777" w:rsidR="00447136" w:rsidRDefault="00447136">
            <w:pPr>
              <w:rPr>
                <w:lang w:val="vi-VN"/>
              </w:rPr>
            </w:pPr>
          </w:p>
          <w:p w14:paraId="6BF63F4E" w14:textId="4AE649B5" w:rsidR="00447136" w:rsidRDefault="00447136">
            <w:pPr>
              <w:rPr>
                <w:lang w:val="vi-VN"/>
              </w:rPr>
            </w:pPr>
            <w:r w:rsidRPr="00447136">
              <w:rPr>
                <w:lang w:val="vi-VN"/>
              </w:rPr>
              <w:drawing>
                <wp:inline distT="0" distB="0" distL="0" distR="0" wp14:anchorId="7FA6803D" wp14:editId="0AEE0087">
                  <wp:extent cx="2860965" cy="1920240"/>
                  <wp:effectExtent l="0" t="0" r="0" b="3810"/>
                  <wp:docPr id="206735586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5586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871703" cy="1927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7136">
              <w:rPr>
                <w:lang w:val="vi-VN"/>
              </w:rPr>
              <w:drawing>
                <wp:inline distT="0" distB="0" distL="0" distR="0" wp14:anchorId="70F3C4B8" wp14:editId="612B8565">
                  <wp:extent cx="3013564" cy="2004060"/>
                  <wp:effectExtent l="0" t="0" r="0" b="0"/>
                  <wp:docPr id="149878590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859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032757" cy="201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9" w:type="dxa"/>
          </w:tcPr>
          <w:p w14:paraId="344DEF07" w14:textId="77777777" w:rsidR="00447136" w:rsidRDefault="00447136">
            <w:pPr>
              <w:rPr>
                <w:lang w:val="vi-VN"/>
              </w:rPr>
            </w:pPr>
          </w:p>
          <w:p w14:paraId="60E77EA2" w14:textId="392F61A9" w:rsidR="00447136" w:rsidRDefault="00447136">
            <w:pPr>
              <w:rPr>
                <w:lang w:val="vi-VN"/>
              </w:rPr>
            </w:pPr>
            <w:r w:rsidRPr="00447136">
              <w:rPr>
                <w:lang w:val="vi-VN"/>
              </w:rPr>
              <w:drawing>
                <wp:inline distT="0" distB="0" distL="0" distR="0" wp14:anchorId="69C2704D" wp14:editId="66E0E9D9">
                  <wp:extent cx="2773680" cy="1552551"/>
                  <wp:effectExtent l="0" t="0" r="7620" b="0"/>
                  <wp:docPr id="53336027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3602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049" cy="155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7136">
              <w:rPr>
                <w:lang w:val="vi-VN"/>
              </w:rPr>
              <w:drawing>
                <wp:inline distT="0" distB="0" distL="0" distR="0" wp14:anchorId="57ADB862" wp14:editId="173ED576">
                  <wp:extent cx="2906651" cy="2141220"/>
                  <wp:effectExtent l="0" t="0" r="8255" b="0"/>
                  <wp:docPr id="194031808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8144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651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0BA83" w14:textId="4DC4CDF4" w:rsidR="00447136" w:rsidRDefault="00447136">
      <w:pPr>
        <w:rPr>
          <w:lang w:val="vi-VN"/>
        </w:rPr>
      </w:pPr>
    </w:p>
    <w:p w14:paraId="6ADEF642" w14:textId="6A4E96A0" w:rsidR="00C7135B" w:rsidRDefault="00C527A5">
      <w:pPr>
        <w:rPr>
          <w:lang w:val="vi-VN"/>
        </w:rPr>
      </w:pPr>
      <w:r>
        <w:rPr>
          <w:lang w:val="vi-VN"/>
        </w:rPr>
        <w:t>khi đặt lên chatgpt ta đươc:</w:t>
      </w:r>
    </w:p>
    <w:p w14:paraId="5AEDC1FF" w14:textId="6370B04F" w:rsidR="00C527A5" w:rsidRDefault="00C527A5">
      <w:pPr>
        <w:rPr>
          <w:lang w:val="vi-VN"/>
        </w:rPr>
      </w:pPr>
      <w:r w:rsidRPr="00C527A5">
        <w:rPr>
          <w:lang w:val="vi-VN"/>
        </w:rPr>
        <w:lastRenderedPageBreak/>
        <w:drawing>
          <wp:inline distT="0" distB="0" distL="0" distR="0" wp14:anchorId="7528AB53" wp14:editId="11C82FB3">
            <wp:extent cx="5760720" cy="4568190"/>
            <wp:effectExtent l="0" t="0" r="0" b="3810"/>
            <wp:docPr id="18378349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4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11A3" w14:textId="6379AAB2" w:rsidR="00C527A5" w:rsidRDefault="00C527A5">
      <w:pPr>
        <w:rPr>
          <w:lang w:val="vi-VN"/>
        </w:rPr>
      </w:pPr>
      <w:r w:rsidRPr="00C527A5">
        <w:rPr>
          <w:lang w:val="vi-VN"/>
        </w:rPr>
        <w:drawing>
          <wp:inline distT="0" distB="0" distL="0" distR="0" wp14:anchorId="4D9659BC" wp14:editId="2349ECEA">
            <wp:extent cx="5760720" cy="3872865"/>
            <wp:effectExtent l="0" t="0" r="0" b="0"/>
            <wp:docPr id="1430568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8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4B4D" w14:textId="796513EB" w:rsidR="00C527A5" w:rsidRPr="00C7135B" w:rsidRDefault="00C527A5">
      <w:pPr>
        <w:rPr>
          <w:lang w:val="vi-VN"/>
        </w:rPr>
      </w:pPr>
      <w:r w:rsidRPr="00C527A5">
        <w:rPr>
          <w:lang w:val="vi-VN"/>
        </w:rPr>
        <w:lastRenderedPageBreak/>
        <w:drawing>
          <wp:inline distT="0" distB="0" distL="0" distR="0" wp14:anchorId="35BA1655" wp14:editId="4EB84EC1">
            <wp:extent cx="5760720" cy="2340610"/>
            <wp:effectExtent l="0" t="0" r="0" b="2540"/>
            <wp:docPr id="8716762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76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7A5" w:rsidRPr="00C7135B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F4"/>
    <w:rsid w:val="001131F4"/>
    <w:rsid w:val="002B783D"/>
    <w:rsid w:val="00413C4D"/>
    <w:rsid w:val="00447136"/>
    <w:rsid w:val="007570FE"/>
    <w:rsid w:val="007677F2"/>
    <w:rsid w:val="00924204"/>
    <w:rsid w:val="00C527A5"/>
    <w:rsid w:val="00C7135B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A375"/>
  <w15:chartTrackingRefBased/>
  <w15:docId w15:val="{D07BBC05-CB5B-41E3-B5A2-6E3CB883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31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31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31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31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31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31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31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3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3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31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31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31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31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31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31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31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31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31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31F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31F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31F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3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31F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31F4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44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2025-11-11T12:49:00Z</dcterms:created>
  <dcterms:modified xsi:type="dcterms:W3CDTF">2025-11-11T13:04:00Z</dcterms:modified>
</cp:coreProperties>
</file>