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5CA9" w14:textId="060B0ADF" w:rsidR="00E84D3E" w:rsidRPr="0035396B" w:rsidRDefault="00DF780C" w:rsidP="00DF780C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ALEXNET PARAMTERS</w:t>
      </w:r>
    </w:p>
    <w:p w14:paraId="70ACCD26" w14:textId="0D3C479E" w:rsidR="00DF780C" w:rsidRPr="0035396B" w:rsidRDefault="00DF780C" w:rsidP="00DF780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bCs/>
          <w:noProof/>
          <w:sz w:val="26"/>
          <w:szCs w:val="26"/>
        </w:rPr>
        <w:t>CONV 11*11*3:</w:t>
      </w:r>
    </w:p>
    <w:p w14:paraId="756F839E" w14:textId="20584A4E" w:rsidR="00DF780C" w:rsidRPr="0035396B" w:rsidRDefault="00DF780C" w:rsidP="00DF780C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(11*</w:t>
      </w:r>
      <w:r w:rsidRPr="0035396B">
        <w:rPr>
          <w:rFonts w:ascii="Times New Roman" w:hAnsi="Times New Roman" w:cs="Times New Roman"/>
          <w:noProof/>
          <w:sz w:val="26"/>
          <w:szCs w:val="26"/>
        </w:rPr>
        <w:t>11) *</w:t>
      </w:r>
      <w:r w:rsidRPr="0035396B">
        <w:rPr>
          <w:rFonts w:ascii="Times New Roman" w:hAnsi="Times New Roman" w:cs="Times New Roman"/>
          <w:noProof/>
          <w:sz w:val="26"/>
          <w:szCs w:val="26"/>
        </w:rPr>
        <w:t>3*96 + 96 = 34944</w:t>
      </w:r>
      <w:r w:rsidR="00C53781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C943F34" w14:textId="4A59BD14" w:rsidR="00DF780C" w:rsidRPr="0035396B" w:rsidRDefault="00DF780C" w:rsidP="00DF780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bCs/>
          <w:noProof/>
          <w:sz w:val="26"/>
          <w:szCs w:val="26"/>
        </w:rPr>
        <w:t>CONV 5*5*96:</w:t>
      </w:r>
    </w:p>
    <w:p w14:paraId="735D78D0" w14:textId="7EB27C52" w:rsidR="00DF780C" w:rsidRPr="0035396B" w:rsidRDefault="00DF780C" w:rsidP="00DF780C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(5*</w:t>
      </w:r>
      <w:r w:rsidRPr="0035396B">
        <w:rPr>
          <w:rFonts w:ascii="Times New Roman" w:hAnsi="Times New Roman" w:cs="Times New Roman"/>
          <w:noProof/>
          <w:sz w:val="26"/>
          <w:szCs w:val="26"/>
        </w:rPr>
        <w:t>5) *</w:t>
      </w:r>
      <w:r w:rsidRPr="0035396B">
        <w:rPr>
          <w:rFonts w:ascii="Times New Roman" w:hAnsi="Times New Roman" w:cs="Times New Roman"/>
          <w:noProof/>
          <w:sz w:val="26"/>
          <w:szCs w:val="26"/>
        </w:rPr>
        <w:t>96*256 + 256 = 614656</w:t>
      </w:r>
      <w:r w:rsidR="00C53781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FB78DB7" w14:textId="4CDE3D74" w:rsidR="00DF780C" w:rsidRPr="0035396B" w:rsidRDefault="00DF780C" w:rsidP="00DF780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bCs/>
          <w:noProof/>
          <w:sz w:val="26"/>
          <w:szCs w:val="26"/>
        </w:rPr>
        <w:t>CONV 3*3*256:</w:t>
      </w:r>
    </w:p>
    <w:p w14:paraId="04E86ECD" w14:textId="691250CB" w:rsidR="00DF780C" w:rsidRPr="0035396B" w:rsidRDefault="00DF780C" w:rsidP="00DF780C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(3*3)</w:t>
      </w:r>
      <w:r w:rsidRPr="0035396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5396B">
        <w:rPr>
          <w:rFonts w:ascii="Times New Roman" w:hAnsi="Times New Roman" w:cs="Times New Roman"/>
          <w:noProof/>
          <w:sz w:val="26"/>
          <w:szCs w:val="26"/>
        </w:rPr>
        <w:t>*256*384 + 384 = 885120</w:t>
      </w:r>
      <w:r w:rsidR="00C53781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F26549F" w14:textId="13F6B371" w:rsidR="00DF780C" w:rsidRPr="0035396B" w:rsidRDefault="00DF780C" w:rsidP="00DF780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bCs/>
          <w:noProof/>
          <w:sz w:val="26"/>
          <w:szCs w:val="26"/>
        </w:rPr>
        <w:t>CONV 3*3*384:</w:t>
      </w:r>
    </w:p>
    <w:p w14:paraId="7A4EB716" w14:textId="07EEA3E6" w:rsidR="00DF780C" w:rsidRPr="0035396B" w:rsidRDefault="00DF780C" w:rsidP="00DF780C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(3*3)</w:t>
      </w:r>
      <w:r w:rsidRPr="0035396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5396B">
        <w:rPr>
          <w:rFonts w:ascii="Times New Roman" w:hAnsi="Times New Roman" w:cs="Times New Roman"/>
          <w:noProof/>
          <w:sz w:val="26"/>
          <w:szCs w:val="26"/>
        </w:rPr>
        <w:t>*384*384 + 384 = 1327488</w:t>
      </w:r>
      <w:r w:rsidR="00C53781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7423129" w14:textId="3487B834" w:rsidR="00DF780C" w:rsidRPr="0035396B" w:rsidRDefault="00DF780C" w:rsidP="00DF780C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bCs/>
          <w:noProof/>
          <w:sz w:val="26"/>
          <w:szCs w:val="26"/>
        </w:rPr>
        <w:t>CONV 3*3*384:</w:t>
      </w:r>
    </w:p>
    <w:p w14:paraId="22547CBE" w14:textId="63CAFEE6" w:rsidR="00DF780C" w:rsidRPr="0035396B" w:rsidRDefault="00DF780C" w:rsidP="00DF780C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(3*3)</w:t>
      </w:r>
      <w:r w:rsidRPr="0035396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5396B">
        <w:rPr>
          <w:rFonts w:ascii="Times New Roman" w:hAnsi="Times New Roman" w:cs="Times New Roman"/>
          <w:noProof/>
          <w:sz w:val="26"/>
          <w:szCs w:val="26"/>
        </w:rPr>
        <w:t>*384*256 + 256 = 884992</w:t>
      </w:r>
      <w:r w:rsidR="00C53781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8F08A29" w14:textId="77777777" w:rsidR="00341B1A" w:rsidRPr="0035396B" w:rsidRDefault="00341B1A" w:rsidP="00341B1A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noProof/>
          <w:sz w:val="26"/>
          <w:szCs w:val="26"/>
        </w:rPr>
        <w:t>FC1:4096:</w:t>
      </w:r>
    </w:p>
    <w:p w14:paraId="0EF0F2A8" w14:textId="41354FAB" w:rsidR="00341B1A" w:rsidRPr="0035396B" w:rsidRDefault="00341B1A" w:rsidP="00341B1A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(6*6)</w:t>
      </w:r>
      <w:r w:rsidRPr="0035396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5396B">
        <w:rPr>
          <w:rFonts w:ascii="Times New Roman" w:hAnsi="Times New Roman" w:cs="Times New Roman"/>
          <w:noProof/>
          <w:sz w:val="26"/>
          <w:szCs w:val="26"/>
        </w:rPr>
        <w:t>*256*4096 + 4096 = 37752832</w:t>
      </w:r>
      <w:r w:rsidR="0035396B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C99CD81" w14:textId="77777777" w:rsidR="00341B1A" w:rsidRPr="0035396B" w:rsidRDefault="00341B1A" w:rsidP="00341B1A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noProof/>
          <w:sz w:val="26"/>
          <w:szCs w:val="26"/>
        </w:rPr>
        <w:t>FC2:4096:</w:t>
      </w:r>
    </w:p>
    <w:p w14:paraId="436DA9BA" w14:textId="04475FDD" w:rsidR="00341B1A" w:rsidRPr="0035396B" w:rsidRDefault="00341B1A" w:rsidP="00341B1A">
      <w:pPr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>4096*4096 + 4096 = 16781312</w:t>
      </w:r>
      <w:r w:rsidR="0035396B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1151292" w14:textId="77777777" w:rsidR="00341B1A" w:rsidRPr="0035396B" w:rsidRDefault="00341B1A" w:rsidP="00341B1A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35396B">
        <w:rPr>
          <w:rFonts w:ascii="Times New Roman" w:hAnsi="Times New Roman" w:cs="Times New Roman"/>
          <w:b/>
          <w:noProof/>
          <w:sz w:val="26"/>
          <w:szCs w:val="26"/>
        </w:rPr>
        <w:t>FC3:1000:</w:t>
      </w:r>
    </w:p>
    <w:p w14:paraId="00764841" w14:textId="353E174F" w:rsidR="00341B1A" w:rsidRPr="0035396B" w:rsidRDefault="00341B1A" w:rsidP="00341B1A">
      <w:pPr>
        <w:rPr>
          <w:rFonts w:ascii="Times New Roman" w:hAnsi="Times New Roman" w:cs="Times New Roman"/>
          <w:noProof/>
          <w:sz w:val="26"/>
          <w:szCs w:val="26"/>
        </w:rPr>
      </w:pPr>
      <w:r w:rsidRPr="0035396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5396B">
        <w:rPr>
          <w:rFonts w:ascii="Times New Roman" w:hAnsi="Times New Roman" w:cs="Times New Roman"/>
          <w:noProof/>
          <w:sz w:val="26"/>
          <w:szCs w:val="26"/>
        </w:rPr>
        <w:tab/>
        <w:t>4096*1000 + 1000 = 4097000</w:t>
      </w:r>
      <w:r w:rsidR="0035396B" w:rsidRPr="0035396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A10F06A" w14:textId="2B229B44" w:rsidR="0035396B" w:rsidRDefault="0035396B" w:rsidP="0035396B">
      <w:pPr>
        <w:pStyle w:val="oancuaDanhsach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 w:rsidRPr="00B63864">
        <w:rPr>
          <w:rFonts w:ascii="Times New Roman" w:hAnsi="Times New Roman" w:cs="Times New Roman"/>
          <w:b/>
          <w:bCs/>
          <w:noProof/>
          <w:sz w:val="26"/>
          <w:szCs w:val="26"/>
        </w:rPr>
        <w:t>Tổng:</w:t>
      </w:r>
      <w:r w:rsidRPr="0035396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35396B">
        <w:rPr>
          <w:rFonts w:ascii="Times New Roman" w:hAnsi="Times New Roman" w:cs="Times New Roman"/>
          <w:noProof/>
          <w:sz w:val="26"/>
          <w:szCs w:val="26"/>
        </w:rPr>
        <w:t>34944+614656+885120+1327488+884992+37752832+16781312+4097000=62378344</w:t>
      </w:r>
    </w:p>
    <w:p w14:paraId="21B5BB35" w14:textId="77777777" w:rsidR="00427F15" w:rsidRDefault="00427F15" w:rsidP="00427F15">
      <w:pPr>
        <w:pStyle w:val="oancuaDanhsach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 w:rsidRPr="00427F15">
        <w:rPr>
          <w:rFonts w:ascii="Times New Roman" w:hAnsi="Times New Roman" w:cs="Times New Roman"/>
          <w:b/>
          <w:noProof/>
          <w:sz w:val="26"/>
          <w:szCs w:val="26"/>
        </w:rPr>
        <w:t>Tỉ lệ phần trăm của số tham số của lớp FC</w:t>
      </w:r>
      <w:r w:rsidRPr="00427F15">
        <w:rPr>
          <w:rFonts w:ascii="Times New Roman" w:hAnsi="Times New Roman" w:cs="Times New Roman"/>
          <w:noProof/>
          <w:sz w:val="26"/>
          <w:szCs w:val="26"/>
        </w:rPr>
        <w:t xml:space="preserve">: </w:t>
      </w:r>
    </w:p>
    <w:p w14:paraId="7DA19943" w14:textId="53DB9471" w:rsidR="00341B1A" w:rsidRPr="0035396B" w:rsidRDefault="00427F15" w:rsidP="00427F15">
      <w:pPr>
        <w:pStyle w:val="oancuaDanhsach"/>
        <w:ind w:left="0"/>
        <w:rPr>
          <w:rFonts w:ascii="Times New Roman" w:hAnsi="Times New Roman" w:cs="Times New Roman"/>
          <w:noProof/>
          <w:sz w:val="26"/>
          <w:szCs w:val="26"/>
        </w:rPr>
      </w:pPr>
      <w:r w:rsidRPr="00427F15">
        <w:rPr>
          <w:rFonts w:ascii="Times New Roman" w:hAnsi="Times New Roman" w:cs="Times New Roman"/>
          <w:noProof/>
          <w:sz w:val="26"/>
          <w:szCs w:val="26"/>
        </w:rPr>
        <w:t>58,631,144 / 62,378,344 x 100% = 93.99%</w:t>
      </w:r>
    </w:p>
    <w:sectPr w:rsidR="00341B1A" w:rsidRPr="0035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5FC"/>
    <w:multiLevelType w:val="hybridMultilevel"/>
    <w:tmpl w:val="0B7AA35A"/>
    <w:lvl w:ilvl="0" w:tplc="FC3C11D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0C"/>
    <w:rsid w:val="00341B1A"/>
    <w:rsid w:val="0035396B"/>
    <w:rsid w:val="00427F15"/>
    <w:rsid w:val="00666427"/>
    <w:rsid w:val="00B17A03"/>
    <w:rsid w:val="00B63864"/>
    <w:rsid w:val="00C53781"/>
    <w:rsid w:val="00DF780C"/>
    <w:rsid w:val="00E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EE4B"/>
  <w15:chartTrackingRefBased/>
  <w15:docId w15:val="{CB196E8D-C88B-4146-AEB3-0A756413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5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Cao</dc:creator>
  <cp:keywords/>
  <dc:description/>
  <cp:lastModifiedBy>Tuấn Anh Cao</cp:lastModifiedBy>
  <cp:revision>6</cp:revision>
  <dcterms:created xsi:type="dcterms:W3CDTF">2021-09-29T13:56:00Z</dcterms:created>
  <dcterms:modified xsi:type="dcterms:W3CDTF">2021-09-29T14:38:00Z</dcterms:modified>
</cp:coreProperties>
</file>