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77E96" w14:textId="5DDB9DFC" w:rsidR="00A66FAD" w:rsidRDefault="005059C7" w:rsidP="005059C7">
      <w:pPr>
        <w:jc w:val="center"/>
        <w:rPr>
          <w:rFonts w:ascii="Times New Roman" w:hAnsi="Times New Roman" w:cs="Times New Roman"/>
          <w:sz w:val="30"/>
          <w:szCs w:val="30"/>
        </w:rPr>
      </w:pPr>
      <w:r w:rsidRPr="005059C7">
        <w:rPr>
          <w:rFonts w:ascii="Times New Roman" w:hAnsi="Times New Roman" w:cs="Times New Roman"/>
          <w:sz w:val="30"/>
          <w:szCs w:val="30"/>
        </w:rPr>
        <w:t>HARRIS CORNER DETECTION</w:t>
      </w:r>
    </w:p>
    <w:p w14:paraId="4D48C52E" w14:textId="2A55BA50" w:rsidR="005059C7" w:rsidRDefault="005059C7" w:rsidP="005059C7">
      <w:pPr>
        <w:jc w:val="center"/>
        <w:rPr>
          <w:rFonts w:ascii="Times New Roman" w:hAnsi="Times New Roman" w:cs="Times New Roman"/>
          <w:sz w:val="30"/>
          <w:szCs w:val="30"/>
        </w:rPr>
      </w:pPr>
      <w:r w:rsidRPr="005059C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049767F8" wp14:editId="264B1AF4">
            <wp:extent cx="5943600" cy="2178685"/>
            <wp:effectExtent l="0" t="0" r="0" b="0"/>
            <wp:docPr id="1" name="Hình ảnh 1" descr="Ảnh có chứa văn bản, ảnh chụp màn hình, trong nhà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ảnh chụp màn hình, trong nhà, màn hình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6754" w14:textId="3D36398A" w:rsidR="005059C7" w:rsidRDefault="005059C7" w:rsidP="005059C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644A39D3" w14:textId="737F7635" w:rsidR="005059C7" w:rsidRDefault="005059C7" w:rsidP="005059C7">
      <w:pPr>
        <w:jc w:val="center"/>
        <w:rPr>
          <w:rFonts w:ascii="Times New Roman" w:hAnsi="Times New Roman" w:cs="Times New Roman"/>
          <w:sz w:val="30"/>
          <w:szCs w:val="30"/>
        </w:rPr>
      </w:pPr>
      <w:r w:rsidRPr="005059C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2F5664B" wp14:editId="403165C4">
            <wp:extent cx="5943600" cy="2250440"/>
            <wp:effectExtent l="0" t="0" r="0" b="0"/>
            <wp:docPr id="2" name="Hình ảnh 2" descr="Ảnh có chứa văn bản, trong nhà, máy tí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, trong nhà, máy tính, máy tính xách tay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CCFB" w14:textId="6052B197" w:rsidR="00AE1854" w:rsidRDefault="00AE1854" w:rsidP="005059C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F73EA29" w14:textId="07163DC8" w:rsidR="00AE1854" w:rsidRDefault="00AE1854" w:rsidP="005059C7">
      <w:pPr>
        <w:jc w:val="center"/>
        <w:rPr>
          <w:rFonts w:ascii="Times New Roman" w:hAnsi="Times New Roman" w:cs="Times New Roman"/>
          <w:sz w:val="30"/>
          <w:szCs w:val="30"/>
        </w:rPr>
      </w:pPr>
      <w:r w:rsidRPr="00AE1854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74B1C497" wp14:editId="783528C5">
            <wp:extent cx="5943600" cy="2183765"/>
            <wp:effectExtent l="0" t="0" r="0" b="6985"/>
            <wp:docPr id="3" name="Hình ảnh 3" descr="Ảnh có chứa văn bản, trong nhà, máy tính,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, trong nhà, máy tính, màn hình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D44E" w14:textId="4D79AC72" w:rsidR="006C1C40" w:rsidRDefault="006C1C40" w:rsidP="005059C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4FD971D9" w14:textId="1B6C9DBD" w:rsidR="006C1C40" w:rsidRDefault="006C1C40" w:rsidP="005059C7">
      <w:pPr>
        <w:jc w:val="center"/>
        <w:rPr>
          <w:rFonts w:ascii="Times New Roman" w:hAnsi="Times New Roman" w:cs="Times New Roman"/>
          <w:sz w:val="30"/>
          <w:szCs w:val="30"/>
        </w:rPr>
      </w:pPr>
      <w:r w:rsidRPr="006C1C40"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CDD940A" wp14:editId="79B893F0">
            <wp:extent cx="5943600" cy="2188845"/>
            <wp:effectExtent l="0" t="0" r="0" b="1905"/>
            <wp:docPr id="4" name="Hình ảnh 4" descr="Ảnh có chứa văn bản, máy tính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máy tính, trong nhà, ảnh chụp màn hì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0F49" w14:textId="6B134320" w:rsidR="00BF3237" w:rsidRDefault="00BF3237" w:rsidP="005059C7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5D031A22" w14:textId="11C72EF0" w:rsidR="00BF3237" w:rsidRPr="005059C7" w:rsidRDefault="00BF3237" w:rsidP="005059C7">
      <w:pPr>
        <w:jc w:val="center"/>
        <w:rPr>
          <w:rFonts w:ascii="Times New Roman" w:hAnsi="Times New Roman" w:cs="Times New Roman"/>
          <w:sz w:val="30"/>
          <w:szCs w:val="30"/>
        </w:rPr>
      </w:pPr>
      <w:r w:rsidRPr="00BF3237"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21606F20" wp14:editId="0069FDB5">
            <wp:extent cx="5943600" cy="2677795"/>
            <wp:effectExtent l="0" t="0" r="0" b="825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3237" w:rsidRPr="005059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9C7"/>
    <w:rsid w:val="005059C7"/>
    <w:rsid w:val="00666427"/>
    <w:rsid w:val="006C1C40"/>
    <w:rsid w:val="00A66FAD"/>
    <w:rsid w:val="00AE1854"/>
    <w:rsid w:val="00B17A03"/>
    <w:rsid w:val="00BF3237"/>
    <w:rsid w:val="00C632B1"/>
    <w:rsid w:val="00EC4B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53246"/>
  <w15:chartTrackingRefBased/>
  <w15:docId w15:val="{CC83D3BE-D88A-4CEE-AAB3-CD12EB3DF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Anh Cao</dc:creator>
  <cp:keywords/>
  <dc:description/>
  <cp:lastModifiedBy>Tuấn Anh Cao</cp:lastModifiedBy>
  <cp:revision>2</cp:revision>
  <dcterms:created xsi:type="dcterms:W3CDTF">2021-09-16T06:45:00Z</dcterms:created>
  <dcterms:modified xsi:type="dcterms:W3CDTF">2021-09-16T06:45:00Z</dcterms:modified>
</cp:coreProperties>
</file>