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3FEF0" w14:textId="4FAB527E" w:rsidR="00493EEB" w:rsidRPr="006B5F62" w:rsidRDefault="006A1364" w:rsidP="00494B56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B5F62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1. Hibernate One </w:t>
      </w:r>
      <w:bookmarkStart w:id="0" w:name="_GoBack"/>
      <w:bookmarkEnd w:id="0"/>
      <w:r w:rsidRPr="006B5F62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To </w:t>
      </w:r>
      <w:r w:rsidR="00901AF6">
        <w:rPr>
          <w:rStyle w:val="fontstyle21"/>
          <w:b/>
          <w:bCs/>
          <w:color w:val="FF0000"/>
          <w:sz w:val="24"/>
          <w:szCs w:val="24"/>
          <w:highlight w:val="yellow"/>
        </w:rPr>
        <w:t>One,</w:t>
      </w:r>
      <w:r w:rsidRPr="006B5F62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OneToMany, ManyToOne</w:t>
      </w:r>
      <w:r w:rsidR="00901AF6">
        <w:rPr>
          <w:rStyle w:val="fontstyle21"/>
          <w:b/>
          <w:bCs/>
          <w:color w:val="FF0000"/>
          <w:sz w:val="24"/>
          <w:szCs w:val="24"/>
          <w:highlight w:val="yellow"/>
        </w:rPr>
        <w:t>, Inheritance.</w:t>
      </w:r>
    </w:p>
    <w:p w14:paraId="24F03725" w14:textId="5B835785" w:rsidR="006A1364" w:rsidRDefault="006A1364" w:rsidP="006A1364">
      <w:pPr>
        <w:ind w:left="-567" w:right="-330"/>
        <w:rPr>
          <w:color w:val="FF0000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3AB1" w:rsidRPr="00615559">
        <w:rPr>
          <w:rFonts w:ascii="Times New Roman" w:hAnsi="Times New Roman" w:cs="Times New Roman"/>
          <w:sz w:val="24"/>
          <w:szCs w:val="24"/>
        </w:rPr>
        <w:object w:dxaOrig="1752" w:dyaOrig="816" w14:anchorId="57A22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41pt" o:ole="">
            <v:imagedata r:id="rId8" o:title=""/>
          </v:shape>
          <o:OLEObject Type="Embed" ProgID="Package" ShapeID="_x0000_i1025" DrawAspect="Content" ObjectID="_1691554574" r:id="rId9"/>
        </w:object>
      </w:r>
      <w:r w:rsidR="00054B39" w:rsidRPr="00054B39">
        <w:t xml:space="preserve"> </w:t>
      </w:r>
      <w:r w:rsidR="00054B39" w:rsidRPr="00054B39">
        <w:rPr>
          <w:rFonts w:ascii="Times New Roman" w:hAnsi="Times New Roman" w:cs="Times New Roman"/>
          <w:sz w:val="24"/>
          <w:szCs w:val="24"/>
        </w:rPr>
        <w:object w:dxaOrig="3684" w:dyaOrig="817" w14:anchorId="1E2EB5A4">
          <v:shape id="_x0000_i1026" type="#_x0000_t75" style="width:184.5pt;height:41pt" o:ole="">
            <v:imagedata r:id="rId10" o:title=""/>
          </v:shape>
          <o:OLEObject Type="Embed" ProgID="Package" ShapeID="_x0000_i1026" DrawAspect="Content" ObjectID="_1691554575" r:id="rId11"/>
        </w:object>
      </w:r>
    </w:p>
    <w:p w14:paraId="488971D3" w14:textId="1C65830D" w:rsidR="006A1364" w:rsidRDefault="003B25F3" w:rsidP="006A1364">
      <w:pPr>
        <w:ind w:left="-567" w:right="-330"/>
        <w:jc w:val="center"/>
        <w:rPr>
          <w:rFonts w:ascii="Times New Roman" w:hAnsi="Times New Roman" w:cs="Times New Roman"/>
          <w:sz w:val="24"/>
          <w:szCs w:val="24"/>
        </w:rPr>
      </w:pPr>
      <w:r w:rsidRPr="003B25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8D5BA9" wp14:editId="4DD07FED">
            <wp:extent cx="5731510" cy="2940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46F0" w14:textId="2A2F7384" w:rsidR="00C00EA9" w:rsidRDefault="00C00EA9" w:rsidP="006A1364">
      <w:pPr>
        <w:ind w:left="-567" w:right="-330"/>
        <w:jc w:val="center"/>
        <w:rPr>
          <w:rFonts w:ascii="Times New Roman" w:hAnsi="Times New Roman" w:cs="Times New Roman"/>
          <w:sz w:val="24"/>
          <w:szCs w:val="24"/>
        </w:rPr>
      </w:pPr>
      <w:r w:rsidRPr="00C00EA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6F50D0" wp14:editId="31D22722">
            <wp:extent cx="5731510" cy="151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B97" w14:textId="505C7477" w:rsidR="006A1364" w:rsidRDefault="006A1364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Tạo DB TestingSystem để Demo chương trình. Gồm </w:t>
      </w:r>
      <w:r w:rsidR="003B25F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bảng Account, Department</w:t>
      </w:r>
      <w:r w:rsidR="003B25F3">
        <w:rPr>
          <w:rFonts w:ascii="Times New Roman" w:hAnsi="Times New Roman" w:cs="Times New Roman"/>
          <w:sz w:val="24"/>
          <w:szCs w:val="24"/>
        </w:rPr>
        <w:t xml:space="preserve">, </w:t>
      </w:r>
      <w:r w:rsidR="003B25F3" w:rsidRPr="003B25F3">
        <w:rPr>
          <w:rFonts w:ascii="Times New Roman" w:hAnsi="Times New Roman" w:cs="Times New Roman"/>
          <w:sz w:val="24"/>
          <w:szCs w:val="24"/>
        </w:rPr>
        <w:t>Address</w:t>
      </w:r>
      <w:r w:rsidR="003B25F3">
        <w:rPr>
          <w:rFonts w:ascii="Times New Roman" w:hAnsi="Times New Roman" w:cs="Times New Roman"/>
          <w:sz w:val="24"/>
          <w:szCs w:val="24"/>
        </w:rPr>
        <w:t xml:space="preserve">, </w:t>
      </w:r>
      <w:r w:rsidR="003B25F3" w:rsidRPr="003B25F3">
        <w:rPr>
          <w:rFonts w:ascii="Times New Roman" w:hAnsi="Times New Roman" w:cs="Times New Roman"/>
          <w:sz w:val="24"/>
          <w:szCs w:val="24"/>
        </w:rPr>
        <w:t>DetailDepartment</w:t>
      </w:r>
      <w:r>
        <w:rPr>
          <w:rFonts w:ascii="Times New Roman" w:hAnsi="Times New Roman" w:cs="Times New Roman"/>
          <w:sz w:val="24"/>
          <w:szCs w:val="24"/>
        </w:rPr>
        <w:t xml:space="preserve"> Quan hệ giữa các bảng này như sau: </w:t>
      </w:r>
    </w:p>
    <w:p w14:paraId="3BBEEEB1" w14:textId="6EAAF1E4" w:rsidR="006A1364" w:rsidRDefault="006A1364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- 1 Department có nhiều Account.</w:t>
      </w:r>
    </w:p>
    <w:p w14:paraId="7FE0D8E5" w14:textId="29FE098C" w:rsidR="006A1364" w:rsidRDefault="006A1364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- 1 </w:t>
      </w:r>
      <w:r w:rsidR="00857852">
        <w:rPr>
          <w:rFonts w:ascii="Times New Roman" w:hAnsi="Times New Roman" w:cs="Times New Roman"/>
          <w:sz w:val="24"/>
          <w:szCs w:val="24"/>
        </w:rPr>
        <w:t xml:space="preserve">Department có 1 </w:t>
      </w:r>
      <w:r w:rsidR="00857852" w:rsidRPr="00857852">
        <w:rPr>
          <w:rFonts w:ascii="Times New Roman" w:hAnsi="Times New Roman" w:cs="Times New Roman"/>
          <w:sz w:val="24"/>
          <w:szCs w:val="24"/>
        </w:rPr>
        <w:t>DetailDepartment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7852">
        <w:rPr>
          <w:rFonts w:ascii="Times New Roman" w:hAnsi="Times New Roman" w:cs="Times New Roman"/>
          <w:sz w:val="24"/>
          <w:szCs w:val="24"/>
        </w:rPr>
        <w:t xml:space="preserve"> </w:t>
      </w:r>
      <w:r w:rsidR="00857852" w:rsidRPr="00857852">
        <w:rPr>
          <w:rFonts w:ascii="Times New Roman" w:hAnsi="Times New Roman" w:cs="Times New Roman"/>
          <w:sz w:val="24"/>
          <w:szCs w:val="24"/>
        </w:rPr>
        <w:t>DetailDepartment</w:t>
      </w:r>
      <w:r w:rsidR="00857852">
        <w:rPr>
          <w:rFonts w:ascii="Times New Roman" w:hAnsi="Times New Roman" w:cs="Times New Roman"/>
          <w:sz w:val="24"/>
          <w:szCs w:val="24"/>
        </w:rPr>
        <w:t xml:space="preserve"> cấu hình kế thừa từ Department.</w:t>
      </w:r>
    </w:p>
    <w:p w14:paraId="11C10CBD" w14:textId="202F7725" w:rsidR="00857852" w:rsidRDefault="00857852" w:rsidP="00857852">
      <w:pPr>
        <w:ind w:right="-33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 </w:t>
      </w:r>
      <w:r w:rsidRPr="00857852">
        <w:rPr>
          <w:rFonts w:ascii="Times New Roman" w:hAnsi="Times New Roman" w:cs="Times New Roman"/>
          <w:sz w:val="24"/>
          <w:szCs w:val="24"/>
        </w:rPr>
        <w:t>DetailDepartment</w:t>
      </w:r>
      <w:r>
        <w:rPr>
          <w:rFonts w:ascii="Times New Roman" w:hAnsi="Times New Roman" w:cs="Times New Roman"/>
          <w:sz w:val="24"/>
          <w:szCs w:val="24"/>
        </w:rPr>
        <w:t xml:space="preserve"> có 1 Address.</w:t>
      </w:r>
    </w:p>
    <w:p w14:paraId="4E209542" w14:textId="530ADC58" w:rsidR="00857852" w:rsidRDefault="00857852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C4F" w14:paraId="781A1560" w14:textId="77777777" w:rsidTr="005E7C4F">
        <w:tc>
          <w:tcPr>
            <w:tcW w:w="9016" w:type="dxa"/>
          </w:tcPr>
          <w:p w14:paraId="444E1BFF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create table : address</w:t>
            </w:r>
          </w:p>
          <w:p w14:paraId="0394E327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DROP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IF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EXISTS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Address;</w:t>
            </w:r>
          </w:p>
          <w:p w14:paraId="01DAF6A9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CREATE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Address(</w:t>
            </w:r>
          </w:p>
          <w:p w14:paraId="48355A4E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AddressID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TINYINT UNSIGNED AUTO_INCREMENT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PRIMARY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41D642EC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AddressName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NVARCHAR(100)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NOT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4000C8"/>
                <w:sz w:val="16"/>
                <w:szCs w:val="16"/>
              </w:rPr>
              <w:t>NULL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UNIQUE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</w:p>
          <w:p w14:paraId="53D22762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403DB7AA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ABBBF2A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create table: Department</w:t>
            </w:r>
          </w:p>
          <w:p w14:paraId="2FA16FE5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DROP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IF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EXISTS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Department;</w:t>
            </w:r>
          </w:p>
          <w:p w14:paraId="5F4E8286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CREATE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Department(</w:t>
            </w:r>
          </w:p>
          <w:p w14:paraId="61F242D1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DepartmentID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TINYINT UNSIGNED AUTO_INCREMENT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PRIMARY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25FA3A99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DepartmentName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NVARCHAR(30)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NOT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4000C8"/>
                <w:sz w:val="16"/>
                <w:szCs w:val="16"/>
              </w:rPr>
              <w:t>NULL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UNIQUE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</w:p>
          <w:p w14:paraId="0BA6BDED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6D0E55F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6FC30CC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create table : Detail Department</w:t>
            </w:r>
          </w:p>
          <w:p w14:paraId="73E8E04B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DROP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IF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EXISTS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DetailDepartment;</w:t>
            </w:r>
          </w:p>
          <w:p w14:paraId="47F18373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CREATE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DetailDepartment(</w:t>
            </w:r>
          </w:p>
          <w:p w14:paraId="174CA354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DepartmentID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TINYINT UNSIGNED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PRIMARY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72228B1B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AddressID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TINYINT UNSIGNED, </w:t>
            </w: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UNIQUE KEY,  -- NOT NULL ,</w:t>
            </w:r>
          </w:p>
          <w:p w14:paraId="323F707D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EmulationPoint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TINYINT UNSIGNED,</w:t>
            </w:r>
          </w:p>
          <w:p w14:paraId="46CB319E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FOREIGN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(DepartmentID)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REFERENCES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Department(DepartmentID),</w:t>
            </w:r>
          </w:p>
          <w:p w14:paraId="7C3B5BCD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FOREIGN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(AddressID)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REFERENCES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Address(AddressID)</w:t>
            </w:r>
          </w:p>
          <w:p w14:paraId="0C3DCCC6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9E580CD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8B0D25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create table: Account</w:t>
            </w:r>
          </w:p>
          <w:p w14:paraId="558401A8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DROP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IF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EXISTS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`Account`;</w:t>
            </w:r>
          </w:p>
          <w:p w14:paraId="4440733B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CREATE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TABLE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`Account`(</w:t>
            </w:r>
          </w:p>
          <w:p w14:paraId="7791792B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AccountID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TINYINT UNSIGNED AUTO_INCREMENT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PRIMARY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22E2658D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Email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VARCHAR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(50)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NOT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4000C8"/>
                <w:sz w:val="16"/>
                <w:szCs w:val="16"/>
              </w:rPr>
              <w:t>NULL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UNIQUE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Cannot update this field</w:t>
            </w:r>
          </w:p>
          <w:p w14:paraId="625EA0AC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Username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VARCHAR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(50)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NOT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4000C8"/>
                <w:sz w:val="16"/>
                <w:szCs w:val="16"/>
              </w:rPr>
              <w:t>NULL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UNIQUE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Cannot update this field</w:t>
            </w:r>
          </w:p>
          <w:p w14:paraId="6346C724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FirstName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NVARCHAR(50)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NOT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4000C8"/>
                <w:sz w:val="16"/>
                <w:szCs w:val="16"/>
              </w:rPr>
              <w:t>NULL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</w:p>
          <w:p w14:paraId="2D52960F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LastName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NVARCHAR(50)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NOT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4000C8"/>
                <w:sz w:val="16"/>
                <w:szCs w:val="16"/>
              </w:rPr>
              <w:t>NULL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create field fullName in POJO</w:t>
            </w:r>
          </w:p>
          <w:p w14:paraId="54537917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DepartmentID 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TINYINT UNSIGNED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NOT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4000C8"/>
                <w:sz w:val="16"/>
                <w:szCs w:val="16"/>
              </w:rPr>
              <w:t>NULL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Set default waiting</w:t>
            </w:r>
          </w:p>
          <w:p w14:paraId="215957AD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CreateDate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DATETIME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DEFAULT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NOW(), </w:t>
            </w:r>
            <w:r w:rsidRPr="008D155E">
              <w:rPr>
                <w:rFonts w:ascii="Consolas" w:hAnsi="Consolas" w:cs="Consolas"/>
                <w:color w:val="408080"/>
                <w:sz w:val="16"/>
                <w:szCs w:val="16"/>
              </w:rPr>
              <w:t>-- Cannot update this field</w:t>
            </w:r>
          </w:p>
          <w:p w14:paraId="7B854609" w14:textId="77777777" w:rsidR="008D155E" w:rsidRPr="008D155E" w:rsidRDefault="008D155E" w:rsidP="008D155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FOREIGN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KEY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(DepartmentID) </w:t>
            </w:r>
            <w:r w:rsidRPr="008D155E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REFERENCES</w:t>
            </w: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Department(DepartmentID)</w:t>
            </w:r>
          </w:p>
          <w:p w14:paraId="6A73D0B1" w14:textId="42DCBE55" w:rsidR="005E7C4F" w:rsidRPr="008D155E" w:rsidRDefault="008D155E" w:rsidP="008D155E">
            <w:pPr>
              <w:ind w:right="-330"/>
              <w:rPr>
                <w:rFonts w:ascii="Times New Roman" w:hAnsi="Times New Roman" w:cs="Times New Roman"/>
                <w:sz w:val="16"/>
                <w:szCs w:val="16"/>
              </w:rPr>
            </w:pPr>
            <w:r w:rsidRPr="008D155E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</w:tc>
      </w:tr>
    </w:tbl>
    <w:p w14:paraId="5BB9FDBF" w14:textId="1A871465" w:rsidR="005E7C4F" w:rsidRDefault="005E7C4F" w:rsidP="006A1364">
      <w:pPr>
        <w:ind w:right="-330"/>
      </w:pPr>
    </w:p>
    <w:p w14:paraId="23EFE382" w14:textId="77777777" w:rsidR="00615559" w:rsidRPr="00412772" w:rsidRDefault="00615559" w:rsidP="00615559">
      <w:pPr>
        <w:ind w:right="-33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1277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- </w:t>
      </w:r>
      <w:r w:rsidRPr="00412772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1 Department có nhiều Account.</w:t>
      </w:r>
    </w:p>
    <w:p w14:paraId="6E1E8562" w14:textId="2527CD9C" w:rsidR="00615559" w:rsidRDefault="00615559" w:rsidP="006A1364">
      <w:pPr>
        <w:ind w:right="-330"/>
        <w:rPr>
          <w:rFonts w:ascii="Times New Roman" w:hAnsi="Times New Roman" w:cs="Times New Roman"/>
          <w:sz w:val="24"/>
          <w:szCs w:val="24"/>
        </w:rPr>
      </w:pPr>
      <w:r w:rsidRPr="00E434BE">
        <w:rPr>
          <w:rFonts w:ascii="Times New Roman" w:hAnsi="Times New Roman" w:cs="Times New Roman"/>
          <w:b/>
          <w:bCs/>
          <w:sz w:val="24"/>
          <w:szCs w:val="24"/>
        </w:rPr>
        <w:t>Config Table Account: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559" w14:paraId="0D3408CB" w14:textId="77777777" w:rsidTr="008F3DB6">
        <w:tc>
          <w:tcPr>
            <w:tcW w:w="9016" w:type="dxa"/>
          </w:tcPr>
          <w:p w14:paraId="3B337E6B" w14:textId="77777777" w:rsidR="00615559" w:rsidRDefault="00615559" w:rsidP="00615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@ManyToOne</w:t>
            </w:r>
          </w:p>
          <w:p w14:paraId="4185A111" w14:textId="77777777" w:rsidR="00615559" w:rsidRDefault="00615559" w:rsidP="00615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"DepartmentID"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1971CAE" w14:textId="3E80ECFB" w:rsidR="00615559" w:rsidRPr="005E7C4F" w:rsidRDefault="00615559" w:rsidP="00615559">
            <w:pPr>
              <w:ind w:right="-33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Department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department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7C15E57B" w14:textId="77777777" w:rsidR="00615559" w:rsidRDefault="00615559" w:rsidP="00615559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A311B" w14:textId="79E5B321" w:rsidR="00615559" w:rsidRPr="00E434BE" w:rsidRDefault="00615559" w:rsidP="00615559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E434BE">
        <w:rPr>
          <w:rFonts w:ascii="Times New Roman" w:hAnsi="Times New Roman" w:cs="Times New Roman"/>
          <w:b/>
          <w:bCs/>
          <w:sz w:val="24"/>
          <w:szCs w:val="24"/>
        </w:rPr>
        <w:t>Config Table 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5559" w14:paraId="7E27AA28" w14:textId="77777777" w:rsidTr="008F3DB6">
        <w:tc>
          <w:tcPr>
            <w:tcW w:w="9016" w:type="dxa"/>
          </w:tcPr>
          <w:p w14:paraId="36F9E4C8" w14:textId="77777777" w:rsidR="00615559" w:rsidRDefault="00615559" w:rsidP="0061555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(mappedBy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"department"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fetch = 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56E28FF" w14:textId="2BCAA60C" w:rsidR="00615559" w:rsidRPr="005E7C4F" w:rsidRDefault="00615559" w:rsidP="00615559">
            <w:pPr>
              <w:ind w:right="-33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List&lt;Account&gt;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account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4B6D827E" w14:textId="77777777" w:rsidR="00BF675C" w:rsidRPr="00412772" w:rsidRDefault="00BF675C" w:rsidP="00BF675C">
      <w:pPr>
        <w:ind w:right="-33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12772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- 1 Department có 1 DetailDepartment. DetailDepartment cấu hình kế thừa từ Department.</w:t>
      </w:r>
    </w:p>
    <w:p w14:paraId="66A93D3B" w14:textId="77777777" w:rsidR="00BF675C" w:rsidRPr="00E434BE" w:rsidRDefault="00BF675C" w:rsidP="00BF675C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E434BE">
        <w:rPr>
          <w:rFonts w:ascii="Times New Roman" w:hAnsi="Times New Roman" w:cs="Times New Roman"/>
          <w:b/>
          <w:bCs/>
          <w:sz w:val="24"/>
          <w:szCs w:val="24"/>
        </w:rPr>
        <w:t>Config Table Department: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675C" w14:paraId="7AD3B17D" w14:textId="77777777" w:rsidTr="008F3DB6">
        <w:tc>
          <w:tcPr>
            <w:tcW w:w="9016" w:type="dxa"/>
          </w:tcPr>
          <w:p w14:paraId="3213CCF7" w14:textId="6C7C04D0" w:rsidR="00BF675C" w:rsidRDefault="00BF675C" w:rsidP="00BF67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@Entity</w:t>
            </w:r>
          </w:p>
          <w:p w14:paraId="3CAB00EA" w14:textId="66C1BB22" w:rsidR="00BF675C" w:rsidRDefault="00BF675C" w:rsidP="00BF67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@Table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"Department"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"TestingSystem"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74EDB0A" w14:textId="7A8424E5" w:rsidR="00BF675C" w:rsidRDefault="00BF675C" w:rsidP="00BF67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@Inheritance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(strategy = InheritanceType.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JOINED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0DFF556" w14:textId="189105C4" w:rsidR="00BF675C" w:rsidRPr="005E7C4F" w:rsidRDefault="00BF675C" w:rsidP="00BF675C">
            <w:pPr>
              <w:ind w:right="-33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Department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</w:t>
            </w:r>
          </w:p>
        </w:tc>
      </w:tr>
    </w:tbl>
    <w:p w14:paraId="264D1308" w14:textId="77777777" w:rsidR="00BF675C" w:rsidRDefault="00BF675C" w:rsidP="00BF675C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FCEE1" w14:textId="16F21182" w:rsidR="00BF675C" w:rsidRPr="00E434BE" w:rsidRDefault="00BF675C" w:rsidP="00BF675C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E434BE">
        <w:rPr>
          <w:rFonts w:ascii="Times New Roman" w:hAnsi="Times New Roman" w:cs="Times New Roman"/>
          <w:b/>
          <w:bCs/>
          <w:sz w:val="24"/>
          <w:szCs w:val="24"/>
        </w:rPr>
        <w:t xml:space="preserve">Config Table </w:t>
      </w:r>
      <w:r w:rsidRPr="00BF675C">
        <w:rPr>
          <w:rFonts w:ascii="Times New Roman" w:hAnsi="Times New Roman" w:cs="Times New Roman"/>
          <w:b/>
          <w:bCs/>
          <w:sz w:val="24"/>
          <w:szCs w:val="24"/>
        </w:rPr>
        <w:t>DetailDepartment</w:t>
      </w:r>
      <w:r w:rsidRPr="00E434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675C" w14:paraId="1DC2D250" w14:textId="77777777" w:rsidTr="008F3DB6">
        <w:tc>
          <w:tcPr>
            <w:tcW w:w="9016" w:type="dxa"/>
          </w:tcPr>
          <w:p w14:paraId="073FB65D" w14:textId="1D53B6AC" w:rsidR="00BF675C" w:rsidRDefault="00BF675C" w:rsidP="00BF67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@Entity</w:t>
            </w:r>
          </w:p>
          <w:p w14:paraId="3243B799" w14:textId="39BC73FD" w:rsidR="00BF675C" w:rsidRDefault="00BF675C" w:rsidP="00BF67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@Table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"DetailDepartment"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catalog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"TestingSystem"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AE729B1" w14:textId="0B8AFAAA" w:rsidR="00BF675C" w:rsidRDefault="00BF675C" w:rsidP="00BF67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@PrimaryKeyJoinColumn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"DepartmentID"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0CC6EC8" w14:textId="4F5D44A6" w:rsidR="00BF675C" w:rsidRPr="005E7C4F" w:rsidRDefault="00BF675C" w:rsidP="00BF675C">
            <w:pPr>
              <w:ind w:right="-33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 xml:space="preserve">      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DetailDepartment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Department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Serializable</w:t>
            </w:r>
          </w:p>
        </w:tc>
      </w:tr>
    </w:tbl>
    <w:p w14:paraId="55AB99C4" w14:textId="4D04038B" w:rsidR="0018395D" w:rsidRPr="00412772" w:rsidRDefault="0018395D" w:rsidP="0018395D">
      <w:pPr>
        <w:ind w:right="-33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412772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- 1 </w:t>
      </w:r>
      <w:r w:rsidR="00DC7846" w:rsidRPr="00412772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DetailDepartment</w:t>
      </w:r>
      <w:r w:rsidRPr="00412772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 có 1 Address.</w:t>
      </w:r>
    </w:p>
    <w:p w14:paraId="5279CA0C" w14:textId="25956BE0" w:rsidR="0018395D" w:rsidRPr="00E434BE" w:rsidRDefault="0018395D" w:rsidP="0018395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E434BE">
        <w:rPr>
          <w:rFonts w:ascii="Times New Roman" w:hAnsi="Times New Roman" w:cs="Times New Roman"/>
          <w:b/>
          <w:bCs/>
          <w:sz w:val="24"/>
          <w:szCs w:val="24"/>
        </w:rPr>
        <w:t xml:space="preserve">Config Table </w:t>
      </w:r>
      <w:r w:rsidR="0087681C" w:rsidRPr="0087681C">
        <w:rPr>
          <w:rFonts w:ascii="Times New Roman" w:hAnsi="Times New Roman" w:cs="Times New Roman"/>
          <w:b/>
          <w:bCs/>
          <w:sz w:val="24"/>
          <w:szCs w:val="24"/>
        </w:rPr>
        <w:t>DetailDepartment</w:t>
      </w:r>
      <w:r w:rsidRPr="00E434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95D" w14:paraId="0C4BF273" w14:textId="77777777" w:rsidTr="008F3DB6">
        <w:tc>
          <w:tcPr>
            <w:tcW w:w="9016" w:type="dxa"/>
          </w:tcPr>
          <w:p w14:paraId="463DA89D" w14:textId="6A254F73" w:rsidR="00DC7846" w:rsidRDefault="00DC7846" w:rsidP="00DC78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    @OneToOne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(cascade = 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67A6D12" w14:textId="77777777" w:rsidR="00DC7846" w:rsidRDefault="00DC7846" w:rsidP="00DC784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"AddressID"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referencedColumnName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"AddressID"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E61E2EF" w14:textId="61B723CE" w:rsidR="0018395D" w:rsidRPr="005E7C4F" w:rsidRDefault="00DC7846" w:rsidP="00DC7846">
            <w:pPr>
              <w:ind w:right="-33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Address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address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440136B4" w14:textId="77777777" w:rsidR="00DC7846" w:rsidRDefault="00DC7846" w:rsidP="0018395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0D08F" w14:textId="3465E4A4" w:rsidR="0018395D" w:rsidRPr="00E434BE" w:rsidRDefault="0018395D" w:rsidP="0018395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E434BE">
        <w:rPr>
          <w:rFonts w:ascii="Times New Roman" w:hAnsi="Times New Roman" w:cs="Times New Roman"/>
          <w:b/>
          <w:bCs/>
          <w:sz w:val="24"/>
          <w:szCs w:val="24"/>
        </w:rPr>
        <w:t xml:space="preserve">Config Table </w:t>
      </w:r>
      <w:r w:rsidRPr="0018395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E434B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395D" w14:paraId="590AEA59" w14:textId="77777777" w:rsidTr="008F3DB6">
        <w:tc>
          <w:tcPr>
            <w:tcW w:w="9016" w:type="dxa"/>
          </w:tcPr>
          <w:p w14:paraId="0E6EA6DA" w14:textId="142129E3" w:rsidR="007F5F68" w:rsidRDefault="0018395D" w:rsidP="007F5F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7F5F68">
              <w:rPr>
                <w:rFonts w:ascii="Consolas" w:hAnsi="Consolas" w:cs="Consolas"/>
                <w:color w:val="646464"/>
                <w:sz w:val="20"/>
                <w:szCs w:val="20"/>
              </w:rPr>
              <w:t>@OneToOne</w:t>
            </w:r>
            <w:r w:rsidR="007F5F6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(mappedBy = </w:t>
            </w:r>
            <w:r w:rsidR="007F5F68">
              <w:rPr>
                <w:rFonts w:ascii="Consolas" w:hAnsi="Consolas" w:cs="Consolas"/>
                <w:color w:val="2A00FF"/>
                <w:sz w:val="20"/>
                <w:szCs w:val="20"/>
              </w:rPr>
              <w:t>"address"</w:t>
            </w:r>
            <w:r w:rsidR="007F5F6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11B2298" w14:textId="4603A015" w:rsidR="0018395D" w:rsidRPr="005E7C4F" w:rsidRDefault="007F5F68" w:rsidP="007F5F68">
            <w:pPr>
              <w:ind w:right="-33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DetailDepartment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department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8AEE7AD" w14:textId="28FAAB2B" w:rsidR="00615559" w:rsidRDefault="00615559" w:rsidP="006A1364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338569DD" w14:textId="203B0393" w:rsidR="00615559" w:rsidRDefault="00615559" w:rsidP="006A1364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1304F266" w14:textId="3FD3FE48" w:rsidR="00615559" w:rsidRDefault="00615559" w:rsidP="006A1364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42CEF815" w14:textId="77777777" w:rsidR="00615559" w:rsidRDefault="00615559" w:rsidP="006A1364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4CA95188" w14:textId="03F164B6" w:rsidR="00255C0B" w:rsidRPr="004E7C56" w:rsidRDefault="006A1364" w:rsidP="00E434BE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4E7C56">
        <w:rPr>
          <w:rStyle w:val="fontstyle21"/>
          <w:b/>
          <w:bCs/>
          <w:color w:val="FF0000"/>
          <w:sz w:val="24"/>
          <w:szCs w:val="24"/>
          <w:highlight w:val="yellow"/>
        </w:rPr>
        <w:t>2.</w:t>
      </w:r>
      <w:r w:rsidR="00255C0B" w:rsidRPr="004E7C5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Thực hiện Demo.</w:t>
      </w:r>
    </w:p>
    <w:p w14:paraId="11144472" w14:textId="77777777" w:rsidR="0056626B" w:rsidRPr="0068143A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8143A">
        <w:rPr>
          <w:rStyle w:val="fontstyle21"/>
          <w:b/>
          <w:bCs/>
          <w:color w:val="FF0000"/>
          <w:sz w:val="24"/>
          <w:szCs w:val="24"/>
          <w:highlight w:val="yellow"/>
        </w:rPr>
        <w:t>Giao diện chính chương trình</w:t>
      </w:r>
    </w:p>
    <w:p w14:paraId="51928009" w14:textId="77777777" w:rsidR="0056626B" w:rsidRPr="00210B9F" w:rsidRDefault="0056626B" w:rsidP="0056626B">
      <w:pPr>
        <w:pStyle w:val="Heading2"/>
        <w:rPr>
          <w:rStyle w:val="fontstyle01"/>
          <w:color w:val="auto"/>
          <w:sz w:val="24"/>
          <w:szCs w:val="24"/>
        </w:rPr>
      </w:pPr>
      <w:r w:rsidRPr="00210B9F">
        <w:rPr>
          <w:rStyle w:val="fontstyle01"/>
          <w:color w:val="auto"/>
          <w:sz w:val="24"/>
          <w:szCs w:val="24"/>
        </w:rPr>
        <w:t>Giao diện chính:</w:t>
      </w:r>
    </w:p>
    <w:p w14:paraId="7C46C311" w14:textId="43DD8550" w:rsidR="0056626B" w:rsidRDefault="00F66919" w:rsidP="0056626B">
      <w:pPr>
        <w:rPr>
          <w:rStyle w:val="fontstyle01"/>
          <w:b w:val="0"/>
          <w:bCs w:val="0"/>
          <w:sz w:val="24"/>
          <w:szCs w:val="24"/>
        </w:rPr>
      </w:pPr>
      <w:r w:rsidRPr="00F66919">
        <w:rPr>
          <w:rStyle w:val="fontstyle01"/>
          <w:b w:val="0"/>
          <w:bCs w:val="0"/>
          <w:noProof/>
          <w:sz w:val="24"/>
          <w:szCs w:val="24"/>
          <w:lang w:val="en-US"/>
        </w:rPr>
        <w:drawing>
          <wp:inline distT="0" distB="0" distL="0" distR="0" wp14:anchorId="24502CEC" wp14:editId="5A4B3102">
            <wp:extent cx="5731510" cy="824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A16D" w14:textId="77777777" w:rsidR="0056626B" w:rsidRPr="0027395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</w:rPr>
      </w:pP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27395B">
        <w:rPr>
          <w:rStyle w:val="fontstyle01"/>
          <w:color w:val="FF0000"/>
          <w:sz w:val="24"/>
          <w:szCs w:val="24"/>
          <w:highlight w:val="yellow"/>
        </w:rPr>
        <w:t>khung</w:t>
      </w:r>
      <w:r w:rsidRPr="002739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chương trình:</w:t>
      </w:r>
    </w:p>
    <w:p w14:paraId="07A899A2" w14:textId="7EAB78B6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mới 1 project: </w:t>
      </w:r>
      <w:r w:rsidR="00F66919" w:rsidRPr="00F66919">
        <w:rPr>
          <w:rFonts w:ascii="TimesNewRomanPSMT" w:hAnsi="TimesNewRomanPSMT"/>
          <w:color w:val="000000"/>
        </w:rPr>
        <w:t>VTI_Lab9_DemoHibernate_ForeginKey_Inheritance</w:t>
      </w:r>
    </w:p>
    <w:p w14:paraId="6A1A96D1" w14:textId="317D7254" w:rsidR="0056626B" w:rsidRPr="00251FF9" w:rsidRDefault="0056626B" w:rsidP="0056626B">
      <w:pPr>
        <w:rPr>
          <w:rFonts w:ascii="TimesNewRomanPSMT" w:hAnsi="TimesNewRomanPSMT"/>
          <w:color w:val="FF0000"/>
        </w:rPr>
      </w:pPr>
      <w:r>
        <w:rPr>
          <w:rFonts w:ascii="TimesNewRomanPSMT" w:hAnsi="TimesNewRomanPSMT"/>
          <w:color w:val="000000"/>
        </w:rPr>
        <w:t>Tạo các Package trong src:</w:t>
      </w:r>
      <w:r w:rsidRPr="0056626B">
        <w:rPr>
          <w:rFonts w:ascii="TimesNewRomanPSMT" w:hAnsi="TimesNewRomanPSMT"/>
          <w:color w:val="FF0000"/>
          <w:highlight w:val="yellow"/>
        </w:rPr>
        <w:t xml:space="preserve"> com.vti.repository</w:t>
      </w:r>
      <w:r w:rsidRPr="00251FF9">
        <w:rPr>
          <w:rFonts w:ascii="TimesNewRomanPSMT" w:hAnsi="TimesNewRomanPSMT"/>
          <w:color w:val="FF0000"/>
          <w:highlight w:val="yellow"/>
        </w:rPr>
        <w:t>, com.vti.entiy, com.vti.frontend, com.vti.utils</w:t>
      </w:r>
    </w:p>
    <w:p w14:paraId="1918CE42" w14:textId="548083B1" w:rsidR="0056626B" w:rsidRDefault="00F66919" w:rsidP="0056626B">
      <w:pPr>
        <w:rPr>
          <w:rFonts w:ascii="TimesNewRomanPSMT" w:hAnsi="TimesNewRomanPSMT"/>
          <w:color w:val="000000"/>
        </w:rPr>
      </w:pPr>
      <w:r w:rsidRPr="00F66919"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6148FAF6" wp14:editId="696B9A7A">
            <wp:extent cx="2107710" cy="324263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0176" cy="32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F2C" w14:textId="70DA5172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</w:t>
      </w:r>
      <w:r w:rsidR="00E64A18">
        <w:rPr>
          <w:rFonts w:ascii="TimesNewRomanPSMT" w:hAnsi="TimesNewRomanPSMT"/>
          <w:color w:val="000000"/>
        </w:rPr>
        <w:t xml:space="preserve">thư mục </w:t>
      </w:r>
      <w:r w:rsidR="00E64A18" w:rsidRPr="00E64A18">
        <w:rPr>
          <w:rFonts w:ascii="TimesNewRomanPSMT" w:hAnsi="TimesNewRomanPSMT"/>
          <w:color w:val="000000"/>
        </w:rPr>
        <w:t>src/main/resources</w:t>
      </w:r>
      <w:r>
        <w:rPr>
          <w:rFonts w:ascii="TimesNewRomanPSMT" w:hAnsi="TimesNewRomanPSMT"/>
          <w:color w:val="000000"/>
        </w:rPr>
        <w:t>:</w:t>
      </w:r>
    </w:p>
    <w:p w14:paraId="203E786B" w14:textId="5C7F0C30" w:rsidR="0056626B" w:rsidRDefault="00E64A18" w:rsidP="0056626B">
      <w:pPr>
        <w:rPr>
          <w:rFonts w:ascii="TimesNewRomanPSMT" w:hAnsi="TimesNewRomanPSMT"/>
          <w:color w:val="000000"/>
        </w:rPr>
      </w:pPr>
      <w:r w:rsidRPr="00E64A18">
        <w:rPr>
          <w:rFonts w:ascii="TimesNewRomanPSMT" w:hAnsi="TimesNewRomanPSMT"/>
          <w:noProof/>
          <w:color w:val="000000"/>
          <w:lang w:val="en-US"/>
        </w:rPr>
        <w:lastRenderedPageBreak/>
        <w:drawing>
          <wp:inline distT="0" distB="0" distL="0" distR="0" wp14:anchorId="11036DB9" wp14:editId="38EA3FFD">
            <wp:extent cx="3013002" cy="223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855" cy="22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570C" w14:textId="6FE037FB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file: </w:t>
      </w:r>
      <w:r w:rsidR="00E64A18" w:rsidRPr="00E64A18">
        <w:rPr>
          <w:rFonts w:ascii="TimesNewRomanPSMT" w:hAnsi="TimesNewRomanPSMT"/>
          <w:color w:val="000000"/>
        </w:rPr>
        <w:t>hibernate.cfg.xml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66CA391E" w14:textId="77777777" w:rsidTr="008F3DB6">
        <w:tc>
          <w:tcPr>
            <w:tcW w:w="9016" w:type="dxa"/>
          </w:tcPr>
          <w:p w14:paraId="51C501DD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14:paraId="0DE54A30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hibernate-configuration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</w:p>
          <w:p w14:paraId="305BD12E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Configuration DTD 3.0//EN"</w:t>
            </w:r>
          </w:p>
          <w:p w14:paraId="4D749EF6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       </w:t>
            </w:r>
            <w:r w:rsidRPr="00E64A18">
              <w:rPr>
                <w:rFonts w:ascii="Consolas" w:hAnsi="Consolas" w:cs="Consolas"/>
                <w:color w:val="3F7F5F"/>
                <w:sz w:val="16"/>
                <w:szCs w:val="16"/>
              </w:rPr>
              <w:t>"http://www.hibernate.org/dtd/hibernate-configuration-3.0.dtd"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E0327A0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A13D9F3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hibernate-configuration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69D1B4A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session-factory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42CC1D1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3F5FBF"/>
                <w:sz w:val="16"/>
                <w:szCs w:val="16"/>
              </w:rPr>
              <w:t>&lt;!-- Database connection settings --&gt;</w:t>
            </w:r>
          </w:p>
          <w:p w14:paraId="24146A43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"connection.driver_class"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com.mysql.cj.jdbc.Driver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E3D3F11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"connection.url"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jdbc:mysql://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localhost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:3306/TestingSystem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EA947E4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"connection.username"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root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F37D210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"connection.password"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root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B82A0A8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D5A15A3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3F5FBF"/>
                <w:sz w:val="16"/>
                <w:szCs w:val="16"/>
              </w:rPr>
              <w:t>&lt;!-- format code SQL --&gt;</w:t>
            </w:r>
          </w:p>
          <w:p w14:paraId="13FCE86E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"show_sql"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true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86D921C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"hibernate.format_sql"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true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E8B2752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"connection.pool_size"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10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B7044E3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D0F98F9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3F5FBF"/>
                <w:sz w:val="16"/>
                <w:szCs w:val="16"/>
              </w:rPr>
              <w:t>&lt;!-- other --&gt;</w:t>
            </w:r>
          </w:p>
          <w:p w14:paraId="4A6C607F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64A18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64A18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"hibernate.connection.characterEncoding"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>utf8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ABED263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599E92B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session-factory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C930238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64A18">
              <w:rPr>
                <w:rFonts w:ascii="Consolas" w:hAnsi="Consolas" w:cs="Consolas"/>
                <w:color w:val="3F7F7F"/>
                <w:sz w:val="16"/>
                <w:szCs w:val="16"/>
              </w:rPr>
              <w:t>hibernate-configuration</w:t>
            </w:r>
            <w:r w:rsidRPr="00E64A18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EC8F1E3" w14:textId="77777777" w:rsidR="00E64A18" w:rsidRPr="00E64A18" w:rsidRDefault="00E64A18" w:rsidP="00E64A1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1A8E0F1" w14:textId="6301A933" w:rsidR="0056626B" w:rsidRPr="00E64A18" w:rsidRDefault="0056626B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2811B8E1" w14:textId="77777777" w:rsidR="00E64A18" w:rsidRDefault="00E64A18" w:rsidP="0056626B">
      <w:pPr>
        <w:rPr>
          <w:rFonts w:ascii="TimesNewRomanPSMT" w:hAnsi="TimesNewRomanPSMT"/>
          <w:color w:val="000000"/>
        </w:rPr>
      </w:pPr>
    </w:p>
    <w:p w14:paraId="05511174" w14:textId="67A8E8C7" w:rsidR="00E64A18" w:rsidRDefault="00E64A18" w:rsidP="0056626B">
      <w:pPr>
        <w:rPr>
          <w:rFonts w:ascii="TimesNewRomanPSMT" w:hAnsi="TimesNewRomanPSMT"/>
          <w:color w:val="000000"/>
        </w:rPr>
      </w:pPr>
      <w:r w:rsidRPr="00E64A18">
        <w:rPr>
          <w:rFonts w:ascii="TimesNewRomanPSMT" w:hAnsi="TimesNewRomanPSMT"/>
          <w:color w:val="000000"/>
        </w:rPr>
        <w:object w:dxaOrig="1701" w:dyaOrig="821" w14:anchorId="2DF06EDC">
          <v:shape id="_x0000_i1027" type="#_x0000_t75" style="width:85.5pt;height:40.5pt" o:ole="">
            <v:imagedata r:id="rId17" o:title=""/>
          </v:shape>
          <o:OLEObject Type="Embed" ProgID="Package" ShapeID="_x0000_i1027" DrawAspect="Content" ObjectID="_1691554576" r:id="rId18"/>
        </w:object>
      </w:r>
      <w:r w:rsidR="0056626B">
        <w:rPr>
          <w:rFonts w:ascii="TimesNewRomanPSMT" w:hAnsi="TimesNewRomanPSMT"/>
          <w:color w:val="000000"/>
        </w:rPr>
        <w:t xml:space="preserve"> </w:t>
      </w:r>
    </w:p>
    <w:p w14:paraId="303674F8" w14:textId="65F4E822" w:rsidR="00B62367" w:rsidRDefault="00B62367" w:rsidP="00B62367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Sửa file: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2367" w14:paraId="180B2EB2" w14:textId="77777777" w:rsidTr="008F3DB6">
        <w:tc>
          <w:tcPr>
            <w:tcW w:w="9016" w:type="dxa"/>
          </w:tcPr>
          <w:p w14:paraId="0074CD3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project</w:t>
            </w:r>
            <w:r w:rsidRPr="00B6236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7F007F"/>
                <w:sz w:val="16"/>
                <w:szCs w:val="16"/>
              </w:rPr>
              <w:t>xmlns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6236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"http://maven.apache.org/POM/4.0.0"</w:t>
            </w:r>
            <w:r w:rsidRPr="00B6236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7F007F"/>
                <w:sz w:val="16"/>
                <w:szCs w:val="16"/>
              </w:rPr>
              <w:t>xmlns:xsi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6236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"http://www.w3.org/2001/XMLSchema-instance"</w:t>
            </w:r>
          </w:p>
          <w:p w14:paraId="1BF28C0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7F007F"/>
                <w:sz w:val="16"/>
                <w:szCs w:val="16"/>
              </w:rPr>
              <w:t>xsi:schemaLocation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62367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"http://maven.apache.org/POM/4.0.0 http://maven.apache.org/xsd/maven-4.0.0.xsd"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2F3C85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modelVersion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4.0.0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modelVersion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D5942A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45ED3B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com.vti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4EBEAA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VTI_Lab6_DemoHibernate_ForeginKey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99672E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0.0.1-SNAPSHOT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BC28DB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packaging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jar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packaging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1C2724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A5EED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name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VTI_Lab6_DemoHibernate_ForeginKey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name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7C9B0E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url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http://maven.apache.org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url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F93C01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23C309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properties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A2086E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project.build.sourceEncoding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UTF-8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project.build.sourceEncoding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CE3AC9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properties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561464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FD1931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dependencies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603D07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B611E2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junit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47CF7FF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junit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E6DC60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3.8.1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5451FDF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scope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test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scope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887B77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3996B49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</w:p>
          <w:p w14:paraId="659BB71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62367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https://mvnrepository.com/artifact/org.hibernate/hibernate-core --&gt;</w:t>
            </w:r>
          </w:p>
          <w:p w14:paraId="21CBAED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DFF64D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org.hibernate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9CD6EA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hibernate-core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091B5DA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5.4.17.Final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9E5A19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97525B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E342A0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3F5FBF"/>
                <w:sz w:val="16"/>
                <w:szCs w:val="16"/>
              </w:rPr>
              <w:t>&lt;!-- https://mvnrepository.com/artifact/mysql/mysql-connector-java --&gt;</w:t>
            </w:r>
          </w:p>
          <w:p w14:paraId="523C4A7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E00C85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mysql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groupId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F126BA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mysql-connector-java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artifactId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0B99CF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8.0.20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version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1BC8B19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dependency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7D5298E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dependencies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64C0604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62367">
              <w:rPr>
                <w:rFonts w:ascii="Consolas" w:hAnsi="Consolas" w:cs="Consolas"/>
                <w:color w:val="3F7F7F"/>
                <w:sz w:val="16"/>
                <w:szCs w:val="16"/>
              </w:rPr>
              <w:t>project</w:t>
            </w:r>
            <w:r w:rsidRPr="00B62367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14:paraId="287B2A1C" w14:textId="77777777" w:rsidR="00B62367" w:rsidRPr="00B62367" w:rsidRDefault="00B62367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00B10D3" w14:textId="77777777" w:rsidR="00B62367" w:rsidRDefault="00B62367" w:rsidP="00B62367">
      <w:pPr>
        <w:rPr>
          <w:rFonts w:ascii="TimesNewRomanPSMT" w:hAnsi="TimesNewRomanPSMT"/>
          <w:color w:val="000000"/>
        </w:rPr>
      </w:pPr>
    </w:p>
    <w:p w14:paraId="55F71699" w14:textId="30CF5FDC" w:rsidR="00B62367" w:rsidRDefault="00B62367" w:rsidP="0056626B">
      <w:pPr>
        <w:rPr>
          <w:rFonts w:ascii="TimesNewRomanPSMT" w:hAnsi="TimesNewRomanPSMT"/>
          <w:color w:val="000000"/>
        </w:rPr>
      </w:pPr>
      <w:r w:rsidRPr="00B62367">
        <w:rPr>
          <w:rFonts w:ascii="TimesNewRomanPSMT" w:hAnsi="TimesNewRomanPSMT"/>
          <w:color w:val="000000"/>
        </w:rPr>
        <w:object w:dxaOrig="867" w:dyaOrig="821" w14:anchorId="0D61D02C">
          <v:shape id="_x0000_i1028" type="#_x0000_t75" style="width:43.5pt;height:40.5pt" o:ole="">
            <v:imagedata r:id="rId19" o:title=""/>
          </v:shape>
          <o:OLEObject Type="Embed" ProgID="Package" ShapeID="_x0000_i1028" DrawAspect="Content" ObjectID="_1691554577" r:id="rId20"/>
        </w:object>
      </w:r>
    </w:p>
    <w:p w14:paraId="76FE1D3F" w14:textId="36B2D2E3" w:rsidR="0056626B" w:rsidRDefault="0056626B" w:rsidP="0056626B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file: </w:t>
      </w:r>
      <w:r w:rsidRPr="00742280">
        <w:rPr>
          <w:rFonts w:ascii="TimesNewRomanPSMT" w:hAnsi="TimesNewRomanPSMT"/>
          <w:color w:val="000000"/>
        </w:rPr>
        <w:t>TestingSystem.sql</w:t>
      </w:r>
    </w:p>
    <w:p w14:paraId="0DB4E291" w14:textId="154E3AFD" w:rsidR="0056626B" w:rsidRDefault="00CB17C6" w:rsidP="0056626B">
      <w:pPr>
        <w:rPr>
          <w:rFonts w:ascii="TimesNewRomanPSMT" w:hAnsi="TimesNewRomanPSMT"/>
          <w:color w:val="000000"/>
        </w:rPr>
      </w:pPr>
      <w:r w:rsidRPr="00CB17C6">
        <w:rPr>
          <w:rFonts w:ascii="TimesNewRomanPSMT" w:hAnsi="TimesNewRomanPSMT"/>
          <w:color w:val="000000"/>
        </w:rPr>
        <w:object w:dxaOrig="1721" w:dyaOrig="821" w14:anchorId="5900F89B">
          <v:shape id="_x0000_i1029" type="#_x0000_t75" style="width:86.5pt;height:40.5pt" o:ole="">
            <v:imagedata r:id="rId21" o:title=""/>
          </v:shape>
          <o:OLEObject Type="Embed" ProgID="Package" ShapeID="_x0000_i1029" DrawAspect="Content" ObjectID="_1691554578" r:id="rId22"/>
        </w:object>
      </w:r>
    </w:p>
    <w:p w14:paraId="6F647EB5" w14:textId="04CE310A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B62367" w:rsidRPr="00B62367">
        <w:rPr>
          <w:rStyle w:val="fontstyle21"/>
          <w:b/>
          <w:bCs/>
          <w:color w:val="FF0000"/>
          <w:sz w:val="24"/>
          <w:szCs w:val="24"/>
          <w:highlight w:val="yellow"/>
        </w:rPr>
        <w:t>HibernateUtils</w:t>
      </w: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package ultis:</w:t>
      </w:r>
    </w:p>
    <w:p w14:paraId="7D5DE222" w14:textId="77777777" w:rsidR="0056626B" w:rsidRPr="003F3566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4D60AC51" w14:textId="77777777" w:rsidTr="008F3DB6">
        <w:tc>
          <w:tcPr>
            <w:tcW w:w="9016" w:type="dxa"/>
          </w:tcPr>
          <w:p w14:paraId="503FA4A7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com.vti.utils;</w:t>
            </w:r>
          </w:p>
          <w:p w14:paraId="349C685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5CC5D9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org.hibernate.Session;</w:t>
            </w:r>
          </w:p>
          <w:p w14:paraId="551EFEA8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org.hibernate.SessionFactory;</w:t>
            </w:r>
          </w:p>
          <w:p w14:paraId="211C515E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org.hibernate.boot.registry.StandardServiceRegistryBuilder;</w:t>
            </w:r>
          </w:p>
          <w:p w14:paraId="566A50EC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org.hibernate.cfg.Configuration;</w:t>
            </w:r>
          </w:p>
          <w:p w14:paraId="47AF5C67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org.hibernate.service.ServiceRegistry;</w:t>
            </w:r>
          </w:p>
          <w:p w14:paraId="2D78C020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C6F43E6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com.vti.entity.Account;</w:t>
            </w:r>
          </w:p>
          <w:p w14:paraId="238C91D8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com.vti.entity.Address;</w:t>
            </w:r>
          </w:p>
          <w:p w14:paraId="62C3C34A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com.vti.entity.Department;</w:t>
            </w:r>
          </w:p>
          <w:p w14:paraId="0B27D417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com.vti.entity.DetailDepartment;</w:t>
            </w:r>
          </w:p>
          <w:p w14:paraId="1200208B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9ED3217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 {</w:t>
            </w:r>
          </w:p>
          <w:p w14:paraId="0BA75BAC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E749B9E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 instance;</w:t>
            </w:r>
          </w:p>
          <w:p w14:paraId="4A82D6D6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878B2CD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 configuration;</w:t>
            </w:r>
          </w:p>
          <w:p w14:paraId="69701AE4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sessionFactory;</w:t>
            </w:r>
          </w:p>
          <w:p w14:paraId="0CC4946B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7E7C73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 getInstance() {</w:t>
            </w:r>
          </w:p>
          <w:p w14:paraId="4B792EBA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instance) {</w:t>
            </w:r>
          </w:p>
          <w:p w14:paraId="03028598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instance =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HibernateUtils();</w:t>
            </w:r>
          </w:p>
          <w:p w14:paraId="12CBBA8A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CBFFAF5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instance;</w:t>
            </w:r>
          </w:p>
          <w:p w14:paraId="5C0B43AC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72FFFF1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77A8DF4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HibernateUtils() {</w:t>
            </w:r>
          </w:p>
          <w:p w14:paraId="43A49578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configure();</w:t>
            </w:r>
          </w:p>
          <w:p w14:paraId="1C06EF8B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1205DE5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1BEEF15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configure() {</w:t>
            </w:r>
          </w:p>
          <w:p w14:paraId="74E6F11C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3F7F5F"/>
                <w:sz w:val="16"/>
                <w:szCs w:val="16"/>
              </w:rPr>
              <w:t>// load configuration</w:t>
            </w:r>
          </w:p>
          <w:p w14:paraId="5ABCC25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configuration =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Configuration();</w:t>
            </w:r>
          </w:p>
          <w:p w14:paraId="16799274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configuration.configure(</w:t>
            </w:r>
            <w:r w:rsidRPr="00894112">
              <w:rPr>
                <w:rFonts w:ascii="Consolas" w:hAnsi="Consolas" w:cs="Consolas"/>
                <w:color w:val="2A00FF"/>
                <w:sz w:val="16"/>
                <w:szCs w:val="16"/>
              </w:rPr>
              <w:t>"hibernate.cfg.xml"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0F41AB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FB2EA7A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3F7F5F"/>
                <w:sz w:val="16"/>
                <w:szCs w:val="16"/>
              </w:rPr>
              <w:t>// add entity</w:t>
            </w:r>
          </w:p>
          <w:p w14:paraId="4DDA2309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47EEC82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configuration.addAnnotatedClass(Account.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44401B4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configuration.addAnnotatedClass(Department.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002455C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configuration.addAnnotatedClass(Address.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22BB4A4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configuration.addAnnotatedClass(DetailDepartment.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BD9F5D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2979DE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D92C0ED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buildSessionFactory() {</w:t>
            </w:r>
          </w:p>
          <w:p w14:paraId="12001B8B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sessionFactory || sessionFactory.isClosed()) {</w:t>
            </w:r>
          </w:p>
          <w:p w14:paraId="292D5600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ServiceRegistry serviceRegistry =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StandardServiceRegistryBuilder()</w:t>
            </w:r>
          </w:p>
          <w:p w14:paraId="4B4901C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.applySettings(configuration.getProperties()).build();</w:t>
            </w:r>
          </w:p>
          <w:p w14:paraId="4AD74ACC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05D63D4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sessionFactory = configuration.buildSessionFactory(serviceRegistry);</w:t>
            </w:r>
          </w:p>
          <w:p w14:paraId="59CB8F2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140EFBD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33A148D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sessionFactory;</w:t>
            </w:r>
          </w:p>
          <w:p w14:paraId="46335ED5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BC9E3A7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B2F4214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closeFactory() {</w:t>
            </w:r>
          </w:p>
          <w:p w14:paraId="6F06CCE2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!= sessionFactory &amp;&amp; sessionFactory.isOpen()) {</w:t>
            </w:r>
          </w:p>
          <w:p w14:paraId="72EEEF36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sessionFactory.close();</w:t>
            </w:r>
          </w:p>
          <w:p w14:paraId="535BE739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7C2523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4D9FAE0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97A41DB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 openSession() {</w:t>
            </w:r>
          </w:p>
          <w:p w14:paraId="623D70A2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buildSessionFactory();</w:t>
            </w:r>
          </w:p>
          <w:p w14:paraId="6A16DD47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894112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sessionFactory.openSession();</w:t>
            </w:r>
          </w:p>
          <w:p w14:paraId="0A33D240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115927B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3A1391F" w14:textId="77777777" w:rsidR="00894112" w:rsidRPr="00894112" w:rsidRDefault="00894112" w:rsidP="00894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894112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7D6FACF" w14:textId="77777777" w:rsidR="0056626B" w:rsidRPr="00894112" w:rsidRDefault="0056626B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242F803" w14:textId="18A7CF74" w:rsidR="006A2A0E" w:rsidRDefault="00894112" w:rsidP="006A2A0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894112">
        <w:rPr>
          <w:rStyle w:val="fontstyle21"/>
          <w:b/>
          <w:bCs/>
          <w:color w:val="FF0000"/>
          <w:sz w:val="24"/>
          <w:szCs w:val="24"/>
        </w:rPr>
        <w:object w:dxaOrig="1874" w:dyaOrig="821" w14:anchorId="59A48C50">
          <v:shape id="_x0000_i1030" type="#_x0000_t75" style="width:93.5pt;height:40.5pt" o:ole="">
            <v:imagedata r:id="rId23" o:title=""/>
          </v:shape>
          <o:OLEObject Type="Embed" ProgID="Package" ShapeID="_x0000_i1030" DrawAspect="Content" ObjectID="_1691554579" r:id="rId24"/>
        </w:object>
      </w:r>
    </w:p>
    <w:p w14:paraId="10BF8675" w14:textId="6F8FFF53" w:rsidR="0056626B" w:rsidRDefault="0056626B" w:rsidP="006A2A0E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3F3566">
        <w:rPr>
          <w:rStyle w:val="fontstyle21"/>
          <w:b/>
          <w:bCs/>
          <w:color w:val="FF0000"/>
          <w:sz w:val="24"/>
          <w:szCs w:val="24"/>
          <w:highlight w:val="yellow"/>
        </w:rPr>
        <w:t>Tạo Class ScannerUltis trong package ultis: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6270A401" w14:textId="77777777" w:rsidTr="008F3DB6">
        <w:tc>
          <w:tcPr>
            <w:tcW w:w="9016" w:type="dxa"/>
          </w:tcPr>
          <w:p w14:paraId="255F414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com.vti.utils;</w:t>
            </w:r>
          </w:p>
          <w:p w14:paraId="5259414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5290E0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java.text.SimpleDateFormat;</w:t>
            </w:r>
          </w:p>
          <w:p w14:paraId="530B7A2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java.time.LocalDate;</w:t>
            </w:r>
          </w:p>
          <w:p w14:paraId="7A5A2E0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java.util.Scanner;</w:t>
            </w:r>
          </w:p>
          <w:p w14:paraId="70A529D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B43392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  <w:u w:val="single"/>
              </w:rPr>
              <w:t>ScannerUltis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CF5815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Scanner(System.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in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6FA21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2AA7B7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inputInt() {</w:t>
            </w:r>
          </w:p>
          <w:p w14:paraId="314F4AA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9F02BB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DC9915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.next().trim());</w:t>
            </w:r>
          </w:p>
          <w:p w14:paraId="58D8FD6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177F74D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FB192E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5D700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D9E7FC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499A01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A0145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inputIntPositive() {</w:t>
            </w:r>
          </w:p>
          <w:p w14:paraId="7C38E9A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E679CC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57F66FA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Integer.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2426796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0) {</w:t>
            </w:r>
          </w:p>
          <w:p w14:paraId="730CBB3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intPositive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A77E3E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4701A7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BB454D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027C80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130603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7E740D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DAF80C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0EC11C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B72139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26793E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AA2D65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404DED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 inputFloat() {</w:t>
            </w:r>
          </w:p>
          <w:p w14:paraId="19E653F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42F435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436D43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Float.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parseFloat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1679297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139678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52451B4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033607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084C2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5E8AB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18FBCBA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 inputDouble() {</w:t>
            </w:r>
          </w:p>
          <w:p w14:paraId="0EC051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31215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67DE3D3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Double.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parseDouble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.next());</w:t>
            </w:r>
          </w:p>
          <w:p w14:paraId="53DF571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A1C5A8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CCACD9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B3D985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50AC2F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8E714E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41A26E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inputString() {</w:t>
            </w:r>
          </w:p>
          <w:p w14:paraId="5A535A3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AB8B1D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2A8B785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(!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.isEmpty()) {</w:t>
            </w:r>
          </w:p>
          <w:p w14:paraId="4394AFB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A26FBD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04975B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3D8D625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4032C5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C8623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A6DA23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AF3F81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LocalDate inputLocalDate() {</w:t>
            </w:r>
          </w:p>
          <w:p w14:paraId="5C81262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theo định dạng yyyy-MM-dd"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61A18EE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SimpleDateFormat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SimpleDateFormat(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"yyyy-MM-dd"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DF4A4A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D5DD8A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i/>
                <w:iCs/>
                <w:color w:val="0000C0"/>
                <w:sz w:val="16"/>
                <w:szCs w:val="16"/>
              </w:rPr>
              <w:t>sc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.next().trim();</w:t>
            </w:r>
          </w:p>
          <w:p w14:paraId="144EA3F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7F608D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format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.parse(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!=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4BDD11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LocalDate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LocalDate.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parse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localdate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210BF1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lc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22C077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E276ED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(Exception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9D33B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791A209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901FCB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C4839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9C5EDC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940C0E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3434C87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inputEmail() {</w:t>
            </w:r>
          </w:p>
          <w:p w14:paraId="67FC3F3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53114E8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9FFA54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null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|| !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.contains(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"@"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)) {</w:t>
            </w:r>
          </w:p>
          <w:p w14:paraId="3F74931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63CEF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ABE74D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email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1794878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81F83A8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C0AA06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EB9014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0A73344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inputFunction(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00A82FD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4F40854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7946C34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&gt;=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a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&amp;&amp;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&lt;=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b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ABE33B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DD3B54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1DDF041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errorMessage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FABE9C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513341F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36768B0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CC1684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2C9937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inputPassword() {</w:t>
            </w:r>
          </w:p>
          <w:p w14:paraId="2A2A9D2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FDB12F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52728F7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&lt; 6 ||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.length() &gt; 12) {</w:t>
            </w:r>
          </w:p>
          <w:p w14:paraId="0FF712B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1494BBD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8F6C8A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E7D56B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97450F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0E54080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48C5A42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6137464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isUpperCase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0910BE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781A60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43CA6A7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762A1C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DE6487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hasAtLeast1Character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6777F0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password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61523D43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B0512E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"Mời bạn nhập lại password: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7CB1E58D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FC04BA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F243CFC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4C44632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769D375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inputPhoneNumber() {</w:t>
            </w:r>
          </w:p>
          <w:p w14:paraId="08620DA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while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34B3A1D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String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ScannerUltis.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inputString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14:paraId="6A5519A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 &gt; 12 ||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.length() &lt; 9) {</w:t>
            </w:r>
          </w:p>
          <w:p w14:paraId="5DC55C3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76F167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7BBEFDA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915985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.charAt(0) != 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'0'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7C82A6CF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continue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3B4645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1E6A02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79B4DB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boolean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C0132E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509D3EE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for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int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.length();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++) {</w:t>
            </w:r>
          </w:p>
          <w:p w14:paraId="7514246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(Character.</w:t>
            </w:r>
            <w:r w:rsidRPr="00B62367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isDigit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.charAt(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))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0C5868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54C7578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break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7E76293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16171166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0E032C62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if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isNumber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==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14:paraId="2ACA532A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62367">
              <w:rPr>
                <w:rFonts w:ascii="Consolas" w:hAnsi="Consolas" w:cs="Consolas"/>
                <w:color w:val="6A3E3E"/>
                <w:sz w:val="16"/>
                <w:szCs w:val="16"/>
              </w:rPr>
              <w:t>number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14:paraId="2EE54880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62367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else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2D1B32F7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62367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.print(</w:t>
            </w:r>
            <w:r w:rsidRPr="00B62367">
              <w:rPr>
                <w:rFonts w:ascii="Consolas" w:hAnsi="Consolas" w:cs="Consolas"/>
                <w:color w:val="2A00FF"/>
                <w:sz w:val="16"/>
                <w:szCs w:val="16"/>
              </w:rPr>
              <w:t>"Nhập lại: "</w:t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14:paraId="077EE6C1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67365B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49D1C6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2A5738A4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14:paraId="6F24BF4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6FCAB625" w14:textId="77777777" w:rsidR="00B62367" w:rsidRPr="00B62367" w:rsidRDefault="00B62367" w:rsidP="00B623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6236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14:paraId="392F30D1" w14:textId="77777777" w:rsidR="0056626B" w:rsidRPr="00B62367" w:rsidRDefault="0056626B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1F4EB3FA" w14:textId="3B732448" w:rsidR="006A2A0E" w:rsidRDefault="006A2A0E" w:rsidP="006A2A0E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A2A0E">
        <w:rPr>
          <w:rStyle w:val="fontstyle21"/>
          <w:b/>
          <w:bCs/>
          <w:color w:val="FF0000"/>
          <w:sz w:val="24"/>
          <w:szCs w:val="24"/>
        </w:rPr>
        <w:object w:dxaOrig="1674" w:dyaOrig="821" w14:anchorId="101CC9B7">
          <v:shape id="_x0000_i1031" type="#_x0000_t75" style="width:83.5pt;height:40.5pt" o:ole="">
            <v:imagedata r:id="rId25" o:title=""/>
          </v:shape>
          <o:OLEObject Type="Embed" ProgID="Package" ShapeID="_x0000_i1031" DrawAspect="Content" ObjectID="_1691554580" r:id="rId26"/>
        </w:object>
      </w:r>
    </w:p>
    <w:p w14:paraId="1650B1A7" w14:textId="5E312B15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245A9F" w:rsidRPr="00245A9F">
        <w:rPr>
          <w:rStyle w:val="fontstyle21"/>
          <w:b/>
          <w:bCs/>
          <w:color w:val="FF0000"/>
          <w:sz w:val="24"/>
          <w:szCs w:val="24"/>
          <w:highlight w:val="yellow"/>
        </w:rPr>
        <w:t>Account</w:t>
      </w:r>
      <w:r w:rsidRPr="006018DD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30BC0DBD" w14:textId="77777777" w:rsidR="0056626B" w:rsidRPr="006018DD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2305E95B" w14:textId="77777777" w:rsidTr="008F3DB6">
        <w:tc>
          <w:tcPr>
            <w:tcW w:w="9016" w:type="dxa"/>
          </w:tcPr>
          <w:p w14:paraId="1CA919FC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1E568D4C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97771A6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764FF3B9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java.util.Date;</w:t>
            </w:r>
          </w:p>
          <w:p w14:paraId="7445FB50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BC716B0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5FBE23B2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1C6C41A0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001E686D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2998D426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670F7245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javax.persistence.JoinColumn;</w:t>
            </w:r>
          </w:p>
          <w:p w14:paraId="569FBFB2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javax.persistence.ManyToOne;</w:t>
            </w:r>
          </w:p>
          <w:p w14:paraId="4989E874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4AA78D58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javax.persistence.Temporal;</w:t>
            </w:r>
          </w:p>
          <w:p w14:paraId="18E655B1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javax.persistence.TemporalType;</w:t>
            </w:r>
          </w:p>
          <w:p w14:paraId="57723048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2B310D9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org.hibernate.annotations.CreationTimestamp;</w:t>
            </w:r>
          </w:p>
          <w:p w14:paraId="3A9A34BE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org.hibernate.annotations.Formula;</w:t>
            </w:r>
          </w:p>
          <w:p w14:paraId="48E623AE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FF3AF11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028FE563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655FC202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25A2A5AA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6BBA3A8E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2654495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6204F0A7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"`Account`"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72911F6A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446F232A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76A4CD42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2B63565D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1CF4EB27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7AEE07F0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"AccountID"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8B37B0D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388454C0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47B417FA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63089D92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C91DC61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"Email"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updatable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2C0561E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email;</w:t>
            </w:r>
          </w:p>
          <w:p w14:paraId="07B4B7C9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AFB494D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"Username"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updatable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537DA0D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username;</w:t>
            </w:r>
          </w:p>
          <w:p w14:paraId="5AB4FEB6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C9C6BB9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"FirstName"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7DD8FB8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firstName;</w:t>
            </w:r>
          </w:p>
          <w:p w14:paraId="19DF54E5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7C8A0DF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"LastName"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50, nullable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6D05005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lastName;</w:t>
            </w:r>
          </w:p>
          <w:p w14:paraId="109AB4D3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A17B070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Formula(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concat(FirstName, ' ', LastName) 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9D86B7E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fullName;</w:t>
            </w:r>
          </w:p>
          <w:p w14:paraId="1EA07A19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D78C2D6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ManyToOne</w:t>
            </w:r>
          </w:p>
          <w:p w14:paraId="6CD75698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JoinColumn(name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"DepartmentID"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nullable = </w:t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C21F0AB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Department department;</w:t>
            </w:r>
          </w:p>
          <w:p w14:paraId="5D1A95E1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FF4B6B2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 w:rsidRPr="00643B1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"CreateDate"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A11C253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Temporal(TemporalType.TIMESTAMP)</w:t>
            </w:r>
          </w:p>
          <w:p w14:paraId="2658C711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CreationTimestamp</w:t>
            </w:r>
          </w:p>
          <w:p w14:paraId="36D993A5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43B1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Date createDate;</w:t>
            </w:r>
          </w:p>
          <w:p w14:paraId="5401EAD2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89A57DF" w14:textId="77777777" w:rsidR="00643B1E" w:rsidRP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43B1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>}</w:t>
            </w:r>
          </w:p>
          <w:p w14:paraId="1E40478F" w14:textId="77777777" w:rsidR="0056626B" w:rsidRPr="00643B1E" w:rsidRDefault="0056626B" w:rsidP="008F3DB6">
            <w:pPr>
              <w:rPr>
                <w:rFonts w:ascii="TimesNewRomanPSMT" w:hAnsi="TimesNewRomanPSMT"/>
                <w:color w:val="000000"/>
                <w:sz w:val="20"/>
                <w:szCs w:val="20"/>
              </w:rPr>
            </w:pPr>
          </w:p>
        </w:tc>
      </w:tr>
    </w:tbl>
    <w:p w14:paraId="52AC7B66" w14:textId="53D73D29" w:rsidR="00346480" w:rsidRDefault="00643B1E" w:rsidP="00346480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43B1E">
        <w:rPr>
          <w:rStyle w:val="fontstyle21"/>
          <w:b/>
          <w:bCs/>
          <w:color w:val="FF0000"/>
          <w:sz w:val="24"/>
          <w:szCs w:val="24"/>
        </w:rPr>
        <w:object w:dxaOrig="1273" w:dyaOrig="817" w14:anchorId="7EB3D3F4">
          <v:shape id="_x0000_i1032" type="#_x0000_t75" style="width:63.5pt;height:40.5pt" o:ole="">
            <v:imagedata r:id="rId27" o:title=""/>
          </v:shape>
          <o:OLEObject Type="Embed" ProgID="Package" ShapeID="_x0000_i1032" DrawAspect="Content" ObjectID="_1691554581" r:id="rId28"/>
        </w:object>
      </w:r>
    </w:p>
    <w:p w14:paraId="34D60893" w14:textId="488C8A8F" w:rsidR="0056626B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F144BE" w:rsidRPr="00F144BE">
        <w:rPr>
          <w:rStyle w:val="fontstyle21"/>
          <w:b/>
          <w:bCs/>
          <w:color w:val="FF0000"/>
          <w:sz w:val="24"/>
          <w:szCs w:val="24"/>
          <w:highlight w:val="yellow"/>
        </w:rPr>
        <w:t>Department</w:t>
      </w: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1213B1F1" w14:textId="77777777" w:rsidR="0056626B" w:rsidRPr="00B34174" w:rsidRDefault="0056626B" w:rsidP="0056626B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5DFB795D" w14:textId="77777777" w:rsidTr="008F3DB6">
        <w:tc>
          <w:tcPr>
            <w:tcW w:w="9016" w:type="dxa"/>
          </w:tcPr>
          <w:p w14:paraId="5B14D22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US"/>
              </w:rPr>
              <w:t>p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com.vti.entity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8CFBDC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4B01BF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532D8DB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15A1E3F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EB46A8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6A6896E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497253D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javax.persistence.FetchType;</w:t>
            </w:r>
          </w:p>
          <w:p w14:paraId="420842B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51F442D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22B6171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3E9FA78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javax.persistence.Inheritance;</w:t>
            </w:r>
          </w:p>
          <w:p w14:paraId="0DEB341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javax.persistence.InheritanceType;</w:t>
            </w:r>
          </w:p>
          <w:p w14:paraId="133A6A3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javax.persistence.OneToMany;</w:t>
            </w:r>
          </w:p>
          <w:p w14:paraId="43089BB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3C4B758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5E7B98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15C4ED2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3EC994E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566154A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6EFA61F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68E0B6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@Entity</w:t>
            </w:r>
          </w:p>
          <w:p w14:paraId="6257C52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C327FF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u w:val="single"/>
                <w:shd w:val="clear" w:color="auto" w:fill="F0D8A8"/>
                <w:lang w:val="en-US"/>
              </w:rPr>
              <w:t>@Setter</w:t>
            </w:r>
          </w:p>
          <w:p w14:paraId="1864260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u w:val="single"/>
                <w:lang w:val="en-US"/>
              </w:rPr>
              <w:t>@Getter</w:t>
            </w:r>
          </w:p>
          <w:p w14:paraId="5513F20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@NoArgsConstructor</w:t>
            </w:r>
          </w:p>
          <w:p w14:paraId="79399AD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@ToString</w:t>
            </w:r>
          </w:p>
          <w:p w14:paraId="31F5F3D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@Inheritance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(strategy = InheritanceType.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JOINED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398286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Department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3F52616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66F03B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@Id</w:t>
            </w:r>
          </w:p>
          <w:p w14:paraId="7BEF04E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@GeneratedValue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IDENTITY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B9D232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65AA9B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2ED3A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@Column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30,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27ADB2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E35479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D0789E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@OneToMany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(mappedBy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fetch = 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EAGER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543136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Account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account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494D1DA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E768BF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D9EBE68" w14:textId="77777777" w:rsidR="0056626B" w:rsidRPr="00090A47" w:rsidRDefault="0056626B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9D91B9F" w14:textId="50B542ED" w:rsidR="00C556D2" w:rsidRDefault="00643B1E" w:rsidP="00C556D2">
      <w:pPr>
        <w:rPr>
          <w:rStyle w:val="fontstyle21"/>
          <w:b/>
          <w:bCs/>
          <w:color w:val="FF0000"/>
          <w:sz w:val="24"/>
          <w:szCs w:val="24"/>
        </w:rPr>
      </w:pPr>
      <w:r w:rsidRPr="00643B1E">
        <w:rPr>
          <w:rStyle w:val="fontstyle21"/>
          <w:b/>
          <w:bCs/>
          <w:color w:val="FF0000"/>
          <w:sz w:val="24"/>
          <w:szCs w:val="24"/>
        </w:rPr>
        <w:object w:dxaOrig="1657" w:dyaOrig="817" w14:anchorId="0DF02482">
          <v:shape id="_x0000_i1033" type="#_x0000_t75" style="width:83pt;height:40.5pt" o:ole="">
            <v:imagedata r:id="rId29" o:title=""/>
          </v:shape>
          <o:OLEObject Type="Embed" ProgID="Package" ShapeID="_x0000_i1033" DrawAspect="Content" ObjectID="_1691554582" r:id="rId30"/>
        </w:object>
      </w:r>
    </w:p>
    <w:p w14:paraId="49815C88" w14:textId="3BB0C528" w:rsidR="008F53C3" w:rsidRDefault="008F53C3" w:rsidP="008F53C3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lastRenderedPageBreak/>
        <w:t xml:space="preserve">Tạo Class </w:t>
      </w:r>
      <w:r w:rsidRPr="008F53C3">
        <w:rPr>
          <w:rStyle w:val="fontstyle21"/>
          <w:b/>
          <w:bCs/>
          <w:color w:val="FF0000"/>
          <w:sz w:val="24"/>
          <w:szCs w:val="24"/>
          <w:highlight w:val="yellow"/>
        </w:rPr>
        <w:t>DetailDepartment</w:t>
      </w: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02C7A29B" w14:textId="77777777" w:rsidR="008F53C3" w:rsidRPr="00B34174" w:rsidRDefault="008F53C3" w:rsidP="008F53C3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53C3" w14:paraId="0CAF86E3" w14:textId="77777777" w:rsidTr="008F3DB6">
        <w:tc>
          <w:tcPr>
            <w:tcW w:w="9016" w:type="dxa"/>
          </w:tcPr>
          <w:p w14:paraId="580B356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410C039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4F3600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07B8872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D26828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javax.persistence.CascadeType;</w:t>
            </w:r>
          </w:p>
          <w:p w14:paraId="5969F27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5088C53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2A03532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javax.persistence.JoinColumn;</w:t>
            </w:r>
          </w:p>
          <w:p w14:paraId="5C990C0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javax.persistence.OneToOne;</w:t>
            </w:r>
          </w:p>
          <w:p w14:paraId="766E553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javax.persistence.PrimaryKeyJoinColumn;</w:t>
            </w:r>
          </w:p>
          <w:p w14:paraId="01C8B49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0BC4DDF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A8365A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3DDEC4B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262D9F6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3F47DD7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43083C4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DFC668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46F6058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"DetailDepartment"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673E3C7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59A2A52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4FA7AA8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6E45EE8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0BDDC4E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PrimaryKeyJoinColumn(name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"DepartmentID"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55D7D3E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DetailDepartment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Department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53E9BDD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serialVersionUID = 1L;</w:t>
            </w:r>
          </w:p>
          <w:p w14:paraId="4924579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241131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OneToOne(cascade = CascadeType.ALL)</w:t>
            </w:r>
          </w:p>
          <w:p w14:paraId="658583D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JoinColumn(name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"AddressID"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referencedColumnName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"AddressID"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E20857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address;</w:t>
            </w:r>
          </w:p>
          <w:p w14:paraId="50ACC0F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E74311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"EmulationPoint"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A8C9D1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emulationPoint;</w:t>
            </w:r>
          </w:p>
          <w:p w14:paraId="1F72813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6D43EB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0FC827E7" w14:textId="77777777" w:rsidR="008F53C3" w:rsidRPr="008F53C3" w:rsidRDefault="008F53C3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4D66E42" w14:textId="1648C969" w:rsidR="008F53C3" w:rsidRDefault="00643B1E" w:rsidP="008F53C3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43B1E">
        <w:rPr>
          <w:rStyle w:val="fontstyle21"/>
          <w:b/>
          <w:bCs/>
          <w:color w:val="FF0000"/>
          <w:sz w:val="24"/>
          <w:szCs w:val="24"/>
        </w:rPr>
        <w:object w:dxaOrig="2256" w:dyaOrig="817" w14:anchorId="36C09CB6">
          <v:shape id="_x0000_i1034" type="#_x0000_t75" style="width:112.5pt;height:40.5pt" o:ole="">
            <v:imagedata r:id="rId31" o:title=""/>
          </v:shape>
          <o:OLEObject Type="Embed" ProgID="Package" ShapeID="_x0000_i1034" DrawAspect="Content" ObjectID="_1691554583" r:id="rId32"/>
        </w:object>
      </w:r>
    </w:p>
    <w:p w14:paraId="74B07725" w14:textId="4406C9FC" w:rsidR="00923272" w:rsidRDefault="00923272" w:rsidP="00923272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Pr="00923272">
        <w:rPr>
          <w:rStyle w:val="fontstyle21"/>
          <w:b/>
          <w:bCs/>
          <w:color w:val="FF0000"/>
          <w:sz w:val="24"/>
          <w:szCs w:val="24"/>
          <w:highlight w:val="yellow"/>
        </w:rPr>
        <w:t>Address</w:t>
      </w:r>
      <w:r w:rsidRPr="0000046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Entity:</w:t>
      </w:r>
    </w:p>
    <w:p w14:paraId="30D7AE98" w14:textId="77777777" w:rsidR="00923272" w:rsidRPr="00B34174" w:rsidRDefault="00923272" w:rsidP="00923272">
      <w:pPr>
        <w:rPr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3272" w14:paraId="0FD6549E" w14:textId="77777777" w:rsidTr="008F3DB6">
        <w:tc>
          <w:tcPr>
            <w:tcW w:w="9016" w:type="dxa"/>
          </w:tcPr>
          <w:p w14:paraId="5980F26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com.vti.entity;</w:t>
            </w:r>
          </w:p>
          <w:p w14:paraId="42DF679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F965C2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java.io.Serializable;</w:t>
            </w:r>
          </w:p>
          <w:p w14:paraId="165A42E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FC444C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javax.persistence.Column;</w:t>
            </w:r>
          </w:p>
          <w:p w14:paraId="478F18A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javax.persistence.Entity;</w:t>
            </w:r>
          </w:p>
          <w:p w14:paraId="57B1856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javax.persistence.GeneratedValue;</w:t>
            </w:r>
          </w:p>
          <w:p w14:paraId="505785E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javax.persistence.GenerationType;</w:t>
            </w:r>
          </w:p>
          <w:p w14:paraId="48B7CAD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javax.persistence.Id;</w:t>
            </w:r>
          </w:p>
          <w:p w14:paraId="4DECE26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javax.persistence.OneToOne;</w:t>
            </w:r>
          </w:p>
          <w:p w14:paraId="13B797B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javax.persistence.Table;</w:t>
            </w:r>
          </w:p>
          <w:p w14:paraId="0544F83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1F3258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lombok.Getter;</w:t>
            </w:r>
          </w:p>
          <w:p w14:paraId="27F48EA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lombok.NoArgsConstructor;</w:t>
            </w:r>
          </w:p>
          <w:p w14:paraId="6C1277B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lombok.Setter;</w:t>
            </w:r>
          </w:p>
          <w:p w14:paraId="1B884EE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lombok.ToString;</w:t>
            </w:r>
          </w:p>
          <w:p w14:paraId="574895A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6A2841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Entity</w:t>
            </w:r>
          </w:p>
          <w:p w14:paraId="73B2E87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Table(name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"Address"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catalog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"TestingSystem"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18DAD5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Setter</w:t>
            </w:r>
          </w:p>
          <w:p w14:paraId="2340E49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Getter</w:t>
            </w:r>
          </w:p>
          <w:p w14:paraId="0B8D33F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NoArgsConstructor</w:t>
            </w:r>
          </w:p>
          <w:p w14:paraId="43105C4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ToString</w:t>
            </w:r>
          </w:p>
          <w:p w14:paraId="65B11B2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Address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Serializable {</w:t>
            </w:r>
          </w:p>
          <w:p w14:paraId="566BC80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long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serialVersionUID = 1L;</w:t>
            </w:r>
          </w:p>
          <w:p w14:paraId="7FE600C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5B971C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"AddressID"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264F50F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</w:t>
            </w:r>
          </w:p>
          <w:p w14:paraId="4BE0D90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GeneratedValue(strategy = GenerationType.IDENTITY)</w:t>
            </w:r>
          </w:p>
          <w:p w14:paraId="0BF2090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short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id;</w:t>
            </w:r>
          </w:p>
          <w:p w14:paraId="5F52241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D3E930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Column(name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"AddressName"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length = 100, nullable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unique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49BD1E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name;</w:t>
            </w:r>
          </w:p>
          <w:p w14:paraId="38D1757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695616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OneToOne(mappedBy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"address"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3BC6853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DetailDepartment department;</w:t>
            </w:r>
          </w:p>
          <w:p w14:paraId="49F1257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336E63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4AAAA705" w14:textId="77777777" w:rsidR="00923272" w:rsidRPr="00923272" w:rsidRDefault="00923272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5154CB9A" w14:textId="77777777" w:rsidR="00643B1E" w:rsidRDefault="00643B1E" w:rsidP="00556E2C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643B1E">
        <w:rPr>
          <w:rStyle w:val="fontstyle21"/>
          <w:b/>
          <w:bCs/>
          <w:color w:val="FF0000"/>
          <w:sz w:val="24"/>
          <w:szCs w:val="24"/>
        </w:rPr>
        <w:object w:dxaOrig="1260" w:dyaOrig="817" w14:anchorId="68328EB4">
          <v:shape id="_x0000_i1035" type="#_x0000_t75" style="width:63.5pt;height:40.5pt" o:ole="">
            <v:imagedata r:id="rId33" o:title=""/>
          </v:shape>
          <o:OLEObject Type="Embed" ProgID="Package" ShapeID="_x0000_i1035" DrawAspect="Content" ObjectID="_1691554584" r:id="rId34"/>
        </w:object>
      </w:r>
      <w:r w:rsidRPr="00643B1E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</w:t>
      </w:r>
    </w:p>
    <w:p w14:paraId="136BDFF8" w14:textId="10C4890F" w:rsidR="0056626B" w:rsidRPr="00B34174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Class </w:t>
      </w:r>
      <w:r w:rsidR="00C62D5B" w:rsidRPr="00C62D5B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AccountRepository </w:t>
      </w: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trong </w:t>
      </w:r>
      <w:r w:rsidR="004D16D3">
        <w:rPr>
          <w:rStyle w:val="fontstyle21"/>
          <w:b/>
          <w:bCs/>
          <w:color w:val="FF0000"/>
          <w:sz w:val="24"/>
          <w:szCs w:val="24"/>
          <w:highlight w:val="yellow"/>
        </w:rPr>
        <w:t>Repository</w:t>
      </w: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3044CF0A" w14:textId="77777777" w:rsidTr="008F3DB6">
        <w:tc>
          <w:tcPr>
            <w:tcW w:w="9016" w:type="dxa"/>
          </w:tcPr>
          <w:p w14:paraId="5BB118F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com.vti.repository;</w:t>
            </w:r>
          </w:p>
          <w:p w14:paraId="3417E84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3744F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275C6DC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FED174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org.hibernate.Session;</w:t>
            </w:r>
          </w:p>
          <w:p w14:paraId="65A3F04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org.hibernate.query.Query;</w:t>
            </w:r>
          </w:p>
          <w:p w14:paraId="5D452DE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1FDEE0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com.vti.entity.Account;</w:t>
            </w:r>
          </w:p>
          <w:p w14:paraId="45A13B7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com.vti.ultis.HibernateUtils;</w:t>
            </w:r>
          </w:p>
          <w:p w14:paraId="5574060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F18D9D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AccountRepository {</w:t>
            </w:r>
          </w:p>
          <w:p w14:paraId="5769108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HibernateUtils hibernateUtils;</w:t>
            </w:r>
          </w:p>
          <w:p w14:paraId="74AAD5B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8D5B7C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AccountRepository() {</w:t>
            </w:r>
          </w:p>
          <w:p w14:paraId="19F92A1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hibernateUtils = HibernateUtils.getInstance();</w:t>
            </w:r>
          </w:p>
          <w:p w14:paraId="06D0561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182E6B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5D94C0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SuppressWarnings(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4C466AB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List&lt;Account&gt; getAllAccount() {</w:t>
            </w:r>
          </w:p>
          <w:p w14:paraId="44786FA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B5FCC7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session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053465B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62F384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1C8F065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5F2E57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4259C00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session = hibernateUtils.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openSession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14:paraId="08279B9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287BBC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hql query</w:t>
            </w:r>
          </w:p>
          <w:p w14:paraId="5C3C952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Query&lt;Account&gt; query = session.createQuery(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 Account order by id"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1B33697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61C1B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query.list();</w:t>
            </w:r>
          </w:p>
          <w:p w14:paraId="275147E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744001C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691AE4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(session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2DD7921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session.close();</w:t>
            </w:r>
          </w:p>
          <w:p w14:paraId="420B597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4873E20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0B3F2E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327B3EA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69C2BB1" w14:textId="3D1F23E5" w:rsidR="0056626B" w:rsidRPr="00C62D5B" w:rsidRDefault="00643B1E" w:rsidP="00643B1E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</w:tc>
      </w:tr>
    </w:tbl>
    <w:p w14:paraId="19450207" w14:textId="6BE5CBE3" w:rsidR="003F0A73" w:rsidRDefault="00C62D5B" w:rsidP="003F0A73">
      <w:pPr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C62D5B">
        <w:rPr>
          <w:rStyle w:val="fontstyle21"/>
          <w:b/>
          <w:bCs/>
          <w:color w:val="FF0000"/>
          <w:sz w:val="24"/>
          <w:szCs w:val="24"/>
        </w:rPr>
        <w:object w:dxaOrig="2307" w:dyaOrig="821" w14:anchorId="74C95C45">
          <v:shape id="_x0000_i1036" type="#_x0000_t75" style="width:115.5pt;height:40.5pt" o:ole="">
            <v:imagedata r:id="rId35" o:title=""/>
          </v:shape>
          <o:OLEObject Type="Embed" ProgID="Package" ShapeID="_x0000_i1036" DrawAspect="Content" ObjectID="_1691554585" r:id="rId36"/>
        </w:object>
      </w:r>
    </w:p>
    <w:p w14:paraId="3D2193B6" w14:textId="54386E12" w:rsidR="00643B1E" w:rsidRPr="00B34174" w:rsidRDefault="00643B1E" w:rsidP="00643B1E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Tạo </w:t>
      </w:r>
      <w:r w:rsidRPr="00643B1E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Class DetailDepartmentRepository trong </w:t>
      </w:r>
      <w:r>
        <w:rPr>
          <w:rStyle w:val="fontstyle21"/>
          <w:b/>
          <w:bCs/>
          <w:color w:val="FF0000"/>
          <w:sz w:val="24"/>
          <w:szCs w:val="24"/>
          <w:highlight w:val="yellow"/>
        </w:rPr>
        <w:t>Repository</w:t>
      </w:r>
      <w:r w:rsidRPr="00B34174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3B1E" w14:paraId="1937A335" w14:textId="77777777" w:rsidTr="008F3DB6">
        <w:tc>
          <w:tcPr>
            <w:tcW w:w="9016" w:type="dxa"/>
          </w:tcPr>
          <w:p w14:paraId="657476C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com.vti.repository;</w:t>
            </w:r>
          </w:p>
          <w:p w14:paraId="3FFE0FB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0AE457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08AA9EA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9417C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org.hibernate.Session;</w:t>
            </w:r>
          </w:p>
          <w:p w14:paraId="1061C56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org.hibernate.query.Query;</w:t>
            </w:r>
          </w:p>
          <w:p w14:paraId="11DDCCA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50178F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com.vti.entity.Account;</w:t>
            </w:r>
          </w:p>
          <w:p w14:paraId="248A621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com.vti.entity.DetailDepartment;</w:t>
            </w:r>
          </w:p>
          <w:p w14:paraId="6BE1D55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com.vti.ultis.HibernateUtils;</w:t>
            </w:r>
          </w:p>
          <w:p w14:paraId="51C21AE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E9022C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DetailDepartmentRepository {</w:t>
            </w:r>
          </w:p>
          <w:p w14:paraId="1A942CD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HibernateUtils hibernateUtils;</w:t>
            </w:r>
          </w:p>
          <w:p w14:paraId="41887B6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BF24B8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DetailDepartmentRepository() {</w:t>
            </w:r>
          </w:p>
          <w:p w14:paraId="094917C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hibernateUtils = HibernateUtils.getInstance();</w:t>
            </w:r>
          </w:p>
          <w:p w14:paraId="5420C4B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827818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EA0610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SuppressWarnings(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"unchecked"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14:paraId="19B7D6C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List&lt;DetailDepartment&gt; getDetailDepartment() {</w:t>
            </w:r>
          </w:p>
          <w:p w14:paraId="3CB6C2B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4A59CCF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Session session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14:paraId="7217EBD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ABEF94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2B6E344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3DD8113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get session</w:t>
            </w:r>
          </w:p>
          <w:p w14:paraId="251A004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session = hibernateUtils.openSession();</w:t>
            </w:r>
          </w:p>
          <w:p w14:paraId="7189FA6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5578A3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 create hql query</w:t>
            </w:r>
          </w:p>
          <w:p w14:paraId="1A5D7F1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Query&lt;DetailDepartment&gt; query = session.createQuery(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"FROM DetailDepartment"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DetailDepartment.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0FE1C13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2BF353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query.list();</w:t>
            </w:r>
          </w:p>
          <w:p w14:paraId="5C69B36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E14859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finally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14:paraId="5456699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(session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14:paraId="121CCCD9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session.close();</w:t>
            </w:r>
          </w:p>
          <w:p w14:paraId="75EB6D4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63CB614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C60CF9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7907CC88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3154B1D9" w14:textId="488D07E3" w:rsidR="00643B1E" w:rsidRPr="00C62D5B" w:rsidRDefault="00643B1E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16B7D806" w14:textId="19DD5572" w:rsidR="0056626B" w:rsidRPr="001175B8" w:rsidRDefault="0056626B" w:rsidP="0056626B">
      <w:pPr>
        <w:pStyle w:val="Heading1"/>
        <w:rPr>
          <w:rStyle w:val="fontstyle21"/>
          <w:b/>
          <w:bCs/>
          <w:color w:val="FF0000"/>
          <w:sz w:val="24"/>
          <w:szCs w:val="24"/>
          <w:highlight w:val="yellow"/>
        </w:rPr>
      </w:pPr>
      <w:r w:rsidRPr="001175B8">
        <w:rPr>
          <w:rStyle w:val="fontstyle21"/>
          <w:b/>
          <w:bCs/>
          <w:color w:val="FF0000"/>
          <w:sz w:val="24"/>
          <w:szCs w:val="24"/>
          <w:highlight w:val="yellow"/>
        </w:rPr>
        <w:lastRenderedPageBreak/>
        <w:t xml:space="preserve">Tạo Class </w:t>
      </w:r>
      <w:r w:rsidR="004A1A1F" w:rsidRPr="004A1A1F">
        <w:rPr>
          <w:rStyle w:val="fontstyle21"/>
          <w:b/>
          <w:bCs/>
          <w:color w:val="FF0000"/>
          <w:sz w:val="24"/>
          <w:szCs w:val="24"/>
          <w:highlight w:val="yellow"/>
        </w:rPr>
        <w:t>DemoAccount</w:t>
      </w:r>
      <w:r w:rsidRPr="001175B8">
        <w:rPr>
          <w:rStyle w:val="fontstyle21"/>
          <w:b/>
          <w:bCs/>
          <w:color w:val="FF0000"/>
          <w:sz w:val="24"/>
          <w:szCs w:val="24"/>
          <w:highlight w:val="yellow"/>
        </w:rPr>
        <w:t xml:space="preserve"> trong </w:t>
      </w:r>
      <w:r w:rsidR="004A1A1F">
        <w:rPr>
          <w:rStyle w:val="fontstyle21"/>
          <w:b/>
          <w:bCs/>
          <w:color w:val="FF0000"/>
          <w:sz w:val="24"/>
          <w:szCs w:val="24"/>
          <w:highlight w:val="yellow"/>
        </w:rPr>
        <w:t>Frontend</w:t>
      </w:r>
      <w:r w:rsidRPr="001175B8">
        <w:rPr>
          <w:rStyle w:val="fontstyle21"/>
          <w:b/>
          <w:bCs/>
          <w:color w:val="FF0000"/>
          <w:sz w:val="24"/>
          <w:szCs w:val="24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626B" w14:paraId="6D1FA57D" w14:textId="77777777" w:rsidTr="008F3DB6">
        <w:tc>
          <w:tcPr>
            <w:tcW w:w="9016" w:type="dxa"/>
          </w:tcPr>
          <w:p w14:paraId="09A5229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com.vti.frontend;</w:t>
            </w:r>
          </w:p>
          <w:p w14:paraId="1F2D42B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2664447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java.util.List;</w:t>
            </w:r>
          </w:p>
          <w:p w14:paraId="6FA42E1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088A5CB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com.vti.entity.Account;</w:t>
            </w:r>
          </w:p>
          <w:p w14:paraId="3F1493B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com.vti.entity.DetailDepartment;</w:t>
            </w:r>
          </w:p>
          <w:p w14:paraId="1373407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com.vti.repository.AccountRepository;</w:t>
            </w:r>
          </w:p>
          <w:p w14:paraId="477C505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com.vti.repository.DetailDepartmentRepository;</w:t>
            </w:r>
          </w:p>
          <w:p w14:paraId="0724292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14A779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DemoHQL {</w:t>
            </w:r>
          </w:p>
          <w:p w14:paraId="70DA697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main(String[] args) {</w:t>
            </w:r>
          </w:p>
          <w:p w14:paraId="060DE2DD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"Danh sách Account trên hệ thống"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5DC4F4E7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AccountRepository accRepository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AccountRepository();</w:t>
            </w:r>
          </w:p>
          <w:p w14:paraId="67F419BB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List&lt;Account&gt; listAcc = accRepository.getAllAccount();</w:t>
            </w:r>
          </w:p>
          <w:p w14:paraId="1A8C16A5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(Account account : listAcc) {</w:t>
            </w:r>
          </w:p>
          <w:p w14:paraId="0B4D672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System.out.println(account.getId() + account.getUsername() + account.getDepartment().getName());</w:t>
            </w:r>
          </w:p>
          <w:p w14:paraId="337AE0EA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C134F1F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5BCF1122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"Danh sách DetailDepartment trên hệ thống"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14:paraId="31D11A0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DetailDepartmentRepository detailDepartmentRepository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DetailDepartmentRepository();</w:t>
            </w:r>
          </w:p>
          <w:p w14:paraId="3DE01566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List&lt;DetailDepartment&gt; listDetailDepartment = detailDepartmentRepository.getDetailDepartment();</w:t>
            </w:r>
          </w:p>
          <w:p w14:paraId="58A1ACE4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(DetailDepartment detailDepartment : listDetailDepartment) {</w:t>
            </w:r>
          </w:p>
          <w:p w14:paraId="4D72819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System.out.println(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"ID: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detailDepartment.getId()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Name: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detailDepartment.getName()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Address: "</w:t>
            </w:r>
          </w:p>
          <w:p w14:paraId="3CE1703E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+ detailDepartment.getAddress().getName());</w:t>
            </w:r>
          </w:p>
          <w:p w14:paraId="2F9BC8D3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06741961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14:paraId="2EFE3FBC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6ADFCA30" w14:textId="77777777" w:rsidR="00643B1E" w:rsidRDefault="00643B1E" w:rsidP="00643B1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</w:p>
          <w:p w14:paraId="223F2FF6" w14:textId="77777777" w:rsidR="0056626B" w:rsidRPr="00692921" w:rsidRDefault="0056626B" w:rsidP="008F3DB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13C174E9" w14:textId="69634505" w:rsidR="006A1364" w:rsidRDefault="00C320A1" w:rsidP="00180BF1">
      <w:pPr>
        <w:rPr>
          <w:rFonts w:ascii="Times New Roman" w:hAnsi="Times New Roman" w:cs="Times New Roman"/>
          <w:sz w:val="24"/>
          <w:szCs w:val="24"/>
        </w:rPr>
      </w:pPr>
      <w:r w:rsidRPr="00C320A1">
        <w:rPr>
          <w:rFonts w:ascii="Times New Roman" w:hAnsi="Times New Roman" w:cs="Times New Roman"/>
          <w:sz w:val="24"/>
          <w:szCs w:val="24"/>
        </w:rPr>
        <w:object w:dxaOrig="1513" w:dyaOrig="817" w14:anchorId="3D0AFB9B">
          <v:shape id="_x0000_i1037" type="#_x0000_t75" style="width:75.5pt;height:40.5pt" o:ole="">
            <v:imagedata r:id="rId37" o:title=""/>
          </v:shape>
          <o:OLEObject Type="Embed" ProgID="Package" ShapeID="_x0000_i1037" DrawAspect="Content" ObjectID="_1691554586" r:id="rId38"/>
        </w:object>
      </w:r>
    </w:p>
    <w:sectPr w:rsidR="006A1364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2C893" w14:textId="77777777" w:rsidR="007C5290" w:rsidRDefault="007C5290" w:rsidP="00963742">
      <w:pPr>
        <w:spacing w:after="0" w:line="240" w:lineRule="auto"/>
      </w:pPr>
      <w:r>
        <w:separator/>
      </w:r>
    </w:p>
  </w:endnote>
  <w:endnote w:type="continuationSeparator" w:id="0">
    <w:p w14:paraId="3AF662B1" w14:textId="77777777" w:rsidR="007C5290" w:rsidRDefault="007C5290" w:rsidP="0096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FB925" w14:textId="77777777" w:rsidR="007C5290" w:rsidRDefault="007C5290" w:rsidP="00963742">
      <w:pPr>
        <w:spacing w:after="0" w:line="240" w:lineRule="auto"/>
      </w:pPr>
      <w:r>
        <w:separator/>
      </w:r>
    </w:p>
  </w:footnote>
  <w:footnote w:type="continuationSeparator" w:id="0">
    <w:p w14:paraId="677FC392" w14:textId="77777777" w:rsidR="007C5290" w:rsidRDefault="007C5290" w:rsidP="0096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0CD7C" w14:textId="3A01C60E" w:rsidR="00963742" w:rsidRDefault="00963742">
    <w:pPr>
      <w:pStyle w:val="Header"/>
    </w:pPr>
    <w:r w:rsidRPr="00963742">
      <w:t>Created By DaoNQ VTI Academy</w:t>
    </w:r>
  </w:p>
  <w:p w14:paraId="26F22603" w14:textId="77777777" w:rsidR="00963742" w:rsidRDefault="009637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C0612"/>
    <w:multiLevelType w:val="hybridMultilevel"/>
    <w:tmpl w:val="34064A1A"/>
    <w:lvl w:ilvl="0" w:tplc="3324608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04"/>
    <w:rsid w:val="00002C85"/>
    <w:rsid w:val="00054B39"/>
    <w:rsid w:val="00066927"/>
    <w:rsid w:val="00074504"/>
    <w:rsid w:val="000808DA"/>
    <w:rsid w:val="00090A47"/>
    <w:rsid w:val="00095C50"/>
    <w:rsid w:val="000D2361"/>
    <w:rsid w:val="0010585F"/>
    <w:rsid w:val="00155B35"/>
    <w:rsid w:val="00180BF1"/>
    <w:rsid w:val="0018395D"/>
    <w:rsid w:val="001F068A"/>
    <w:rsid w:val="00215A6F"/>
    <w:rsid w:val="00243F59"/>
    <w:rsid w:val="00245A9F"/>
    <w:rsid w:val="00250A95"/>
    <w:rsid w:val="00255C0B"/>
    <w:rsid w:val="00286C29"/>
    <w:rsid w:val="00295965"/>
    <w:rsid w:val="00297F71"/>
    <w:rsid w:val="002C004C"/>
    <w:rsid w:val="002E57A4"/>
    <w:rsid w:val="00300FFE"/>
    <w:rsid w:val="00313341"/>
    <w:rsid w:val="00346480"/>
    <w:rsid w:val="003746BD"/>
    <w:rsid w:val="00396D6D"/>
    <w:rsid w:val="003B25F3"/>
    <w:rsid w:val="003D30F2"/>
    <w:rsid w:val="003F0A73"/>
    <w:rsid w:val="003F18A0"/>
    <w:rsid w:val="00412772"/>
    <w:rsid w:val="004402DF"/>
    <w:rsid w:val="00493EEB"/>
    <w:rsid w:val="00494B56"/>
    <w:rsid w:val="004A1A1F"/>
    <w:rsid w:val="004B2B5C"/>
    <w:rsid w:val="004D16D3"/>
    <w:rsid w:val="004E7C56"/>
    <w:rsid w:val="00556E2C"/>
    <w:rsid w:val="0056626B"/>
    <w:rsid w:val="005847D6"/>
    <w:rsid w:val="005A2027"/>
    <w:rsid w:val="005E7C4F"/>
    <w:rsid w:val="005F09CA"/>
    <w:rsid w:val="005F5FCC"/>
    <w:rsid w:val="00615559"/>
    <w:rsid w:val="00643B1E"/>
    <w:rsid w:val="00692921"/>
    <w:rsid w:val="006A1364"/>
    <w:rsid w:val="006A2A0E"/>
    <w:rsid w:val="006A48B0"/>
    <w:rsid w:val="006B5F62"/>
    <w:rsid w:val="007065B8"/>
    <w:rsid w:val="00796609"/>
    <w:rsid w:val="007C5290"/>
    <w:rsid w:val="007F5F68"/>
    <w:rsid w:val="007F6FE9"/>
    <w:rsid w:val="008118AC"/>
    <w:rsid w:val="00857852"/>
    <w:rsid w:val="0087681C"/>
    <w:rsid w:val="00894112"/>
    <w:rsid w:val="00894A2A"/>
    <w:rsid w:val="008A4433"/>
    <w:rsid w:val="008D155E"/>
    <w:rsid w:val="008F3DB6"/>
    <w:rsid w:val="008F53C3"/>
    <w:rsid w:val="00901AF6"/>
    <w:rsid w:val="00907C0C"/>
    <w:rsid w:val="00913FC7"/>
    <w:rsid w:val="00923272"/>
    <w:rsid w:val="00924625"/>
    <w:rsid w:val="0093435B"/>
    <w:rsid w:val="009558F9"/>
    <w:rsid w:val="00963742"/>
    <w:rsid w:val="009A2BFE"/>
    <w:rsid w:val="009B5828"/>
    <w:rsid w:val="00A068B0"/>
    <w:rsid w:val="00B51A21"/>
    <w:rsid w:val="00B53AB1"/>
    <w:rsid w:val="00B62367"/>
    <w:rsid w:val="00B847C4"/>
    <w:rsid w:val="00BB0137"/>
    <w:rsid w:val="00BD6EFA"/>
    <w:rsid w:val="00BF675C"/>
    <w:rsid w:val="00C00EA9"/>
    <w:rsid w:val="00C2789E"/>
    <w:rsid w:val="00C320A1"/>
    <w:rsid w:val="00C40F3D"/>
    <w:rsid w:val="00C556D2"/>
    <w:rsid w:val="00C55794"/>
    <w:rsid w:val="00C62D5B"/>
    <w:rsid w:val="00CB17C6"/>
    <w:rsid w:val="00CC6ADF"/>
    <w:rsid w:val="00D06A6C"/>
    <w:rsid w:val="00D12953"/>
    <w:rsid w:val="00D548A1"/>
    <w:rsid w:val="00D8228F"/>
    <w:rsid w:val="00DC6D7A"/>
    <w:rsid w:val="00DC7846"/>
    <w:rsid w:val="00DE5B78"/>
    <w:rsid w:val="00DF3951"/>
    <w:rsid w:val="00E118E3"/>
    <w:rsid w:val="00E434BE"/>
    <w:rsid w:val="00E64A18"/>
    <w:rsid w:val="00EB5113"/>
    <w:rsid w:val="00ED5DCE"/>
    <w:rsid w:val="00F144BE"/>
    <w:rsid w:val="00F45ACC"/>
    <w:rsid w:val="00F66919"/>
    <w:rsid w:val="00F7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F00"/>
  <w15:chartTrackingRefBased/>
  <w15:docId w15:val="{9731887E-AEB3-4127-8182-2D1BE028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2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66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62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2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56626B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56626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56626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66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6B"/>
  </w:style>
  <w:style w:type="paragraph" w:styleId="Footer">
    <w:name w:val="footer"/>
    <w:basedOn w:val="Normal"/>
    <w:link w:val="FooterChar"/>
    <w:uiPriority w:val="99"/>
    <w:unhideWhenUsed/>
    <w:rsid w:val="00566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image" Target="media/image14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e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emf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oleObject" Target="embeddings/oleObject9.bin"/><Relationship Id="rId35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C5463-A2A3-4E2F-8BB3-C759EC51A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2685</Words>
  <Characters>15308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Admin</cp:lastModifiedBy>
  <cp:revision>108</cp:revision>
  <cp:lastPrinted>2021-06-08T09:13:00Z</cp:lastPrinted>
  <dcterms:created xsi:type="dcterms:W3CDTF">2021-05-20T07:30:00Z</dcterms:created>
  <dcterms:modified xsi:type="dcterms:W3CDTF">2021-08-27T00:28:00Z</dcterms:modified>
</cp:coreProperties>
</file>