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A5" w:rsidRDefault="007F0DB0" w:rsidP="00C32BC2">
      <w:pPr>
        <w:pStyle w:val="ListParagraph"/>
        <w:numPr>
          <w:ilvl w:val="0"/>
          <w:numId w:val="1"/>
        </w:numPr>
      </w:pPr>
      <w:r>
        <w:t>Bean Validation 2.0</w:t>
      </w:r>
    </w:p>
    <w:p w:rsidR="007605F3" w:rsidRDefault="00C6642D" w:rsidP="00C6642D">
      <w:pPr>
        <w:pStyle w:val="ListParagraph"/>
        <w:numPr>
          <w:ilvl w:val="0"/>
          <w:numId w:val="1"/>
        </w:numPr>
      </w:pPr>
      <w:r w:rsidRPr="00C6642D">
        <w:t>This version requires Java 8 or higher</w:t>
      </w:r>
    </w:p>
    <w:p w:rsidR="00340764" w:rsidRDefault="00340764" w:rsidP="00340764">
      <w:pPr>
        <w:pStyle w:val="ListParagraph"/>
      </w:pPr>
    </w:p>
    <w:p w:rsidR="00413B8D" w:rsidRPr="00372691" w:rsidRDefault="00586A96" w:rsidP="00C6642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B1: </w:t>
      </w:r>
      <w:r w:rsidR="00413B8D" w:rsidRPr="00372691">
        <w:rPr>
          <w:b/>
        </w:rPr>
        <w:t>Setup</w:t>
      </w:r>
      <w:r w:rsidR="00DE4B8E">
        <w:rPr>
          <w:b/>
        </w:rPr>
        <w:t xml:space="preserve"> (install library)</w:t>
      </w:r>
    </w:p>
    <w:p w:rsidR="00413B8D" w:rsidRDefault="00413B8D" w:rsidP="00413B8D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2363245" cy="6455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39" cy="64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97" w:rsidRDefault="00963997" w:rsidP="00413B8D">
      <w:pPr>
        <w:pStyle w:val="ListParagraph"/>
        <w:jc w:val="center"/>
        <w:rPr>
          <w:i/>
        </w:rPr>
      </w:pPr>
      <w:r w:rsidRPr="00F22613">
        <w:rPr>
          <w:i/>
        </w:rPr>
        <w:t>JSR 380</w:t>
      </w:r>
    </w:p>
    <w:p w:rsidR="005310B5" w:rsidRDefault="00276E07" w:rsidP="00413B8D">
      <w:pPr>
        <w:pStyle w:val="ListParagraph"/>
        <w:jc w:val="center"/>
        <w:rPr>
          <w:i/>
        </w:rPr>
      </w:pPr>
      <w:r>
        <w:rPr>
          <w:i/>
          <w:noProof/>
          <w:lang w:eastAsia="ja-JP"/>
        </w:rPr>
        <w:drawing>
          <wp:inline distT="0" distB="0" distL="0" distR="0">
            <wp:extent cx="3815178" cy="1266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36" cy="127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4B" w:rsidRDefault="00AC2F9D" w:rsidP="00413B8D">
      <w:pPr>
        <w:pStyle w:val="ListParagraph"/>
        <w:jc w:val="center"/>
        <w:rPr>
          <w:i/>
        </w:rPr>
      </w:pPr>
      <w:r>
        <w:rPr>
          <w:i/>
        </w:rPr>
        <w:t>H</w:t>
      </w:r>
      <w:r w:rsidR="00DE774B">
        <w:rPr>
          <w:i/>
        </w:rPr>
        <w:t>ibernate</w:t>
      </w:r>
      <w:r w:rsidR="00C55D1D">
        <w:rPr>
          <w:i/>
        </w:rPr>
        <w:t xml:space="preserve"> validator</w:t>
      </w:r>
    </w:p>
    <w:p w:rsidR="00C55D1D" w:rsidRDefault="00C55D1D" w:rsidP="00413B8D">
      <w:pPr>
        <w:pStyle w:val="ListParagraph"/>
        <w:jc w:val="center"/>
        <w:rPr>
          <w:i/>
        </w:rPr>
      </w:pPr>
      <w:r>
        <w:rPr>
          <w:i/>
        </w:rPr>
        <w:t>(tách biệt với hibernate)</w:t>
      </w:r>
    </w:p>
    <w:p w:rsidR="001B1F55" w:rsidRDefault="001B1F55" w:rsidP="00413B8D">
      <w:pPr>
        <w:pStyle w:val="ListParagraph"/>
        <w:jc w:val="center"/>
        <w:rPr>
          <w:i/>
        </w:rPr>
      </w:pPr>
    </w:p>
    <w:p w:rsidR="001B1F55" w:rsidRDefault="001B1F55" w:rsidP="00413B8D">
      <w:pPr>
        <w:pStyle w:val="ListParagraph"/>
        <w:jc w:val="center"/>
        <w:rPr>
          <w:i/>
        </w:rPr>
      </w:pPr>
      <w:r>
        <w:rPr>
          <w:i/>
          <w:noProof/>
          <w:lang w:eastAsia="ja-JP"/>
        </w:rPr>
        <w:drawing>
          <wp:inline distT="0" distB="0" distL="0" distR="0">
            <wp:extent cx="2212948" cy="129060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992" cy="12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085" w:rsidRDefault="00654085" w:rsidP="00413B8D">
      <w:pPr>
        <w:pStyle w:val="ListParagraph"/>
        <w:jc w:val="center"/>
        <w:rPr>
          <w:i/>
        </w:rPr>
      </w:pPr>
      <w:r w:rsidRPr="00654085">
        <w:rPr>
          <w:i/>
        </w:rPr>
        <w:t>Expression Language Dependencies</w:t>
      </w:r>
    </w:p>
    <w:p w:rsidR="00F733A8" w:rsidRDefault="00C96AA3" w:rsidP="00413B8D">
      <w:pPr>
        <w:pStyle w:val="ListParagraph"/>
        <w:jc w:val="center"/>
        <w:rPr>
          <w:i/>
        </w:rPr>
      </w:pPr>
      <w:hyperlink r:id="rId11" w:history="1">
        <w:r w:rsidR="00F733A8" w:rsidRPr="004D53E3">
          <w:rPr>
            <w:rStyle w:val="Hyperlink"/>
            <w:i/>
          </w:rPr>
          <w:t>https://www.baeldung.com/javax-validation</w:t>
        </w:r>
      </w:hyperlink>
    </w:p>
    <w:p w:rsidR="001B1F55" w:rsidRDefault="00C96AA3" w:rsidP="00413B8D">
      <w:pPr>
        <w:pStyle w:val="ListParagraph"/>
        <w:jc w:val="center"/>
        <w:rPr>
          <w:i/>
        </w:rPr>
      </w:pPr>
      <w:hyperlink r:id="rId12" w:history="1">
        <w:r w:rsidR="00F97E71" w:rsidRPr="00F765A6">
          <w:rPr>
            <w:rStyle w:val="Hyperlink"/>
            <w:i/>
          </w:rPr>
          <w:t>https://hibernate.org/validator/documentation/getting-started/</w:t>
        </w:r>
      </w:hyperlink>
    </w:p>
    <w:p w:rsidR="00963997" w:rsidRDefault="00963997" w:rsidP="00413B8D">
      <w:pPr>
        <w:pStyle w:val="ListParagraph"/>
        <w:jc w:val="center"/>
      </w:pPr>
    </w:p>
    <w:p w:rsidR="00413B8D" w:rsidRDefault="00586A96" w:rsidP="00C6642D">
      <w:pPr>
        <w:pStyle w:val="ListParagraph"/>
        <w:numPr>
          <w:ilvl w:val="0"/>
          <w:numId w:val="1"/>
        </w:numPr>
        <w:rPr>
          <w:b/>
        </w:rPr>
      </w:pPr>
      <w:r w:rsidRPr="00927CC5">
        <w:rPr>
          <w:b/>
        </w:rPr>
        <w:t xml:space="preserve">B2: </w:t>
      </w:r>
      <w:r w:rsidR="00A35DC1">
        <w:rPr>
          <w:b/>
        </w:rPr>
        <w:t xml:space="preserve">Config </w:t>
      </w:r>
      <w:r w:rsidR="005158AD" w:rsidRPr="00927CC5">
        <w:rPr>
          <w:b/>
        </w:rPr>
        <w:t>Annotation</w:t>
      </w:r>
    </w:p>
    <w:p w:rsidR="00FE19AB" w:rsidRDefault="00FE19AB" w:rsidP="00FE19AB">
      <w:pPr>
        <w:pStyle w:val="ListParagraph"/>
        <w:numPr>
          <w:ilvl w:val="1"/>
          <w:numId w:val="1"/>
        </w:numPr>
      </w:pPr>
      <w:r>
        <w:rPr>
          <w:b/>
        </w:rPr>
        <w:t>Apply on entity’s attribute</w:t>
      </w:r>
    </w:p>
    <w:p w:rsidR="00FE19AB" w:rsidRDefault="00FE19AB" w:rsidP="00FE19AB">
      <w:pPr>
        <w:pStyle w:val="ListParagraph"/>
        <w:ind w:left="108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F496858" wp14:editId="4E34CA77">
            <wp:extent cx="2855666" cy="2583878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09" cy="25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10" w:rsidRDefault="00887610" w:rsidP="0088761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Apply on List</w:t>
      </w:r>
    </w:p>
    <w:p w:rsidR="00887610" w:rsidRDefault="00887610" w:rsidP="00887610">
      <w:pPr>
        <w:pStyle w:val="ListParagraph"/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70EAFEAA" wp14:editId="0238AAC2">
            <wp:extent cx="2171353" cy="17641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95" cy="1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50" w:rsidRDefault="006C2950" w:rsidP="006E48B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Apply on parameter</w:t>
      </w:r>
    </w:p>
    <w:p w:rsidR="006C2950" w:rsidRDefault="00096A32" w:rsidP="00904CEE">
      <w:pPr>
        <w:pStyle w:val="ListParagraph"/>
        <w:ind w:left="1440"/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7D065F8D" wp14:editId="788C9895">
            <wp:extent cx="3434869" cy="64272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622" cy="67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8D2" w:rsidRPr="00132609" w:rsidRDefault="00C158D2" w:rsidP="00C158D2">
      <w:pPr>
        <w:pStyle w:val="ListParagraph"/>
        <w:ind w:left="1440"/>
        <w:jc w:val="center"/>
        <w:rPr>
          <w:i/>
        </w:rPr>
      </w:pPr>
      <w:r w:rsidRPr="00132609">
        <w:rPr>
          <w:i/>
          <w:noProof/>
          <w:lang w:eastAsia="ja-JP"/>
        </w:rPr>
        <w:drawing>
          <wp:inline distT="0" distB="0" distL="0" distR="0" wp14:anchorId="77BC347A" wp14:editId="0A361646">
            <wp:extent cx="3594968" cy="1121507"/>
            <wp:effectExtent l="0" t="0" r="571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073" cy="113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8D2" w:rsidRPr="00132609" w:rsidRDefault="00C158D2" w:rsidP="00C158D2">
      <w:pPr>
        <w:pStyle w:val="ListParagraph"/>
        <w:ind w:left="1440"/>
        <w:jc w:val="center"/>
        <w:rPr>
          <w:i/>
        </w:rPr>
      </w:pPr>
      <w:r w:rsidRPr="00132609">
        <w:rPr>
          <w:i/>
        </w:rPr>
        <w:t>constructor</w:t>
      </w:r>
    </w:p>
    <w:p w:rsidR="00BF1D7E" w:rsidRDefault="00BF1D7E" w:rsidP="006E48B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Apply on </w:t>
      </w:r>
      <w:r w:rsidR="00B01706">
        <w:rPr>
          <w:b/>
        </w:rPr>
        <w:t>constructor</w:t>
      </w:r>
    </w:p>
    <w:p w:rsidR="00BF1D7E" w:rsidRDefault="00BF1D7E" w:rsidP="00BF1D7E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2174095" cy="1887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89" cy="18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B7" w:rsidRDefault="00FF28EA" w:rsidP="007626B7">
      <w:pPr>
        <w:pStyle w:val="ListParagraph"/>
        <w:ind w:left="1440"/>
        <w:jc w:val="center"/>
        <w:rPr>
          <w:i/>
        </w:rPr>
      </w:pPr>
      <w:r w:rsidRPr="00132609">
        <w:rPr>
          <w:i/>
        </w:rPr>
        <w:t>C</w:t>
      </w:r>
      <w:r w:rsidR="007626B7" w:rsidRPr="00132609">
        <w:rPr>
          <w:i/>
        </w:rPr>
        <w:t>onstructor</w:t>
      </w:r>
    </w:p>
    <w:p w:rsidR="00FF28EA" w:rsidRPr="00132609" w:rsidRDefault="00FF28EA" w:rsidP="007626B7">
      <w:pPr>
        <w:pStyle w:val="ListParagraph"/>
        <w:ind w:left="1440"/>
        <w:jc w:val="center"/>
        <w:rPr>
          <w:i/>
        </w:rPr>
      </w:pPr>
      <w:r>
        <w:rPr>
          <w:i/>
        </w:rPr>
        <w:t>Xem thêm custom method validator</w:t>
      </w:r>
    </w:p>
    <w:p w:rsidR="00F74BB0" w:rsidRDefault="00F74BB0" w:rsidP="00CD51A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Apply on method</w:t>
      </w:r>
    </w:p>
    <w:p w:rsidR="00F54FF8" w:rsidRDefault="00F54FF8" w:rsidP="00F54FF8">
      <w:pPr>
        <w:pStyle w:val="ListParagraph"/>
        <w:ind w:left="1440"/>
        <w:jc w:val="center"/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2DF97A1C" wp14:editId="56CE4163">
            <wp:extent cx="2520183" cy="7381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69" cy="75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6E" w:rsidRDefault="00AE7F6E" w:rsidP="00F54FF8">
      <w:pPr>
        <w:pStyle w:val="ListParagraph"/>
        <w:ind w:left="1440"/>
        <w:jc w:val="center"/>
        <w:rPr>
          <w:b/>
        </w:rPr>
      </w:pPr>
      <w:r w:rsidRPr="00DB671F">
        <w:rPr>
          <w:i/>
        </w:rPr>
        <w:t>Xem thêm</w:t>
      </w:r>
      <w:r>
        <w:rPr>
          <w:b/>
        </w:rPr>
        <w:t xml:space="preserve"> </w:t>
      </w:r>
      <w:r>
        <w:rPr>
          <w:i/>
        </w:rPr>
        <w:t>custom method validator</w:t>
      </w:r>
    </w:p>
    <w:p w:rsidR="005F6579" w:rsidRDefault="00CD51AA" w:rsidP="00CD51AA">
      <w:pPr>
        <w:pStyle w:val="ListParagraph"/>
        <w:numPr>
          <w:ilvl w:val="1"/>
          <w:numId w:val="1"/>
        </w:numPr>
        <w:rPr>
          <w:b/>
        </w:rPr>
      </w:pPr>
      <w:r w:rsidRPr="00CD51AA">
        <w:rPr>
          <w:b/>
        </w:rPr>
        <w:t>Return Value Constraints</w:t>
      </w:r>
    </w:p>
    <w:p w:rsidR="004C2219" w:rsidRDefault="00DE40B3" w:rsidP="003E5CEB">
      <w:pPr>
        <w:pStyle w:val="ListParagraph"/>
        <w:ind w:left="1440"/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79628C27" wp14:editId="54A7B711">
            <wp:extent cx="2718481" cy="89935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33" cy="94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49" w:rsidRDefault="00FC7753" w:rsidP="00FC7753">
      <w:pPr>
        <w:pStyle w:val="ListParagraph"/>
        <w:numPr>
          <w:ilvl w:val="1"/>
          <w:numId w:val="1"/>
        </w:numPr>
        <w:rPr>
          <w:b/>
        </w:rPr>
      </w:pPr>
      <w:r w:rsidRPr="0089371A">
        <w:rPr>
          <w:b/>
        </w:rPr>
        <w:t>Cascaded Validation</w:t>
      </w:r>
    </w:p>
    <w:p w:rsidR="005515B3" w:rsidRPr="005515B3" w:rsidRDefault="005515B3" w:rsidP="005515B3">
      <w:pPr>
        <w:pStyle w:val="ListParagraph"/>
        <w:ind w:left="1440"/>
      </w:pPr>
      <w:r>
        <w:t>Validate các complex object</w:t>
      </w:r>
    </w:p>
    <w:p w:rsidR="00FF0392" w:rsidRDefault="007952BE" w:rsidP="00CC47A5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4241800" cy="968001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35" cy="9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47" w:rsidRDefault="00CC47A5" w:rsidP="00CC47A5">
      <w:pPr>
        <w:pStyle w:val="ListParagraph"/>
        <w:ind w:left="1440"/>
        <w:jc w:val="center"/>
        <w:rPr>
          <w:i/>
        </w:rPr>
      </w:pPr>
      <w:r w:rsidRPr="003D165E">
        <w:rPr>
          <w:i/>
        </w:rPr>
        <w:t>@Valid</w:t>
      </w:r>
    </w:p>
    <w:tbl>
      <w:tblPr>
        <w:tblStyle w:val="TableGrid"/>
        <w:tblW w:w="1161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9"/>
        <w:gridCol w:w="4761"/>
      </w:tblGrid>
      <w:tr w:rsidR="006C03CD" w:rsidTr="009D3D13">
        <w:tc>
          <w:tcPr>
            <w:tcW w:w="6849" w:type="dxa"/>
          </w:tcPr>
          <w:p w:rsidR="006C03CD" w:rsidRDefault="006C03CD" w:rsidP="00CC47A5">
            <w:pPr>
              <w:pStyle w:val="ListParagraph"/>
              <w:ind w:left="0"/>
              <w:jc w:val="center"/>
              <w:rPr>
                <w:i/>
              </w:rPr>
            </w:pPr>
            <w:r w:rsidRPr="003D165E">
              <w:rPr>
                <w:i/>
                <w:noProof/>
                <w:lang w:eastAsia="ja-JP"/>
              </w:rPr>
              <w:drawing>
                <wp:inline distT="0" distB="0" distL="0" distR="0" wp14:anchorId="12F4E784" wp14:editId="58627736">
                  <wp:extent cx="3723640" cy="42328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481" cy="43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51F5" w:rsidRDefault="00EB51F5" w:rsidP="00CC47A5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Apply on parameter</w:t>
            </w:r>
          </w:p>
        </w:tc>
        <w:tc>
          <w:tcPr>
            <w:tcW w:w="4761" w:type="dxa"/>
          </w:tcPr>
          <w:p w:rsidR="006C03CD" w:rsidRDefault="006C03CD" w:rsidP="00CC47A5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  <w:noProof/>
                <w:lang w:eastAsia="ja-JP"/>
              </w:rPr>
              <w:drawing>
                <wp:inline distT="0" distB="0" distL="0" distR="0" wp14:anchorId="678F592B" wp14:editId="015CA329">
                  <wp:extent cx="2224291" cy="467360"/>
                  <wp:effectExtent l="0" t="0" r="508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48" cy="527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4B98" w:rsidRDefault="00544B98" w:rsidP="00CC47A5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Apply on return value</w:t>
            </w:r>
          </w:p>
        </w:tc>
      </w:tr>
    </w:tbl>
    <w:p w:rsidR="00376A0E" w:rsidRDefault="00376A0E" w:rsidP="0089371A">
      <w:pPr>
        <w:pStyle w:val="ListParagraph"/>
        <w:ind w:left="1440"/>
      </w:pPr>
    </w:p>
    <w:p w:rsidR="00F86B05" w:rsidRDefault="003E16EC" w:rsidP="004E7DFF">
      <w:pPr>
        <w:pStyle w:val="ListParagraph"/>
        <w:numPr>
          <w:ilvl w:val="0"/>
          <w:numId w:val="1"/>
        </w:numPr>
        <w:rPr>
          <w:b/>
        </w:rPr>
      </w:pPr>
      <w:r w:rsidRPr="00285EC9">
        <w:rPr>
          <w:b/>
        </w:rPr>
        <w:t xml:space="preserve">B3: </w:t>
      </w:r>
      <w:r w:rsidR="00680D68">
        <w:rPr>
          <w:b/>
        </w:rPr>
        <w:t>V</w:t>
      </w:r>
      <w:r w:rsidRPr="00285EC9">
        <w:rPr>
          <w:b/>
        </w:rPr>
        <w:t>alidate</w:t>
      </w:r>
    </w:p>
    <w:p w:rsidR="00773AC4" w:rsidRDefault="00773AC4" w:rsidP="00773AC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Java Basic</w:t>
      </w:r>
    </w:p>
    <w:p w:rsidR="000A5ABF" w:rsidRDefault="002904CE" w:rsidP="00B87C81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2241850" cy="55726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200" cy="5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8C" w:rsidRPr="00AD756A" w:rsidRDefault="001F45C7" w:rsidP="00B87C81">
      <w:pPr>
        <w:pStyle w:val="ListParagraph"/>
        <w:jc w:val="center"/>
        <w:rPr>
          <w:i/>
        </w:rPr>
      </w:pPr>
      <w:r w:rsidRPr="00AD756A">
        <w:rPr>
          <w:i/>
        </w:rPr>
        <w:t xml:space="preserve">Object </w:t>
      </w:r>
      <w:r w:rsidR="002904CE" w:rsidRPr="00AD756A">
        <w:rPr>
          <w:i/>
        </w:rPr>
        <w:t>validation</w:t>
      </w:r>
    </w:p>
    <w:p w:rsidR="00B87C81" w:rsidRPr="00285EC9" w:rsidRDefault="00B87C81" w:rsidP="00B87C81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483844" cy="37420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99" cy="3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6EC" w:rsidRDefault="00B87C81" w:rsidP="00D43812">
      <w:pPr>
        <w:pStyle w:val="ListParagraph"/>
        <w:jc w:val="center"/>
        <w:rPr>
          <w:i/>
        </w:rPr>
      </w:pPr>
      <w:r w:rsidRPr="0000652D">
        <w:rPr>
          <w:i/>
        </w:rPr>
        <w:t>Create Validator Object</w:t>
      </w:r>
    </w:p>
    <w:p w:rsidR="00805D30" w:rsidRDefault="00CE1C68" w:rsidP="00D43812">
      <w:pPr>
        <w:pStyle w:val="ListParagraph"/>
        <w:jc w:val="center"/>
        <w:rPr>
          <w:i/>
        </w:rPr>
      </w:pPr>
      <w:r>
        <w:rPr>
          <w:i/>
          <w:noProof/>
          <w:lang w:eastAsia="ja-JP"/>
        </w:rPr>
        <w:drawing>
          <wp:inline distT="0" distB="0" distL="0" distR="0">
            <wp:extent cx="3428496" cy="621268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586" cy="63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35C" w:rsidRPr="0000652D" w:rsidRDefault="00805D30" w:rsidP="00D43812">
      <w:pPr>
        <w:pStyle w:val="ListParagraph"/>
        <w:jc w:val="center"/>
        <w:rPr>
          <w:i/>
        </w:rPr>
      </w:pPr>
      <w:bookmarkStart w:id="0" w:name="_GoBack"/>
      <w:r>
        <w:rPr>
          <w:i/>
        </w:rPr>
        <w:t>V</w:t>
      </w:r>
      <w:r w:rsidR="00E24012">
        <w:rPr>
          <w:i/>
        </w:rPr>
        <w:t>alidate</w:t>
      </w:r>
      <w:r>
        <w:rPr>
          <w:i/>
        </w:rPr>
        <w:t xml:space="preserve"> </w:t>
      </w:r>
    </w:p>
    <w:p w:rsidR="00773AC4" w:rsidRDefault="00773AC4" w:rsidP="00773AC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Spring</w:t>
      </w:r>
    </w:p>
    <w:p w:rsidR="00773AC4" w:rsidRPr="00411FE0" w:rsidRDefault="00773AC4" w:rsidP="00773AC4">
      <w:pPr>
        <w:pStyle w:val="ListParagraph"/>
        <w:ind w:left="1440"/>
      </w:pPr>
      <w:r w:rsidRPr="00411FE0">
        <w:t>Xem trong Spring validation</w:t>
      </w:r>
    </w:p>
    <w:bookmarkEnd w:id="0"/>
    <w:p w:rsidR="000449E4" w:rsidRDefault="000449E4" w:rsidP="00644BDF">
      <w:pPr>
        <w:pStyle w:val="ListParagraph"/>
        <w:ind w:left="1440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FF412E" w:rsidRDefault="00FF412E" w:rsidP="00C32BC2">
      <w:pPr>
        <w:pStyle w:val="ListParagraph"/>
        <w:rPr>
          <w:rStyle w:val="Hyperlink"/>
        </w:rPr>
      </w:pPr>
      <w:r w:rsidRPr="00FF412E">
        <w:rPr>
          <w:rStyle w:val="Hyperlink"/>
        </w:rPr>
        <w:t>https://github.com/eugenp/tutorials/tree/master/javaxval</w:t>
      </w:r>
    </w:p>
    <w:p w:rsidR="00356670" w:rsidRDefault="00C96AA3" w:rsidP="00C32BC2">
      <w:pPr>
        <w:pStyle w:val="ListParagraph"/>
      </w:pPr>
      <w:hyperlink r:id="rId39" w:history="1">
        <w:r w:rsidR="00356670" w:rsidRPr="00F765A6">
          <w:rPr>
            <w:rStyle w:val="Hyperlink"/>
          </w:rPr>
          <w:t>https://hibernate.org/validator/documentation/getting-started/</w:t>
        </w:r>
      </w:hyperlink>
    </w:p>
    <w:p w:rsidR="00E907E0" w:rsidRDefault="00C96AA3" w:rsidP="00C32BC2">
      <w:pPr>
        <w:pStyle w:val="ListParagraph"/>
      </w:pPr>
      <w:hyperlink r:id="rId40" w:history="1">
        <w:r w:rsidR="00E907E0" w:rsidRPr="003F7EEB">
          <w:rPr>
            <w:rStyle w:val="Hyperlink"/>
          </w:rPr>
          <w:t>https://beanvalidation.org/2.0/</w:t>
        </w:r>
      </w:hyperlink>
    </w:p>
    <w:sectPr w:rsidR="00E90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B934B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A7D49"/>
    <w:multiLevelType w:val="hybridMultilevel"/>
    <w:tmpl w:val="39B653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B1C"/>
    <w:rsid w:val="0000652D"/>
    <w:rsid w:val="00033739"/>
    <w:rsid w:val="00041A93"/>
    <w:rsid w:val="000434A8"/>
    <w:rsid w:val="000449E4"/>
    <w:rsid w:val="00096A32"/>
    <w:rsid w:val="00096DB3"/>
    <w:rsid w:val="000A5ABF"/>
    <w:rsid w:val="000A7FF4"/>
    <w:rsid w:val="000B1B8F"/>
    <w:rsid w:val="000C1EBA"/>
    <w:rsid w:val="00132609"/>
    <w:rsid w:val="00152247"/>
    <w:rsid w:val="00165DB3"/>
    <w:rsid w:val="00192A6C"/>
    <w:rsid w:val="001A118F"/>
    <w:rsid w:val="001B1F55"/>
    <w:rsid w:val="001D0E75"/>
    <w:rsid w:val="001D417F"/>
    <w:rsid w:val="001E3F94"/>
    <w:rsid w:val="001F45C7"/>
    <w:rsid w:val="00201C61"/>
    <w:rsid w:val="00216E4F"/>
    <w:rsid w:val="0023007E"/>
    <w:rsid w:val="002352C5"/>
    <w:rsid w:val="0025070D"/>
    <w:rsid w:val="00260D75"/>
    <w:rsid w:val="002648CF"/>
    <w:rsid w:val="002675A0"/>
    <w:rsid w:val="00276E07"/>
    <w:rsid w:val="00285EC9"/>
    <w:rsid w:val="002904CE"/>
    <w:rsid w:val="00340764"/>
    <w:rsid w:val="00356670"/>
    <w:rsid w:val="00372691"/>
    <w:rsid w:val="00376A0E"/>
    <w:rsid w:val="003A1F55"/>
    <w:rsid w:val="003B31DB"/>
    <w:rsid w:val="003D165E"/>
    <w:rsid w:val="003D4DCF"/>
    <w:rsid w:val="003E16EC"/>
    <w:rsid w:val="003E5CEB"/>
    <w:rsid w:val="003F001C"/>
    <w:rsid w:val="003F3D2E"/>
    <w:rsid w:val="00411FE0"/>
    <w:rsid w:val="00413B8D"/>
    <w:rsid w:val="00416B0B"/>
    <w:rsid w:val="00431ABB"/>
    <w:rsid w:val="00447C15"/>
    <w:rsid w:val="00457FD7"/>
    <w:rsid w:val="004707DD"/>
    <w:rsid w:val="004864D8"/>
    <w:rsid w:val="004A6081"/>
    <w:rsid w:val="004C2219"/>
    <w:rsid w:val="004D0CAC"/>
    <w:rsid w:val="004D70CE"/>
    <w:rsid w:val="004E71E4"/>
    <w:rsid w:val="004E7DFF"/>
    <w:rsid w:val="004F24D7"/>
    <w:rsid w:val="00501C25"/>
    <w:rsid w:val="005158AD"/>
    <w:rsid w:val="00516C6B"/>
    <w:rsid w:val="005310B5"/>
    <w:rsid w:val="00544B98"/>
    <w:rsid w:val="005515B3"/>
    <w:rsid w:val="00556AFA"/>
    <w:rsid w:val="0056391D"/>
    <w:rsid w:val="00565DE0"/>
    <w:rsid w:val="00586A96"/>
    <w:rsid w:val="005A449E"/>
    <w:rsid w:val="005F1A0C"/>
    <w:rsid w:val="005F6579"/>
    <w:rsid w:val="0063644E"/>
    <w:rsid w:val="00644BDF"/>
    <w:rsid w:val="00654085"/>
    <w:rsid w:val="00665F11"/>
    <w:rsid w:val="00676584"/>
    <w:rsid w:val="00680D68"/>
    <w:rsid w:val="00694762"/>
    <w:rsid w:val="006C03CD"/>
    <w:rsid w:val="006C2950"/>
    <w:rsid w:val="006E1157"/>
    <w:rsid w:val="006E48B9"/>
    <w:rsid w:val="006F62BD"/>
    <w:rsid w:val="00703AE3"/>
    <w:rsid w:val="00707C3D"/>
    <w:rsid w:val="007256E1"/>
    <w:rsid w:val="0072768C"/>
    <w:rsid w:val="0073230A"/>
    <w:rsid w:val="00741BF5"/>
    <w:rsid w:val="007605F3"/>
    <w:rsid w:val="007626B7"/>
    <w:rsid w:val="00773AC4"/>
    <w:rsid w:val="00780BC7"/>
    <w:rsid w:val="00784FC1"/>
    <w:rsid w:val="007952BE"/>
    <w:rsid w:val="007C7D5E"/>
    <w:rsid w:val="007F0DB0"/>
    <w:rsid w:val="00805D30"/>
    <w:rsid w:val="00806F2F"/>
    <w:rsid w:val="00826386"/>
    <w:rsid w:val="00831C06"/>
    <w:rsid w:val="00844EAE"/>
    <w:rsid w:val="0086113D"/>
    <w:rsid w:val="0086384A"/>
    <w:rsid w:val="00875AD0"/>
    <w:rsid w:val="00887610"/>
    <w:rsid w:val="0089371A"/>
    <w:rsid w:val="008958FF"/>
    <w:rsid w:val="00897F2A"/>
    <w:rsid w:val="008A367B"/>
    <w:rsid w:val="008B2721"/>
    <w:rsid w:val="008B6D2D"/>
    <w:rsid w:val="008D5E88"/>
    <w:rsid w:val="008F26E7"/>
    <w:rsid w:val="00904CEE"/>
    <w:rsid w:val="00905CF5"/>
    <w:rsid w:val="00916A06"/>
    <w:rsid w:val="00927CC5"/>
    <w:rsid w:val="00950A7A"/>
    <w:rsid w:val="00961604"/>
    <w:rsid w:val="00962547"/>
    <w:rsid w:val="00963997"/>
    <w:rsid w:val="009870A5"/>
    <w:rsid w:val="009A4545"/>
    <w:rsid w:val="009A5E9F"/>
    <w:rsid w:val="009C0DBD"/>
    <w:rsid w:val="009D3D13"/>
    <w:rsid w:val="00A0565A"/>
    <w:rsid w:val="00A20B3A"/>
    <w:rsid w:val="00A35DC1"/>
    <w:rsid w:val="00A372BA"/>
    <w:rsid w:val="00A57F48"/>
    <w:rsid w:val="00A60C8A"/>
    <w:rsid w:val="00A872B1"/>
    <w:rsid w:val="00AA63DF"/>
    <w:rsid w:val="00AB149F"/>
    <w:rsid w:val="00AC2F9D"/>
    <w:rsid w:val="00AC4C1A"/>
    <w:rsid w:val="00AC5F25"/>
    <w:rsid w:val="00AD2177"/>
    <w:rsid w:val="00AD756A"/>
    <w:rsid w:val="00AE7E2D"/>
    <w:rsid w:val="00AE7F6E"/>
    <w:rsid w:val="00AF448E"/>
    <w:rsid w:val="00B01706"/>
    <w:rsid w:val="00B2535C"/>
    <w:rsid w:val="00B32FBB"/>
    <w:rsid w:val="00B36E1D"/>
    <w:rsid w:val="00B5705F"/>
    <w:rsid w:val="00B602DA"/>
    <w:rsid w:val="00B8333F"/>
    <w:rsid w:val="00B87C81"/>
    <w:rsid w:val="00B92049"/>
    <w:rsid w:val="00B93E62"/>
    <w:rsid w:val="00BA0A21"/>
    <w:rsid w:val="00BE414C"/>
    <w:rsid w:val="00BF1D7E"/>
    <w:rsid w:val="00BF36CA"/>
    <w:rsid w:val="00C158D2"/>
    <w:rsid w:val="00C32BC2"/>
    <w:rsid w:val="00C35926"/>
    <w:rsid w:val="00C54143"/>
    <w:rsid w:val="00C55D1D"/>
    <w:rsid w:val="00C6642D"/>
    <w:rsid w:val="00C711A8"/>
    <w:rsid w:val="00C84CE0"/>
    <w:rsid w:val="00C96AA3"/>
    <w:rsid w:val="00CB6D2F"/>
    <w:rsid w:val="00CC47A5"/>
    <w:rsid w:val="00CD3380"/>
    <w:rsid w:val="00CD51AA"/>
    <w:rsid w:val="00CE1C68"/>
    <w:rsid w:val="00CE44A7"/>
    <w:rsid w:val="00CF653C"/>
    <w:rsid w:val="00D15F2D"/>
    <w:rsid w:val="00D23CA0"/>
    <w:rsid w:val="00D43812"/>
    <w:rsid w:val="00D922C4"/>
    <w:rsid w:val="00DB671F"/>
    <w:rsid w:val="00DC1A36"/>
    <w:rsid w:val="00DE40B3"/>
    <w:rsid w:val="00DE4B8E"/>
    <w:rsid w:val="00DE774B"/>
    <w:rsid w:val="00E24012"/>
    <w:rsid w:val="00E75F5F"/>
    <w:rsid w:val="00E907E0"/>
    <w:rsid w:val="00E9283E"/>
    <w:rsid w:val="00EA4184"/>
    <w:rsid w:val="00EB51F5"/>
    <w:rsid w:val="00EC3112"/>
    <w:rsid w:val="00F0493A"/>
    <w:rsid w:val="00F22613"/>
    <w:rsid w:val="00F27E4D"/>
    <w:rsid w:val="00F31A9F"/>
    <w:rsid w:val="00F54FF8"/>
    <w:rsid w:val="00F569A0"/>
    <w:rsid w:val="00F56B1C"/>
    <w:rsid w:val="00F733A8"/>
    <w:rsid w:val="00F74BB0"/>
    <w:rsid w:val="00F86B05"/>
    <w:rsid w:val="00F97E71"/>
    <w:rsid w:val="00FA18CE"/>
    <w:rsid w:val="00FA4C23"/>
    <w:rsid w:val="00FA7C1A"/>
    <w:rsid w:val="00FC4091"/>
    <w:rsid w:val="00FC7753"/>
    <w:rsid w:val="00FD0EB8"/>
    <w:rsid w:val="00FE19AB"/>
    <w:rsid w:val="00FF0392"/>
    <w:rsid w:val="00FF28EA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D19CE"/>
  <w15:chartTrackingRefBased/>
  <w15:docId w15:val="{63493551-B13B-4E31-9AD2-95DD0580B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6DB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C0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43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openxmlformats.org/officeDocument/2006/relationships/hyperlink" Target="https://hibernate.org/validator/documentation/getting-started/" TargetMode="External"/><Relationship Id="rId21" Type="http://schemas.openxmlformats.org/officeDocument/2006/relationships/image" Target="media/image8.png"/><Relationship Id="rId34" Type="http://schemas.microsoft.com/office/2007/relationships/hdphoto" Target="media/hdphoto14.wdp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s://www.baeldung.com/javax-validation" TargetMode="External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openxmlformats.org/officeDocument/2006/relationships/image" Target="media/image16.png"/><Relationship Id="rId40" Type="http://schemas.openxmlformats.org/officeDocument/2006/relationships/hyperlink" Target="https://beanvalidation.org/2.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36" Type="http://schemas.microsoft.com/office/2007/relationships/hdphoto" Target="media/hdphoto15.wdp"/><Relationship Id="rId10" Type="http://schemas.microsoft.com/office/2007/relationships/hdphoto" Target="media/hdphoto3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Relationship Id="rId35" Type="http://schemas.openxmlformats.org/officeDocument/2006/relationships/image" Target="media/image15.png"/><Relationship Id="rId8" Type="http://schemas.microsoft.com/office/2007/relationships/hdphoto" Target="media/hdphoto2.wdp"/><Relationship Id="rId3" Type="http://schemas.openxmlformats.org/officeDocument/2006/relationships/settings" Target="settings.xml"/><Relationship Id="rId12" Type="http://schemas.openxmlformats.org/officeDocument/2006/relationships/hyperlink" Target="https://hibernate.org/validator/documentation/getting-starte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6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264</cp:revision>
  <dcterms:created xsi:type="dcterms:W3CDTF">2020-02-07T07:25:00Z</dcterms:created>
  <dcterms:modified xsi:type="dcterms:W3CDTF">2020-11-22T09:12:00Z</dcterms:modified>
</cp:coreProperties>
</file>