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28" w:rsidRDefault="002007D9" w:rsidP="00EA34DD">
      <w:pPr>
        <w:pStyle w:val="ListParagraph"/>
        <w:numPr>
          <w:ilvl w:val="0"/>
          <w:numId w:val="2"/>
        </w:numPr>
      </w:pPr>
      <w:r>
        <w:t xml:space="preserve">Là validation của </w:t>
      </w:r>
      <w:r w:rsidR="00390B28">
        <w:t>Hibernate (nhưng độc lập với hibernate core)</w:t>
      </w:r>
    </w:p>
    <w:p w:rsidR="008152AD" w:rsidRDefault="008152AD" w:rsidP="00EA34DD">
      <w:pPr>
        <w:pStyle w:val="ListParagraph"/>
        <w:numPr>
          <w:ilvl w:val="0"/>
          <w:numId w:val="2"/>
        </w:numPr>
      </w:pPr>
      <w:r>
        <w:t>Viết dựa trên Bean Validation của Java</w:t>
      </w:r>
    </w:p>
    <w:p w:rsidR="008B11F9" w:rsidRDefault="008B11F9" w:rsidP="008B11F9">
      <w:pPr>
        <w:pStyle w:val="ListParagraph"/>
      </w:pPr>
    </w:p>
    <w:p w:rsidR="006B05B2" w:rsidRDefault="006B05B2" w:rsidP="00EA34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Cách sử dụng giống Bean Validation</w:t>
      </w:r>
    </w:p>
    <w:p w:rsidR="006B05B2" w:rsidRPr="006B05B2" w:rsidRDefault="006B05B2" w:rsidP="006B05B2">
      <w:pPr>
        <w:pStyle w:val="ListParagraph"/>
        <w:rPr>
          <w:b/>
        </w:rPr>
      </w:pPr>
    </w:p>
    <w:p w:rsidR="00EA34DD" w:rsidRPr="00882443" w:rsidRDefault="00EA34DD" w:rsidP="00EA34DD">
      <w:pPr>
        <w:pStyle w:val="ListParagraph"/>
        <w:numPr>
          <w:ilvl w:val="0"/>
          <w:numId w:val="2"/>
        </w:numPr>
        <w:rPr>
          <w:b/>
        </w:rPr>
      </w:pPr>
      <w:r w:rsidRPr="00882443">
        <w:rPr>
          <w:b/>
        </w:rPr>
        <w:t>Setup</w:t>
      </w:r>
    </w:p>
    <w:p w:rsidR="00EA34DD" w:rsidRDefault="00EA34DD" w:rsidP="00EA34DD">
      <w:pPr>
        <w:pStyle w:val="ListParagraph"/>
        <w:jc w:val="center"/>
      </w:pPr>
      <w:bookmarkStart w:id="0" w:name="_GoBack"/>
      <w:r>
        <w:rPr>
          <w:noProof/>
          <w:lang w:eastAsia="ja-JP"/>
        </w:rPr>
        <w:drawing>
          <wp:inline distT="0" distB="0" distL="0" distR="0" wp14:anchorId="2D5CAB8A" wp14:editId="572D9CEE">
            <wp:extent cx="2909851" cy="95996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09" cy="9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2194" w:rsidRDefault="00707D2C" w:rsidP="00EA34DD">
      <w:pPr>
        <w:pStyle w:val="ListParagraph"/>
        <w:jc w:val="center"/>
        <w:rPr>
          <w:rStyle w:val="Hyperlink"/>
          <w:i/>
        </w:rPr>
      </w:pPr>
      <w:hyperlink r:id="rId7" w:history="1">
        <w:r w:rsidR="00942194" w:rsidRPr="00D86A12">
          <w:rPr>
            <w:rStyle w:val="Hyperlink"/>
            <w:i/>
          </w:rPr>
          <w:t>https://hibernate.org/validator/documentation/getting-started/</w:t>
        </w:r>
      </w:hyperlink>
    </w:p>
    <w:p w:rsidR="00965F92" w:rsidRDefault="00965F92" w:rsidP="00EA34DD">
      <w:pPr>
        <w:pStyle w:val="ListParagraph"/>
        <w:jc w:val="center"/>
        <w:rPr>
          <w:rStyle w:val="Hyperlink"/>
          <w:i/>
        </w:rPr>
      </w:pPr>
    </w:p>
    <w:p w:rsidR="00776D14" w:rsidRPr="005A129F" w:rsidRDefault="00FC19D4" w:rsidP="00776D14">
      <w:pPr>
        <w:pStyle w:val="ListParagraph"/>
        <w:numPr>
          <w:ilvl w:val="0"/>
          <w:numId w:val="2"/>
        </w:numPr>
        <w:rPr>
          <w:b/>
        </w:rPr>
      </w:pPr>
      <w:r w:rsidRPr="005A129F">
        <w:rPr>
          <w:b/>
        </w:rPr>
        <w:t>Annotation</w:t>
      </w:r>
    </w:p>
    <w:p w:rsidR="00477E4C" w:rsidRPr="00D97A58" w:rsidRDefault="00917A72" w:rsidP="002C1AA6">
      <w:pPr>
        <w:ind w:left="720"/>
        <w:jc w:val="center"/>
        <w:rPr>
          <w:rStyle w:val="Hyperlink"/>
          <w:color w:val="auto"/>
          <w:u w:val="none"/>
        </w:rPr>
      </w:pPr>
      <w:r>
        <w:rPr>
          <w:noProof/>
          <w:lang w:eastAsia="ja-JP"/>
        </w:rPr>
        <w:drawing>
          <wp:inline distT="0" distB="0" distL="0" distR="0">
            <wp:extent cx="594360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477E4C" w:rsidRPr="00854706">
          <w:rPr>
            <w:rStyle w:val="Hyperlink"/>
            <w:i/>
          </w:rPr>
          <w:t>https://docs.jboss.org/hibernate/validator/3.1/reference/en/html_single/</w:t>
        </w:r>
      </w:hyperlink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707D2C" w:rsidP="00C32BC2">
      <w:pPr>
        <w:pStyle w:val="ListParagraph"/>
      </w:pPr>
      <w:hyperlink r:id="rId10" w:history="1">
        <w:r w:rsidR="00BA5079" w:rsidRPr="002C4773">
          <w:rPr>
            <w:rStyle w:val="Hyperlink"/>
          </w:rPr>
          <w:t>https://www.baeldung.com/hibernate-validator-constraints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C3B32"/>
    <w:multiLevelType w:val="hybridMultilevel"/>
    <w:tmpl w:val="071E6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54"/>
    <w:rsid w:val="00010F6F"/>
    <w:rsid w:val="00041A93"/>
    <w:rsid w:val="000434A8"/>
    <w:rsid w:val="0012435E"/>
    <w:rsid w:val="00152D0B"/>
    <w:rsid w:val="001B5EE1"/>
    <w:rsid w:val="001D4EF7"/>
    <w:rsid w:val="002007D9"/>
    <w:rsid w:val="00267DE9"/>
    <w:rsid w:val="00285E8D"/>
    <w:rsid w:val="002C1AA6"/>
    <w:rsid w:val="002C3FCB"/>
    <w:rsid w:val="002E306C"/>
    <w:rsid w:val="002F378E"/>
    <w:rsid w:val="0036517A"/>
    <w:rsid w:val="00390B28"/>
    <w:rsid w:val="00404507"/>
    <w:rsid w:val="00443828"/>
    <w:rsid w:val="00463ADD"/>
    <w:rsid w:val="00477E4C"/>
    <w:rsid w:val="004D33AD"/>
    <w:rsid w:val="00555EA2"/>
    <w:rsid w:val="00566B1E"/>
    <w:rsid w:val="005A129F"/>
    <w:rsid w:val="005A6585"/>
    <w:rsid w:val="005D4254"/>
    <w:rsid w:val="00637543"/>
    <w:rsid w:val="006A095A"/>
    <w:rsid w:val="006B05B2"/>
    <w:rsid w:val="00707D2C"/>
    <w:rsid w:val="00776D14"/>
    <w:rsid w:val="007C36A9"/>
    <w:rsid w:val="008070D3"/>
    <w:rsid w:val="008152AD"/>
    <w:rsid w:val="00854706"/>
    <w:rsid w:val="00882443"/>
    <w:rsid w:val="008900F8"/>
    <w:rsid w:val="00897F2A"/>
    <w:rsid w:val="008B11F9"/>
    <w:rsid w:val="008B2721"/>
    <w:rsid w:val="00917A72"/>
    <w:rsid w:val="00942194"/>
    <w:rsid w:val="00965F92"/>
    <w:rsid w:val="009870A5"/>
    <w:rsid w:val="009973C3"/>
    <w:rsid w:val="009A3681"/>
    <w:rsid w:val="009F52AA"/>
    <w:rsid w:val="00A374F4"/>
    <w:rsid w:val="00A872B1"/>
    <w:rsid w:val="00BA0A21"/>
    <w:rsid w:val="00BA5079"/>
    <w:rsid w:val="00C32BC2"/>
    <w:rsid w:val="00C5438E"/>
    <w:rsid w:val="00D3436D"/>
    <w:rsid w:val="00D86A12"/>
    <w:rsid w:val="00D97A58"/>
    <w:rsid w:val="00E100F3"/>
    <w:rsid w:val="00E661AD"/>
    <w:rsid w:val="00E74398"/>
    <w:rsid w:val="00EA34DD"/>
    <w:rsid w:val="00F86B05"/>
    <w:rsid w:val="00FC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6583F-558C-4968-B6F6-02F597AD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ibernate.org/validator/documentation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aeldung.com/hibernate-validator-constra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jboss.org/hibernate/validator/3.1/reference/en/html_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65</cp:revision>
  <dcterms:created xsi:type="dcterms:W3CDTF">2020-02-06T03:23:00Z</dcterms:created>
  <dcterms:modified xsi:type="dcterms:W3CDTF">2020-11-22T04:52:00Z</dcterms:modified>
</cp:coreProperties>
</file>