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875C31" w14:textId="77777777" w:rsidR="00D0680C" w:rsidRDefault="00D0680C" w:rsidP="00D0680C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1.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System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Architecture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Description</w:t>
      </w:r>
      <w:proofErr w:type="spellEnd"/>
    </w:p>
    <w:p w14:paraId="12E8B9E4" w14:textId="77777777" w:rsidR="00D0680C" w:rsidRDefault="00D0680C" w:rsidP="00D0680C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communication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flow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implemented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this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lab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decouples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order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placement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process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from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notification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process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05301D7F" w14:textId="77777777" w:rsidR="00D0680C" w:rsidRDefault="00D0680C" w:rsidP="00D0680C">
      <w:pPr>
        <w:numPr>
          <w:ilvl w:val="0"/>
          <w:numId w:val="7"/>
        </w:numPr>
        <w:spacing w:before="240"/>
        <w:rPr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User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Action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customer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places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order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Order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Service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1E8576C" w14:textId="77777777" w:rsidR="00D0680C" w:rsidRDefault="00D0680C" w:rsidP="00D0680C">
      <w:pPr>
        <w:numPr>
          <w:ilvl w:val="0"/>
          <w:numId w:val="7"/>
        </w:numPr>
        <w:rPr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Producer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Order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Service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Instead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sending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email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directly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service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serializes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order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details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 JSON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object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publishes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to 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RabbitMQ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queue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named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>order_queue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service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immediately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responds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to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user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96E8C3E" w14:textId="77777777" w:rsidR="00D0680C" w:rsidRDefault="00D0680C" w:rsidP="00D0680C">
      <w:pPr>
        <w:numPr>
          <w:ilvl w:val="0"/>
          <w:numId w:val="7"/>
        </w:numPr>
        <w:rPr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Message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Queue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RabbitMQ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acts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buffer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storing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message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persistently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until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consumer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available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10727B3" w14:textId="77777777" w:rsidR="00D0680C" w:rsidRDefault="00D0680C" w:rsidP="00D0680C">
      <w:pPr>
        <w:numPr>
          <w:ilvl w:val="0"/>
          <w:numId w:val="7"/>
        </w:numPr>
        <w:spacing w:after="240"/>
        <w:rPr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Consumer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Notification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Service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separate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background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process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continuously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listens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>order_queue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Upon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receiving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message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deserializes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executes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email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sending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logic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simulated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with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time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delay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1A8ADD90" w14:textId="77777777" w:rsidR="00D0680C" w:rsidRDefault="00D0680C" w:rsidP="00D0680C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0" w:name="_4e0dxituqwci" w:colFirst="0" w:colLast="0"/>
      <w:bookmarkEnd w:id="0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Implementation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Details</w:t>
      </w:r>
      <w:proofErr w:type="spellEnd"/>
    </w:p>
    <w:p w14:paraId="5C62A77D" w14:textId="77777777" w:rsidR="00D0680C" w:rsidRDefault="00D0680C" w:rsidP="00D0680C">
      <w:pPr>
        <w:pStyle w:val="Heading4"/>
        <w:keepNext w:val="0"/>
        <w:keepLines w:val="0"/>
        <w:spacing w:before="240" w:after="4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1" w:name="_hp5qqzk6rqaf" w:colFirst="0" w:colLast="0"/>
      <w:bookmarkEnd w:id="1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2.1.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Order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Service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Producer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)</w:t>
      </w:r>
    </w:p>
    <w:p w14:paraId="4FC05FDE" w14:textId="77777777" w:rsidR="00D0680C" w:rsidRDefault="00D0680C" w:rsidP="00D0680C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Producer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script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>producer.php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responsible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connecting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to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RabbitMQ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server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dispatching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events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Key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implementation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details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include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222AB259" w14:textId="77777777" w:rsidR="00D0680C" w:rsidRDefault="00D0680C" w:rsidP="00D0680C">
      <w:pPr>
        <w:numPr>
          <w:ilvl w:val="0"/>
          <w:numId w:val="5"/>
        </w:numPr>
        <w:spacing w:before="240"/>
        <w:rPr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Establishing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connection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>localhost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port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>5672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B08CCFB" w14:textId="77777777" w:rsidR="00D0680C" w:rsidRDefault="00D0680C" w:rsidP="00D0680C">
      <w:pPr>
        <w:numPr>
          <w:ilvl w:val="0"/>
          <w:numId w:val="5"/>
        </w:numPr>
        <w:rPr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Declaring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durable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queue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named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>order_queue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ensure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message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persistence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BACB26A" w14:textId="77777777" w:rsidR="00D0680C" w:rsidRDefault="00D0680C" w:rsidP="00D0680C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Encoding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order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Order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ID,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Customer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Email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JSON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format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B4588AA" w14:textId="77777777" w:rsidR="00D0680C" w:rsidRDefault="00D0680C" w:rsidP="00D0680C">
      <w:pPr>
        <w:numPr>
          <w:ilvl w:val="0"/>
          <w:numId w:val="5"/>
        </w:numPr>
        <w:spacing w:after="240"/>
        <w:rPr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Publishing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message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using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>basic_publish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immediately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closing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connection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free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resources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598BAD9" w14:textId="77777777" w:rsidR="00D0680C" w:rsidRDefault="00D0680C" w:rsidP="00D0680C">
      <w:pPr>
        <w:pStyle w:val="Heading4"/>
        <w:keepNext w:val="0"/>
        <w:keepLines w:val="0"/>
        <w:spacing w:before="240" w:after="4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2" w:name="_t3sz9i53zirg" w:colFirst="0" w:colLast="0"/>
      <w:bookmarkEnd w:id="2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2.2.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Notification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Service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Consumer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)</w:t>
      </w:r>
    </w:p>
    <w:p w14:paraId="6F44EF8B" w14:textId="77777777" w:rsidR="00D0680C" w:rsidRDefault="00D0680C" w:rsidP="00D0680C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Consumer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script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>consumer.php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runs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persistent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background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worker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logic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includes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42A6AA19" w14:textId="77777777" w:rsidR="00D0680C" w:rsidRDefault="00D0680C" w:rsidP="00D0680C">
      <w:pPr>
        <w:numPr>
          <w:ilvl w:val="0"/>
          <w:numId w:val="3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maintaining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live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connection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RabbitMQ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ED84BA4" w14:textId="77777777" w:rsidR="00D0680C" w:rsidRDefault="00D0680C" w:rsidP="00D0680C">
      <w:pPr>
        <w:numPr>
          <w:ilvl w:val="0"/>
          <w:numId w:val="3"/>
        </w:numPr>
        <w:rPr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Defining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callback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function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handle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incoming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messages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ADA7BCB" w14:textId="77777777" w:rsidR="00D0680C" w:rsidRDefault="00D0680C" w:rsidP="00D0680C">
      <w:pPr>
        <w:numPr>
          <w:ilvl w:val="0"/>
          <w:numId w:val="3"/>
        </w:numPr>
        <w:rPr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Within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callback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a </w:t>
      </w:r>
      <w:proofErr w:type="spellStart"/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>sleep</w:t>
      </w:r>
      <w:proofErr w:type="spellEnd"/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>(2)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function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used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simulate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latency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communicating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with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external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email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server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e.g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., SMTP).</w:t>
      </w:r>
    </w:p>
    <w:p w14:paraId="4ACBCA7A" w14:textId="77777777" w:rsidR="00D0680C" w:rsidRDefault="00D0680C" w:rsidP="00D0680C">
      <w:pPr>
        <w:numPr>
          <w:ilvl w:val="0"/>
          <w:numId w:val="3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Acknowledging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message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processing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remove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from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queue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72378D9" w14:textId="77777777" w:rsidR="00D0680C" w:rsidRDefault="00D0680C" w:rsidP="00D0680C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3" w:name="_61ggsl0uty6" w:colFirst="0" w:colLast="0"/>
      <w:bookmarkEnd w:id="3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3.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Test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Scenarios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and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Results</w:t>
      </w:r>
      <w:proofErr w:type="spellEnd"/>
    </w:p>
    <w:p w14:paraId="76DFDE17" w14:textId="77777777" w:rsidR="00D0680C" w:rsidRDefault="00D0680C" w:rsidP="00D0680C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To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validate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architecture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conducted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two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primary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scenarios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using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Command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Interface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(CLI).</w:t>
      </w:r>
    </w:p>
    <w:p w14:paraId="05582094" w14:textId="77777777" w:rsidR="00D0680C" w:rsidRDefault="00D0680C" w:rsidP="00D0680C">
      <w:pPr>
        <w:pStyle w:val="Heading4"/>
        <w:keepNext w:val="0"/>
        <w:keepLines w:val="0"/>
        <w:spacing w:before="240" w:after="4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4" w:name="_wxcxdoqfzvaq" w:colFirst="0" w:colLast="0"/>
      <w:bookmarkEnd w:id="4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3.1.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Scenario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A: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Asynchronous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Performance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Test</w:t>
      </w:r>
      <w:proofErr w:type="spellEnd"/>
    </w:p>
    <w:p w14:paraId="20E689EF" w14:textId="77777777" w:rsidR="00D0680C" w:rsidRDefault="00D0680C" w:rsidP="00D0680C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Prove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User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Producer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wait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Email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Consumer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to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finish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7466A31" w14:textId="77777777" w:rsidR="00D0680C" w:rsidRDefault="00D0680C" w:rsidP="00D0680C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Execution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7364C7DE" w14:textId="77777777" w:rsidR="00D0680C" w:rsidRDefault="00D0680C" w:rsidP="00D0680C">
      <w:pPr>
        <w:numPr>
          <w:ilvl w:val="0"/>
          <w:numId w:val="4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started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Consumer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script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in Terminal 1.</w:t>
      </w:r>
    </w:p>
    <w:p w14:paraId="7C548954" w14:textId="77777777" w:rsidR="00D0680C" w:rsidRDefault="00D0680C" w:rsidP="00D0680C">
      <w:pPr>
        <w:numPr>
          <w:ilvl w:val="0"/>
          <w:numId w:val="4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ran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Producer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script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in Terminal 2.</w:t>
      </w:r>
    </w:p>
    <w:p w14:paraId="52255B1E" w14:textId="77777777" w:rsidR="00D0680C" w:rsidRDefault="00D0680C" w:rsidP="00D0680C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Result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7E25749F" w14:textId="77777777" w:rsidR="00D0680C" w:rsidRDefault="00D0680C" w:rsidP="00D0680C">
      <w:pPr>
        <w:numPr>
          <w:ilvl w:val="0"/>
          <w:numId w:val="2"/>
        </w:numPr>
        <w:spacing w:before="240"/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Terminal 2 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Producer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script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finished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execution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instantly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less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than 0.1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seconds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confirming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order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placement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non-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blocking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DF7F916" w14:textId="77777777" w:rsidR="00D0680C" w:rsidRDefault="00D0680C" w:rsidP="00D0680C">
      <w:pPr>
        <w:numPr>
          <w:ilvl w:val="0"/>
          <w:numId w:val="2"/>
        </w:numPr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Terminal 1 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Consumer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Simultaneously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consumer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detected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message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displayed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Received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...",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paused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2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seconds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simulating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work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displayed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Email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".</w:t>
      </w:r>
    </w:p>
    <w:p w14:paraId="2D1BAE9D" w14:textId="77777777" w:rsidR="00D0680C" w:rsidRDefault="00D0680C" w:rsidP="00D0680C">
      <w:pPr>
        <w:numPr>
          <w:ilvl w:val="0"/>
          <w:numId w:val="2"/>
        </w:numPr>
        <w:spacing w:after="240"/>
        <w:rPr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Conclusion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system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successfully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demonstrated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asynchronous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processing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heavy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lifting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sending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emails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was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offloaded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from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request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thread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A068CFC" w14:textId="77777777" w:rsidR="00D0680C" w:rsidRDefault="00D0680C" w:rsidP="00D0680C">
      <w:pPr>
        <w:pStyle w:val="Heading4"/>
        <w:keepNext w:val="0"/>
        <w:keepLines w:val="0"/>
        <w:spacing w:before="240" w:after="4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5" w:name="_fr39w21l4y9o" w:colFirst="0" w:colLast="0"/>
      <w:bookmarkEnd w:id="5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3.2.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Scenario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B: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Fault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Tolerance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and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Decoupling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Test</w:t>
      </w:r>
      <w:proofErr w:type="spellEnd"/>
    </w:p>
    <w:p w14:paraId="085B721F" w14:textId="77777777" w:rsidR="00D0680C" w:rsidRDefault="00D0680C" w:rsidP="00D0680C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Ensure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orders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Notification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Service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crashes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Service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Unavailability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3735C92F" w14:textId="77777777" w:rsidR="00D0680C" w:rsidRDefault="00D0680C" w:rsidP="00D0680C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Execution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2573D336" w14:textId="77777777" w:rsidR="00D0680C" w:rsidRDefault="00D0680C" w:rsidP="00D0680C">
      <w:pPr>
        <w:numPr>
          <w:ilvl w:val="0"/>
          <w:numId w:val="6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manually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terminated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Consumer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script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simulating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server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crash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677A8EDD" w14:textId="77777777" w:rsidR="00D0680C" w:rsidRDefault="00D0680C" w:rsidP="00D0680C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While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Consumer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was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down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executed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Producer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script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three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times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consecutively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3C7A2BA" w14:textId="77777777" w:rsidR="00D0680C" w:rsidRDefault="00D0680C" w:rsidP="00D0680C">
      <w:pPr>
        <w:numPr>
          <w:ilvl w:val="0"/>
          <w:numId w:val="6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restarted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Consumer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script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CBAAFBB" w14:textId="77777777" w:rsidR="00D0680C" w:rsidRDefault="00D0680C" w:rsidP="00D0680C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Result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20F483EF" w14:textId="77777777" w:rsidR="00D0680C" w:rsidRDefault="00D0680C" w:rsidP="00D0680C">
      <w:pPr>
        <w:numPr>
          <w:ilvl w:val="0"/>
          <w:numId w:val="1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During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downtime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Producer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script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completed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successfully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without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errors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user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experience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was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affected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backend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failure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F7629FC" w14:textId="77777777" w:rsidR="00D0680C" w:rsidRDefault="00D0680C" w:rsidP="00D0680C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Upon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restarting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Consumer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script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immediately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retrieved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all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three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backlogged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"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messages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from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RabbitMQ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processed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them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sequentially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335914C" w14:textId="77777777" w:rsidR="00D0680C" w:rsidRDefault="00D0680C" w:rsidP="00D0680C">
      <w:pPr>
        <w:numPr>
          <w:ilvl w:val="0"/>
          <w:numId w:val="1"/>
        </w:numPr>
        <w:spacing w:after="240"/>
        <w:rPr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Conclusion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system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demonstrated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high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reliability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The </w:t>
      </w:r>
      <w:proofErr w:type="spellStart"/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>order_queue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successfully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buffered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events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preventing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loss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during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service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outages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08049EF" w14:textId="77777777" w:rsidR="009D4934" w:rsidRDefault="009D4934"/>
    <w:sectPr w:rsidR="009D49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02DD8"/>
    <w:multiLevelType w:val="multilevel"/>
    <w:tmpl w:val="D5EA20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58F2A7C"/>
    <w:multiLevelType w:val="multilevel"/>
    <w:tmpl w:val="390E5C6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A053956"/>
    <w:multiLevelType w:val="multilevel"/>
    <w:tmpl w:val="C5F6EA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DAD0497"/>
    <w:multiLevelType w:val="multilevel"/>
    <w:tmpl w:val="797023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3CE7100"/>
    <w:multiLevelType w:val="multilevel"/>
    <w:tmpl w:val="A95EE6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F5507BF"/>
    <w:multiLevelType w:val="multilevel"/>
    <w:tmpl w:val="9376C4D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FC0612C"/>
    <w:multiLevelType w:val="multilevel"/>
    <w:tmpl w:val="20FAA0B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80C"/>
    <w:rsid w:val="009D4934"/>
    <w:rsid w:val="00D06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54897"/>
  <w15:chartTrackingRefBased/>
  <w15:docId w15:val="{77231BB6-A968-4D9C-84EE-BD3E6CB97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680C"/>
    <w:pPr>
      <w:spacing w:after="0" w:line="276" w:lineRule="auto"/>
    </w:pPr>
    <w:rPr>
      <w:rFonts w:ascii="Arial" w:eastAsia="Arial" w:hAnsi="Arial" w:cs="Arial"/>
      <w:lang w:val="vi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0680C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0680C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0680C"/>
    <w:rPr>
      <w:rFonts w:ascii="Arial" w:eastAsia="Arial" w:hAnsi="Arial" w:cs="Arial"/>
      <w:color w:val="434343"/>
      <w:sz w:val="28"/>
      <w:szCs w:val="28"/>
      <w:lang w:val="vi"/>
    </w:rPr>
  </w:style>
  <w:style w:type="character" w:customStyle="1" w:styleId="Heading4Char">
    <w:name w:val="Heading 4 Char"/>
    <w:basedOn w:val="DefaultParagraphFont"/>
    <w:link w:val="Heading4"/>
    <w:uiPriority w:val="9"/>
    <w:rsid w:val="00D0680C"/>
    <w:rPr>
      <w:rFonts w:ascii="Arial" w:eastAsia="Arial" w:hAnsi="Arial" w:cs="Arial"/>
      <w:color w:val="666666"/>
      <w:sz w:val="24"/>
      <w:szCs w:val="24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503</Words>
  <Characters>2873</Characters>
  <Application>Microsoft Office Word</Application>
  <DocSecurity>0</DocSecurity>
  <Lines>23</Lines>
  <Paragraphs>6</Paragraphs>
  <ScaleCrop>false</ScaleCrop>
  <Company/>
  <LinksUpToDate>false</LinksUpToDate>
  <CharactersWithSpaces>3370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 anh</dc:creator>
  <cp:keywords/>
  <dc:description/>
  <cp:lastModifiedBy>tuan anh</cp:lastModifiedBy>
  <cp:revision>1</cp:revision>
  <dcterms:created xsi:type="dcterms:W3CDTF">2026-02-06T14:48:00Z</dcterms:created>
  <dcterms:modified xsi:type="dcterms:W3CDTF">2026-02-06T14:48:00Z</dcterms:modified>
</cp:coreProperties>
</file>