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8334A" w14:textId="4FEE49D8" w:rsidR="00AA388D" w:rsidRDefault="00AA388D" w:rsidP="00AA388D">
      <w:pPr>
        <w:jc w:val="center"/>
        <w:rPr>
          <w:sz w:val="32"/>
          <w:szCs w:val="32"/>
        </w:rPr>
      </w:pPr>
      <w:r>
        <w:rPr>
          <w:sz w:val="32"/>
          <w:szCs w:val="32"/>
        </w:rPr>
        <w:t>Kiểm tra giữa kỳ</w:t>
      </w:r>
    </w:p>
    <w:p w14:paraId="0393D417" w14:textId="05C2C3CA" w:rsidR="00AA388D" w:rsidRDefault="00AA388D" w:rsidP="00AA388D">
      <w:pPr>
        <w:jc w:val="center"/>
        <w:rPr>
          <w:sz w:val="32"/>
          <w:szCs w:val="32"/>
        </w:rPr>
      </w:pPr>
      <w:r>
        <w:rPr>
          <w:sz w:val="32"/>
          <w:szCs w:val="32"/>
        </w:rPr>
        <w:t>Thời gian: 1 h 45 phút</w:t>
      </w:r>
    </w:p>
    <w:p w14:paraId="5DD6FA53" w14:textId="16940182" w:rsidR="00AE457A" w:rsidRPr="002813FD" w:rsidRDefault="00AA388D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="00421630">
        <w:rPr>
          <w:sz w:val="32"/>
          <w:szCs w:val="32"/>
        </w:rPr>
        <w:t>Tạo cơ sở dữ liệu</w:t>
      </w:r>
      <w:r>
        <w:rPr>
          <w:sz w:val="32"/>
          <w:szCs w:val="32"/>
        </w:rPr>
        <w:t xml:space="preserve"> có tên </w:t>
      </w:r>
      <w:r w:rsidRPr="00AA388D">
        <w:rPr>
          <w:b/>
          <w:sz w:val="32"/>
          <w:szCs w:val="32"/>
        </w:rPr>
        <w:t>ktgk</w:t>
      </w:r>
      <w:r w:rsidR="004E353E">
        <w:rPr>
          <w:sz w:val="32"/>
          <w:szCs w:val="32"/>
        </w:rPr>
        <w:t xml:space="preserve"> gồm các</w:t>
      </w:r>
      <w:bookmarkStart w:id="0" w:name="_GoBack"/>
      <w:bookmarkEnd w:id="0"/>
      <w:r w:rsidR="00D21BA7" w:rsidRPr="002813FD">
        <w:rPr>
          <w:sz w:val="32"/>
          <w:szCs w:val="32"/>
        </w:rPr>
        <w:t xml:space="preserve"> bảng:</w:t>
      </w:r>
    </w:p>
    <w:p w14:paraId="7169112B" w14:textId="5C95F624" w:rsidR="00AA388D" w:rsidRDefault="00AA388D" w:rsidP="00D21BA7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Khoa (makhoa, tenKhoa)</w:t>
      </w:r>
    </w:p>
    <w:p w14:paraId="1B4E2895" w14:textId="7240D11F" w:rsidR="00D21BA7" w:rsidRPr="002813FD" w:rsidRDefault="00D21BA7" w:rsidP="00D21BA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813FD">
        <w:rPr>
          <w:sz w:val="32"/>
          <w:szCs w:val="32"/>
        </w:rPr>
        <w:t>Sinhvien(masv, hoten,machucvu,diachi, gioitinh, diemtb</w:t>
      </w:r>
      <w:r w:rsidR="00421630">
        <w:rPr>
          <w:sz w:val="32"/>
          <w:szCs w:val="32"/>
        </w:rPr>
        <w:t>,makhoa</w:t>
      </w:r>
      <w:r w:rsidRPr="002813FD">
        <w:rPr>
          <w:sz w:val="32"/>
          <w:szCs w:val="32"/>
        </w:rPr>
        <w:t>)</w:t>
      </w:r>
    </w:p>
    <w:p w14:paraId="20779B39" w14:textId="240D9437" w:rsidR="00D21BA7" w:rsidRPr="002813FD" w:rsidRDefault="00D21BA7" w:rsidP="00D21BA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813FD">
        <w:rPr>
          <w:sz w:val="32"/>
          <w:szCs w:val="32"/>
        </w:rPr>
        <w:t>Chucvu</w:t>
      </w:r>
      <w:r w:rsidR="00AA388D">
        <w:rPr>
          <w:sz w:val="32"/>
          <w:szCs w:val="32"/>
        </w:rPr>
        <w:t xml:space="preserve"> </w:t>
      </w:r>
      <w:r w:rsidRPr="002813FD">
        <w:rPr>
          <w:sz w:val="32"/>
          <w:szCs w:val="32"/>
        </w:rPr>
        <w:t>(machucvu,chucvu)</w:t>
      </w:r>
    </w:p>
    <w:p w14:paraId="278A8AF0" w14:textId="1BDDD867" w:rsidR="00D21BA7" w:rsidRDefault="00D21BA7" w:rsidP="00D21BA7">
      <w:pPr>
        <w:ind w:left="360"/>
        <w:rPr>
          <w:sz w:val="32"/>
          <w:szCs w:val="32"/>
        </w:rPr>
      </w:pPr>
    </w:p>
    <w:p w14:paraId="39E029F2" w14:textId="2F8D40B5" w:rsidR="00AA388D" w:rsidRPr="002813FD" w:rsidRDefault="00AA388D" w:rsidP="00AA388D">
      <w:pPr>
        <w:rPr>
          <w:sz w:val="32"/>
          <w:szCs w:val="32"/>
        </w:rPr>
      </w:pPr>
      <w:r>
        <w:rPr>
          <w:sz w:val="32"/>
          <w:szCs w:val="32"/>
        </w:rPr>
        <w:t>B. Khởi tạo dữ liệu mẫu cho các bảng Khoa, ChucVu.</w:t>
      </w:r>
    </w:p>
    <w:p w14:paraId="571B1E35" w14:textId="58F83878" w:rsidR="00AA388D" w:rsidRDefault="00AA388D" w:rsidP="00D21BA7">
      <w:pPr>
        <w:rPr>
          <w:sz w:val="32"/>
          <w:szCs w:val="32"/>
        </w:rPr>
      </w:pPr>
      <w:r>
        <w:rPr>
          <w:sz w:val="32"/>
          <w:szCs w:val="32"/>
        </w:rPr>
        <w:t>C. Viết chương trình bằng ngôn ngữ php, thực hiện các chức năng sau</w:t>
      </w:r>
    </w:p>
    <w:p w14:paraId="699BEE72" w14:textId="7EB326B0" w:rsidR="00AA388D" w:rsidRPr="00AA388D" w:rsidRDefault="00AA388D" w:rsidP="00AA388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A388D">
        <w:rPr>
          <w:sz w:val="32"/>
          <w:szCs w:val="32"/>
        </w:rPr>
        <w:t xml:space="preserve">Thực hiện các thao tác cơ bản: Thêm mới, Sửa, Xoá, Tìm kiếm </w:t>
      </w:r>
      <w:r>
        <w:rPr>
          <w:sz w:val="32"/>
          <w:szCs w:val="32"/>
        </w:rPr>
        <w:t xml:space="preserve">bản ghi </w:t>
      </w:r>
      <w:r w:rsidRPr="00AA388D">
        <w:rPr>
          <w:sz w:val="32"/>
          <w:szCs w:val="32"/>
        </w:rPr>
        <w:t>cho bảng</w:t>
      </w:r>
      <w:r>
        <w:rPr>
          <w:sz w:val="32"/>
          <w:szCs w:val="32"/>
        </w:rPr>
        <w:t xml:space="preserve"> dữ liệu S</w:t>
      </w:r>
      <w:r w:rsidRPr="00AA388D">
        <w:rPr>
          <w:sz w:val="32"/>
          <w:szCs w:val="32"/>
        </w:rPr>
        <w:t>inh viên.</w:t>
      </w:r>
    </w:p>
    <w:p w14:paraId="0E8FC495" w14:textId="2D94FE6D" w:rsidR="00AA388D" w:rsidRPr="00AA388D" w:rsidRDefault="00AA388D" w:rsidP="00AA388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Hiển thị các sinh viên theo khoa, Nếu không có khoa nào được chọn thì hiển thị toàn bộ các sinh viên trong bảng Sinh viên</w:t>
      </w:r>
    </w:p>
    <w:p w14:paraId="05C63E01" w14:textId="5982A6FB" w:rsidR="00D21BA7" w:rsidRPr="00AA388D" w:rsidRDefault="00D21BA7" w:rsidP="00AA388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A388D">
        <w:rPr>
          <w:sz w:val="32"/>
          <w:szCs w:val="32"/>
        </w:rPr>
        <w:t>Liệt kê danh sách sin</w:t>
      </w:r>
      <w:r w:rsidR="00AA388D" w:rsidRPr="00AA388D">
        <w:rPr>
          <w:sz w:val="32"/>
          <w:szCs w:val="32"/>
        </w:rPr>
        <w:t>h viên có điểm trung bình lớn &gt;</w:t>
      </w:r>
      <w:r w:rsidR="00AA388D" w:rsidRPr="00AA388D">
        <w:rPr>
          <w:b/>
          <w:sz w:val="32"/>
          <w:szCs w:val="32"/>
        </w:rPr>
        <w:t>giá trị</w:t>
      </w:r>
      <w:r w:rsidRPr="00AA388D">
        <w:rPr>
          <w:sz w:val="32"/>
          <w:szCs w:val="32"/>
        </w:rPr>
        <w:t xml:space="preserve"> và sắp xếp giảm dần theo điểm trung bình</w:t>
      </w:r>
      <w:r w:rsidR="00AA388D" w:rsidRPr="00AA388D">
        <w:rPr>
          <w:sz w:val="32"/>
          <w:szCs w:val="32"/>
        </w:rPr>
        <w:t xml:space="preserve">. </w:t>
      </w:r>
      <w:r w:rsidR="00AA388D" w:rsidRPr="00AA388D">
        <w:rPr>
          <w:b/>
          <w:sz w:val="32"/>
          <w:szCs w:val="32"/>
        </w:rPr>
        <w:t>Giá trị</w:t>
      </w:r>
      <w:r w:rsidR="00AA388D" w:rsidRPr="00AA388D">
        <w:rPr>
          <w:sz w:val="32"/>
          <w:szCs w:val="32"/>
        </w:rPr>
        <w:t xml:space="preserve"> cho phép người sử dụng nhập liệu thông qua textbox. </w:t>
      </w:r>
    </w:p>
    <w:p w14:paraId="0DD2B504" w14:textId="6F0960A3" w:rsidR="00D21BA7" w:rsidRPr="00AA388D" w:rsidRDefault="00BF0E50" w:rsidP="00AA388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813FD">
        <w:rPr>
          <w:sz w:val="32"/>
          <w:szCs w:val="32"/>
        </w:rPr>
        <w:t>Hiển thị danh sách sinh viên có điểm trung bình lớn nhất</w:t>
      </w:r>
    </w:p>
    <w:p w14:paraId="00037EFD" w14:textId="0A3CEAE3" w:rsidR="00421630" w:rsidRDefault="00AA388D" w:rsidP="00AA388D">
      <w:pPr>
        <w:ind w:left="360"/>
        <w:rPr>
          <w:sz w:val="32"/>
          <w:szCs w:val="32"/>
        </w:rPr>
      </w:pPr>
      <w:r>
        <w:rPr>
          <w:sz w:val="32"/>
          <w:szCs w:val="32"/>
        </w:rPr>
        <w:t>MỘT SỐ YÊU CẦU:</w:t>
      </w:r>
    </w:p>
    <w:p w14:paraId="2AE1D976" w14:textId="48D02A47" w:rsidR="00AA388D" w:rsidRPr="00AA388D" w:rsidRDefault="00AA388D" w:rsidP="00AA388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A388D">
        <w:rPr>
          <w:sz w:val="32"/>
          <w:szCs w:val="32"/>
        </w:rPr>
        <w:t xml:space="preserve">Tài khoản để kết nối với csdl: </w:t>
      </w:r>
    </w:p>
    <w:p w14:paraId="19E58C38" w14:textId="77777777" w:rsidR="00AA388D" w:rsidRDefault="00AA388D" w:rsidP="00AA388D">
      <w:pPr>
        <w:pStyle w:val="ListParagraph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Server:localhost</w:t>
      </w:r>
    </w:p>
    <w:p w14:paraId="5705CDF7" w14:textId="77777777" w:rsidR="00AA388D" w:rsidRDefault="00AA388D" w:rsidP="00AA388D">
      <w:pPr>
        <w:pStyle w:val="ListParagraph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Username: root</w:t>
      </w:r>
    </w:p>
    <w:p w14:paraId="4E96CCD5" w14:textId="71E9713A" w:rsidR="00AA388D" w:rsidRDefault="00AA388D" w:rsidP="00AA388D">
      <w:pPr>
        <w:pStyle w:val="ListParagraph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Password:</w:t>
      </w:r>
      <w:r w:rsidRPr="00AA388D">
        <w:rPr>
          <w:sz w:val="32"/>
          <w:szCs w:val="32"/>
        </w:rPr>
        <w:t xml:space="preserve"> 12345</w:t>
      </w:r>
    </w:p>
    <w:p w14:paraId="23A9A7F2" w14:textId="000AC51A" w:rsidR="00AA388D" w:rsidRPr="00AA388D" w:rsidRDefault="00AA388D" w:rsidP="00AA388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A388D">
        <w:rPr>
          <w:sz w:val="32"/>
          <w:szCs w:val="32"/>
        </w:rPr>
        <w:t>Chương trình gồm một tệp duy nhất: &lt;ten_tep&gt;.php</w:t>
      </w:r>
      <w:r>
        <w:rPr>
          <w:sz w:val="32"/>
          <w:szCs w:val="32"/>
        </w:rPr>
        <w:t>. Với tên tệp là mã số sinh viên.</w:t>
      </w:r>
    </w:p>
    <w:p w14:paraId="716F301B" w14:textId="77777777" w:rsidR="00AA388D" w:rsidRPr="00AA388D" w:rsidRDefault="00AA388D" w:rsidP="00AA388D">
      <w:pPr>
        <w:ind w:left="360"/>
        <w:rPr>
          <w:sz w:val="32"/>
          <w:szCs w:val="32"/>
        </w:rPr>
      </w:pPr>
    </w:p>
    <w:p w14:paraId="585CED2B" w14:textId="77777777" w:rsidR="00421630" w:rsidRPr="002813FD" w:rsidRDefault="00421630" w:rsidP="00540D02">
      <w:pPr>
        <w:pStyle w:val="ListParagraph"/>
        <w:rPr>
          <w:sz w:val="32"/>
          <w:szCs w:val="32"/>
        </w:rPr>
      </w:pPr>
    </w:p>
    <w:sectPr w:rsidR="00421630" w:rsidRPr="002813FD" w:rsidSect="00C343DD">
      <w:pgSz w:w="12240" w:h="15840"/>
      <w:pgMar w:top="1134" w:right="1134" w:bottom="1134" w:left="1134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3E03"/>
    <w:multiLevelType w:val="hybridMultilevel"/>
    <w:tmpl w:val="D6D654BE"/>
    <w:lvl w:ilvl="0" w:tplc="38EE5EC4">
      <w:start w:val="1"/>
      <w:numFmt w:val="lowerLetter"/>
      <w:pStyle w:val="Heading4"/>
      <w:lvlText w:val="%1)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6F7AF5"/>
    <w:multiLevelType w:val="multilevel"/>
    <w:tmpl w:val="46189ABC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1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abstractNum w:abstractNumId="2">
    <w:nsid w:val="1F5D75A6"/>
    <w:multiLevelType w:val="hybridMultilevel"/>
    <w:tmpl w:val="57FA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D6337"/>
    <w:multiLevelType w:val="multilevel"/>
    <w:tmpl w:val="071E7E34"/>
    <w:lvl w:ilvl="0">
      <w:start w:val="1"/>
      <w:numFmt w:val="decimal"/>
      <w:lvlText w:val="%1."/>
      <w:lvlJc w:val="lef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1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abstractNum w:abstractNumId="4">
    <w:nsid w:val="254B7243"/>
    <w:multiLevelType w:val="hybridMultilevel"/>
    <w:tmpl w:val="096E3FD0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E3315"/>
    <w:multiLevelType w:val="hybridMultilevel"/>
    <w:tmpl w:val="C882DC9A"/>
    <w:lvl w:ilvl="0" w:tplc="E68E6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B3017"/>
    <w:multiLevelType w:val="multilevel"/>
    <w:tmpl w:val="E10E77C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8816CE0"/>
    <w:multiLevelType w:val="hybridMultilevel"/>
    <w:tmpl w:val="F5D4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663CF"/>
    <w:multiLevelType w:val="hybridMultilevel"/>
    <w:tmpl w:val="D1204CDE"/>
    <w:lvl w:ilvl="0" w:tplc="E68E6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6"/>
  </w:num>
  <w:num w:numId="6">
    <w:abstractNumId w:val="3"/>
  </w:num>
  <w:num w:numId="7">
    <w:abstractNumId w:val="3"/>
  </w:num>
  <w:num w:numId="8">
    <w:abstractNumId w:val="1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8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A7"/>
    <w:rsid w:val="00071085"/>
    <w:rsid w:val="000D0EB1"/>
    <w:rsid w:val="00182355"/>
    <w:rsid w:val="001A4E6F"/>
    <w:rsid w:val="00273A5F"/>
    <w:rsid w:val="002813FD"/>
    <w:rsid w:val="002D2EA6"/>
    <w:rsid w:val="00421630"/>
    <w:rsid w:val="004E353E"/>
    <w:rsid w:val="004E7B00"/>
    <w:rsid w:val="00540D02"/>
    <w:rsid w:val="005436D9"/>
    <w:rsid w:val="005C14C9"/>
    <w:rsid w:val="00803C4F"/>
    <w:rsid w:val="0088465B"/>
    <w:rsid w:val="00951928"/>
    <w:rsid w:val="00A832DD"/>
    <w:rsid w:val="00AA388D"/>
    <w:rsid w:val="00AD2638"/>
    <w:rsid w:val="00AE457A"/>
    <w:rsid w:val="00B96B2F"/>
    <w:rsid w:val="00BF0E50"/>
    <w:rsid w:val="00C343DD"/>
    <w:rsid w:val="00D21BA7"/>
    <w:rsid w:val="00F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A23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3F"/>
    <w:pPr>
      <w:widowControl w:val="0"/>
      <w:spacing w:line="312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23F"/>
    <w:pPr>
      <w:keepLines/>
      <w:numPr>
        <w:numId w:val="19"/>
      </w:numPr>
      <w:spacing w:before="120"/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3F"/>
    <w:pPr>
      <w:numPr>
        <w:ilvl w:val="1"/>
        <w:numId w:val="1"/>
      </w:numPr>
      <w:spacing w:before="120"/>
      <w:outlineLvl w:val="1"/>
    </w:pPr>
    <w:rPr>
      <w:rFonts w:ascii="Arial" w:eastAsiaTheme="majorEastAsia" w:hAnsi="Arial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3F"/>
    <w:pPr>
      <w:keepLines/>
      <w:numPr>
        <w:ilvl w:val="2"/>
        <w:numId w:val="19"/>
      </w:numPr>
      <w:spacing w:before="120"/>
      <w:outlineLvl w:val="2"/>
    </w:pPr>
    <w:rPr>
      <w:rFonts w:ascii="Arial" w:eastAsiaTheme="majorEastAsia" w:hAnsi="Arial" w:cstheme="majorBidi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65B"/>
    <w:pPr>
      <w:keepLines/>
      <w:numPr>
        <w:numId w:val="19"/>
      </w:numPr>
      <w:tabs>
        <w:tab w:val="num" w:pos="284"/>
      </w:tabs>
      <w:ind w:left="357" w:hanging="357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3F"/>
    <w:rPr>
      <w:rFonts w:ascii="Arial" w:eastAsiaTheme="majorEastAsia" w:hAnsi="Arial" w:cstheme="majorBidi"/>
      <w:b/>
      <w:bCs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96B2F"/>
    <w:rPr>
      <w:rFonts w:ascii="Arial" w:eastAsiaTheme="majorEastAsia" w:hAnsi="Arial" w:cstheme="majorBidi"/>
      <w:b/>
      <w:bCs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96B2F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8465B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21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3F"/>
    <w:pPr>
      <w:widowControl w:val="0"/>
      <w:spacing w:line="312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23F"/>
    <w:pPr>
      <w:keepLines/>
      <w:numPr>
        <w:numId w:val="19"/>
      </w:numPr>
      <w:spacing w:before="120"/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3F"/>
    <w:pPr>
      <w:numPr>
        <w:ilvl w:val="1"/>
        <w:numId w:val="1"/>
      </w:numPr>
      <w:spacing w:before="120"/>
      <w:outlineLvl w:val="1"/>
    </w:pPr>
    <w:rPr>
      <w:rFonts w:ascii="Arial" w:eastAsiaTheme="majorEastAsia" w:hAnsi="Arial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3F"/>
    <w:pPr>
      <w:keepLines/>
      <w:numPr>
        <w:ilvl w:val="2"/>
        <w:numId w:val="19"/>
      </w:numPr>
      <w:spacing w:before="120"/>
      <w:outlineLvl w:val="2"/>
    </w:pPr>
    <w:rPr>
      <w:rFonts w:ascii="Arial" w:eastAsiaTheme="majorEastAsia" w:hAnsi="Arial" w:cstheme="majorBidi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65B"/>
    <w:pPr>
      <w:keepLines/>
      <w:numPr>
        <w:numId w:val="19"/>
      </w:numPr>
      <w:tabs>
        <w:tab w:val="num" w:pos="284"/>
      </w:tabs>
      <w:ind w:left="357" w:hanging="357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3F"/>
    <w:rPr>
      <w:rFonts w:ascii="Arial" w:eastAsiaTheme="majorEastAsia" w:hAnsi="Arial" w:cstheme="majorBidi"/>
      <w:b/>
      <w:bCs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96B2F"/>
    <w:rPr>
      <w:rFonts w:ascii="Arial" w:eastAsiaTheme="majorEastAsia" w:hAnsi="Arial" w:cstheme="majorBidi"/>
      <w:b/>
      <w:bCs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96B2F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8465B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2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797</Characters>
  <Application>Microsoft Macintosh Word</Application>
  <DocSecurity>0</DocSecurity>
  <Lines>6</Lines>
  <Paragraphs>1</Paragraphs>
  <ScaleCrop>false</ScaleCrop>
  <Company>UET-VNU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NGUYEN</dc:creator>
  <cp:keywords/>
  <dc:description/>
  <cp:lastModifiedBy>Viet Anh NGUYEN</cp:lastModifiedBy>
  <cp:revision>3</cp:revision>
  <dcterms:created xsi:type="dcterms:W3CDTF">2016-11-09T09:17:00Z</dcterms:created>
  <dcterms:modified xsi:type="dcterms:W3CDTF">2016-11-09T09:19:00Z</dcterms:modified>
</cp:coreProperties>
</file>