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6582" w14:textId="6159214C" w:rsidR="008562FF" w:rsidRPr="004D0CAF" w:rsidRDefault="00DA0D52">
      <w:r>
        <w:t>Bước 1 : Cài đặt d</w:t>
      </w:r>
      <w:r w:rsidR="00CF4ACF">
        <w:t>e</w:t>
      </w:r>
      <w:r>
        <w:t>vise</w:t>
      </w:r>
      <w:r w:rsidR="004D0CAF">
        <w:t xml:space="preserve"> </w:t>
      </w:r>
      <w:hyperlink r:id="rId5" w:history="1">
        <w:r w:rsidR="004D0CAF" w:rsidRPr="005B0413">
          <w:rPr>
            <w:rStyle w:val="Hyperlink"/>
            <w:rFonts w:ascii="Arial" w:hAnsi="Arial" w:cs="Arial"/>
          </w:rPr>
          <w:t>https://rubygems.org/search?query=devise</w:t>
        </w:r>
      </w:hyperlink>
    </w:p>
    <w:p w14:paraId="67C58B84" w14:textId="3B74315E" w:rsidR="008562FF" w:rsidRDefault="008562FF" w:rsidP="00856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</w:t>
      </w:r>
    </w:p>
    <w:p w14:paraId="7396A7C8" w14:textId="3F9A2535" w:rsidR="008562FF" w:rsidRDefault="008562FF" w:rsidP="008562F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0B11CF" wp14:editId="41B10859">
            <wp:extent cx="2072820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4B28" w14:textId="2F979E36" w:rsidR="008562FF" w:rsidRDefault="008562FF" w:rsidP="008562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Paste vào gemfile</w:t>
      </w:r>
    </w:p>
    <w:p w14:paraId="0B435AAA" w14:textId="32B44C27" w:rsidR="008562FF" w:rsidRDefault="008562FF" w:rsidP="008562F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C10EA5" wp14:editId="6C812D50">
            <wp:extent cx="2217612" cy="388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009" w14:textId="2BD44A1E" w:rsidR="008562FF" w:rsidRDefault="008562FF" w:rsidP="008562FF">
      <w:pPr>
        <w:rPr>
          <w:rFonts w:ascii="Arial" w:hAnsi="Arial" w:cs="Arial"/>
        </w:rPr>
      </w:pPr>
      <w:r>
        <w:rPr>
          <w:rFonts w:ascii="Arial" w:hAnsi="Arial" w:cs="Arial"/>
        </w:rPr>
        <w:t>Bước 2 :</w:t>
      </w:r>
    </w:p>
    <w:p w14:paraId="0A2C2649" w14:textId="78EE6A88" w:rsidR="00BE6753" w:rsidRDefault="00BE6753" w:rsidP="00856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5381EF" wp14:editId="77D9C884">
            <wp:extent cx="4938188" cy="502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E9E6" w14:textId="36238660" w:rsidR="00BE6753" w:rsidRDefault="00BE6753" w:rsidP="008562FF">
      <w:pPr>
        <w:rPr>
          <w:rFonts w:ascii="Arial" w:hAnsi="Arial" w:cs="Arial"/>
        </w:rPr>
      </w:pPr>
      <w:r>
        <w:rPr>
          <w:rFonts w:ascii="Arial" w:hAnsi="Arial" w:cs="Arial"/>
        </w:rPr>
        <w:t>Nếu không chạy được thì chạy lệnh dưới đây r chạy lại</w:t>
      </w:r>
    </w:p>
    <w:p w14:paraId="43354CEA" w14:textId="798EAA7A" w:rsidR="008562FF" w:rsidRDefault="008562FF" w:rsidP="00856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2F4661" wp14:editId="072D8D34">
            <wp:extent cx="4762913" cy="441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910" w14:textId="1A63AD1D" w:rsidR="008562FF" w:rsidRDefault="006A041A" w:rsidP="008562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Bước 3 : vào link </w:t>
      </w:r>
      <w:hyperlink r:id="rId10" w:history="1">
        <w:r w:rsidRPr="006A041A">
          <w:rPr>
            <w:rStyle w:val="Hyperlink"/>
            <w:rFonts w:ascii="Arial" w:hAnsi="Arial" w:cs="Arial"/>
          </w:rPr>
          <w:t>https://github.com/heartcombo/devise</w:t>
        </w:r>
      </w:hyperlink>
    </w:p>
    <w:p w14:paraId="7CF4EB74" w14:textId="6076FB0A" w:rsidR="006A041A" w:rsidRDefault="006A041A" w:rsidP="00856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FBFE19" wp14:editId="115762D3">
            <wp:extent cx="4816257" cy="3048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85EC" w14:textId="283F3B12" w:rsidR="006A041A" w:rsidRDefault="006A041A" w:rsidP="008562FF">
      <w:pPr>
        <w:rPr>
          <w:rFonts w:ascii="Arial" w:hAnsi="Arial" w:cs="Arial"/>
        </w:rPr>
      </w:pPr>
      <w:r>
        <w:rPr>
          <w:rFonts w:ascii="Arial" w:hAnsi="Arial" w:cs="Arial"/>
        </w:rPr>
        <w:t>Cài đặt theo các bước</w:t>
      </w:r>
      <w:r w:rsidR="00786523">
        <w:rPr>
          <w:rFonts w:ascii="Arial" w:hAnsi="Arial" w:cs="Arial"/>
        </w:rPr>
        <w:t xml:space="preserve"> trong command</w:t>
      </w:r>
    </w:p>
    <w:p w14:paraId="1CC9EDD2" w14:textId="3DA8DF29" w:rsidR="00F95135" w:rsidRDefault="00F95135" w:rsidP="00F951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Truy cập file config&gt;environments&gt;development.erb </w:t>
      </w:r>
      <w:r w:rsidR="00183DB9">
        <w:rPr>
          <w:rFonts w:ascii="Arial" w:hAnsi="Arial" w:cs="Arial"/>
        </w:rPr>
        <w:t xml:space="preserve"> và file products</w:t>
      </w:r>
    </w:p>
    <w:p w14:paraId="5ED46B6B" w14:textId="1D86D656" w:rsidR="00F95135" w:rsidRDefault="00F95135" w:rsidP="00F9513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Paste dòng dưới</w:t>
      </w:r>
    </w:p>
    <w:p w14:paraId="655A406E" w14:textId="6F312DCF" w:rsidR="00424A78" w:rsidRPr="004D0CAF" w:rsidRDefault="00F95135" w:rsidP="00424A78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  </w:t>
      </w:r>
      <w:r w:rsidRPr="00F95135">
        <w:rPr>
          <w:rFonts w:ascii="Fira Code" w:eastAsia="Times New Roman" w:hAnsi="Fira Code" w:cs="Times New Roman"/>
          <w:color w:val="FF7EDB"/>
          <w:sz w:val="20"/>
          <w:szCs w:val="20"/>
        </w:rPr>
        <w:t>config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>.</w:t>
      </w:r>
      <w:r w:rsidRPr="00F95135">
        <w:rPr>
          <w:rFonts w:ascii="Fira Code" w:eastAsia="Times New Roman" w:hAnsi="Fira Code" w:cs="Times New Roman"/>
          <w:color w:val="36F9F6"/>
          <w:sz w:val="20"/>
          <w:szCs w:val="20"/>
        </w:rPr>
        <w:t>action_mailer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>.</w:t>
      </w:r>
      <w:r w:rsidRPr="00F95135">
        <w:rPr>
          <w:rFonts w:ascii="Fira Code" w:eastAsia="Times New Roman" w:hAnsi="Fira Code" w:cs="Times New Roman"/>
          <w:color w:val="36F9F6"/>
          <w:sz w:val="20"/>
          <w:szCs w:val="20"/>
        </w:rPr>
        <w:t>default_url_options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F95135">
        <w:rPr>
          <w:rFonts w:ascii="Fira Code" w:eastAsia="Times New Roman" w:hAnsi="Fira Code" w:cs="Times New Roman"/>
          <w:color w:val="FFFFFF"/>
          <w:sz w:val="20"/>
          <w:szCs w:val="20"/>
        </w:rPr>
        <w:t>=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{ </w:t>
      </w:r>
      <w:r w:rsidRPr="00F95135">
        <w:rPr>
          <w:rFonts w:ascii="Fira Code" w:eastAsia="Times New Roman" w:hAnsi="Fira Code" w:cs="Times New Roman"/>
          <w:color w:val="F97E72"/>
          <w:sz w:val="20"/>
          <w:szCs w:val="20"/>
        </w:rPr>
        <w:t>host: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F95135">
        <w:rPr>
          <w:rFonts w:ascii="Fira Code" w:eastAsia="Times New Roman" w:hAnsi="Fira Code" w:cs="Times New Roman"/>
          <w:color w:val="FF8B39"/>
          <w:sz w:val="20"/>
          <w:szCs w:val="20"/>
        </w:rPr>
        <w:t>'localhost'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, </w:t>
      </w:r>
      <w:r w:rsidRPr="00F95135">
        <w:rPr>
          <w:rFonts w:ascii="Fira Code" w:eastAsia="Times New Roman" w:hAnsi="Fira Code" w:cs="Times New Roman"/>
          <w:color w:val="F97E72"/>
          <w:sz w:val="20"/>
          <w:szCs w:val="20"/>
        </w:rPr>
        <w:t>port: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</w:t>
      </w:r>
      <w:r w:rsidRPr="00F95135">
        <w:rPr>
          <w:rFonts w:ascii="Fira Code" w:eastAsia="Times New Roman" w:hAnsi="Fira Code" w:cs="Times New Roman"/>
          <w:color w:val="F97E72"/>
          <w:sz w:val="20"/>
          <w:szCs w:val="20"/>
        </w:rPr>
        <w:t>3000</w:t>
      </w:r>
      <w:r w:rsidRPr="00F95135">
        <w:rPr>
          <w:rFonts w:ascii="Fira Code" w:eastAsia="Times New Roman" w:hAnsi="Fira Code" w:cs="Times New Roman"/>
          <w:color w:val="BBBBBB"/>
          <w:sz w:val="20"/>
          <w:szCs w:val="20"/>
        </w:rPr>
        <w:t xml:space="preserve"> }</w:t>
      </w:r>
    </w:p>
    <w:p w14:paraId="5EC9FF51" w14:textId="77777777" w:rsidR="00424A78" w:rsidRDefault="00424A78" w:rsidP="00424A78">
      <w:pPr>
        <w:rPr>
          <w:rFonts w:ascii="Arial" w:hAnsi="Arial" w:cs="Arial"/>
        </w:rPr>
      </w:pPr>
      <w:r>
        <w:rPr>
          <w:rFonts w:ascii="Arial" w:hAnsi="Arial" w:cs="Arial"/>
        </w:rPr>
        <w:t>Bước 4 :</w:t>
      </w:r>
    </w:p>
    <w:p w14:paraId="732C6E0D" w14:textId="30539DF3" w:rsidR="00DF17D5" w:rsidRDefault="00424A78" w:rsidP="008562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324903C4" wp14:editId="5B601EF2">
            <wp:extent cx="4618120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41B9" w14:textId="77777777" w:rsidR="00A30711" w:rsidRDefault="00DF17D5" w:rsidP="008562FF">
      <w:pPr>
        <w:rPr>
          <w:rFonts w:ascii="Segoe UI" w:hAnsi="Segoe UI" w:cs="Segoe UI"/>
          <w:noProof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Trong lệnh sau, bạn sẽ thay thế </w:t>
      </w:r>
      <w:r>
        <w:rPr>
          <w:rStyle w:val="HTMLCode"/>
          <w:rFonts w:ascii="SF Mono" w:eastAsiaTheme="minorHAnsi" w:hAnsi="SF Mono"/>
          <w:color w:val="24292F"/>
        </w:rPr>
        <w:t>MODEL</w:t>
      </w:r>
      <w:r>
        <w:rPr>
          <w:rFonts w:ascii="Segoe UI" w:hAnsi="Segoe UI" w:cs="Segoe UI"/>
          <w:color w:val="24292F"/>
          <w:shd w:val="clear" w:color="auto" w:fill="FFFFFF"/>
        </w:rPr>
        <w:t>bằng tên lớp được sử dụng cho người dùng của ứng dụng (nó thường xuyên </w:t>
      </w:r>
      <w:r>
        <w:rPr>
          <w:rStyle w:val="HTMLCode"/>
          <w:rFonts w:ascii="SF Mono" w:eastAsiaTheme="minorHAnsi" w:hAnsi="SF Mono"/>
          <w:color w:val="24292F"/>
        </w:rPr>
        <w:t>User</w:t>
      </w:r>
      <w:r>
        <w:rPr>
          <w:rFonts w:ascii="Segoe UI" w:hAnsi="Segoe UI" w:cs="Segoe UI"/>
          <w:color w:val="24292F"/>
          <w:shd w:val="clear" w:color="auto" w:fill="FFFFFF"/>
        </w:rPr>
        <w:t>nhưng cũng có thể là </w:t>
      </w:r>
      <w:r>
        <w:rPr>
          <w:rStyle w:val="HTMLCode"/>
          <w:rFonts w:ascii="SF Mono" w:eastAsiaTheme="minorHAnsi" w:hAnsi="SF Mono"/>
          <w:color w:val="24292F"/>
        </w:rPr>
        <w:t>Admin</w:t>
      </w:r>
      <w:r>
        <w:rPr>
          <w:rFonts w:ascii="Segoe UI" w:hAnsi="Segoe UI" w:cs="Segoe UI"/>
          <w:color w:val="24292F"/>
          <w:shd w:val="clear" w:color="auto" w:fill="FFFFFF"/>
        </w:rPr>
        <w:t>). Điều này sẽ tạo ra một mô hình (nếu một mô hình không tồn tại) và định cấu hình nó với các mô-đun Devise mặc định. Trình tạo cũng định cấu hình </w:t>
      </w:r>
      <w:r>
        <w:rPr>
          <w:rStyle w:val="HTMLCode"/>
          <w:rFonts w:ascii="SF Mono" w:eastAsiaTheme="minorHAnsi" w:hAnsi="SF Mono"/>
          <w:color w:val="24292F"/>
        </w:rPr>
        <w:t>config/routes.rb</w:t>
      </w:r>
      <w:r>
        <w:rPr>
          <w:rStyle w:val="HTMLCode"/>
          <w:rFonts w:ascii="SF Mono" w:eastAsiaTheme="minorHAnsi" w:hAnsi="SF Mono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tệp của bạn để trỏ đến bộ điều khiển Devise.</w:t>
      </w:r>
      <w:r w:rsidR="00A30711" w:rsidRPr="00A30711">
        <w:rPr>
          <w:rFonts w:ascii="Segoe UI" w:hAnsi="Segoe UI" w:cs="Segoe UI"/>
          <w:noProof/>
          <w:color w:val="24292F"/>
          <w:shd w:val="clear" w:color="auto" w:fill="FFFFFF"/>
        </w:rPr>
        <w:t xml:space="preserve"> </w:t>
      </w:r>
    </w:p>
    <w:p w14:paraId="0A3234CE" w14:textId="1FE65406" w:rsidR="008562FF" w:rsidRDefault="00A30711" w:rsidP="008562F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26B3095F" wp14:editId="3D7B5A61">
            <wp:extent cx="4526672" cy="4038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4058" w14:textId="2C6D0CEC" w:rsidR="001240BF" w:rsidRDefault="001240BF" w:rsidP="008562F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Sau đó chạy lệnh</w:t>
      </w:r>
    </w:p>
    <w:p w14:paraId="745BE579" w14:textId="14BF8C46" w:rsidR="001240BF" w:rsidRDefault="001240BF" w:rsidP="008562FF">
      <w:pPr>
        <w:rPr>
          <w:rFonts w:ascii="SF Mono" w:hAnsi="SF Mono"/>
          <w:color w:val="24292F"/>
          <w:sz w:val="20"/>
          <w:szCs w:val="20"/>
        </w:rPr>
      </w:pPr>
      <w:r>
        <w:rPr>
          <w:rFonts w:ascii="SF Mono" w:hAnsi="SF Mono"/>
          <w:color w:val="24292F"/>
          <w:sz w:val="20"/>
          <w:szCs w:val="20"/>
        </w:rPr>
        <w:t>rails db:migrate</w:t>
      </w:r>
    </w:p>
    <w:p w14:paraId="2127FA5B" w14:textId="16D50959" w:rsidR="001240BF" w:rsidRDefault="001240BF" w:rsidP="008562FF">
      <w:pPr>
        <w:rPr>
          <w:rFonts w:ascii="Arial" w:hAnsi="Arial" w:cs="Arial"/>
          <w:color w:val="24292F"/>
          <w:sz w:val="20"/>
          <w:szCs w:val="20"/>
        </w:rPr>
      </w:pPr>
      <w:r w:rsidRPr="001240BF">
        <w:rPr>
          <w:rFonts w:ascii="Arial" w:hAnsi="Arial" w:cs="Arial"/>
          <w:color w:val="24292F"/>
          <w:sz w:val="20"/>
          <w:szCs w:val="20"/>
        </w:rPr>
        <w:t xml:space="preserve">Bước 5 : </w:t>
      </w:r>
      <w:r>
        <w:rPr>
          <w:rFonts w:ascii="Arial" w:hAnsi="Arial" w:cs="Arial"/>
          <w:color w:val="24292F"/>
          <w:sz w:val="20"/>
          <w:szCs w:val="20"/>
        </w:rPr>
        <w:t>Style lại file _header.html.erb</w:t>
      </w:r>
    </w:p>
    <w:p w14:paraId="16C106AD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ul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"navbar-nav mr-auto"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629E34F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1001F39E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"About Us"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35EBA46E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home_about_path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2C0FD3FF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4D819A6" w14:textId="7BCD799E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315CC9C0" w14:textId="34472901" w:rsidR="00EE5312" w:rsidRPr="00EE5312" w:rsidRDefault="004137DF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FCED25" wp14:editId="361C8744">
                <wp:simplePos x="0" y="0"/>
                <wp:positionH relativeFrom="column">
                  <wp:posOffset>363969</wp:posOffset>
                </wp:positionH>
                <wp:positionV relativeFrom="paragraph">
                  <wp:posOffset>-49084</wp:posOffset>
                </wp:positionV>
                <wp:extent cx="2086200" cy="534960"/>
                <wp:effectExtent l="38100" t="57150" r="47625" b="558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620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E61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7.95pt;margin-top:-4.55pt;width:165.6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">
                <v:imagedata r:id="rId15" o:title=""/>
              </v:shape>
            </w:pict>
          </mc:Fallback>
        </mc:AlternateConten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if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EE5312" w:rsidRPr="00EE5312">
        <w:rPr>
          <w:rFonts w:ascii="Fira Code" w:eastAsia="Times New Roman" w:hAnsi="Fira Code" w:cs="Times New Roman"/>
          <w:color w:val="FF7EDB"/>
          <w:sz w:val="20"/>
          <w:szCs w:val="20"/>
        </w:rPr>
        <w:t>user_signed_in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?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FB4996D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5E6EB9CC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"Show Friend"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58DAA0B9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friends_path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5654BC56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BCA1500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29447BC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D90F3FA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"Add Friend"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6CECA13F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new_friend_path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4CF2EF96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1EDE3785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E049D9E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21F87FF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EB1140F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"Sign Out"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5A5B55CB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    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destroy_user_session_path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7CF73E7C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    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method: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:delete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342510E9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D0689D9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EE2FD15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513F1C2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lastRenderedPageBreak/>
        <w:t xml:space="preserve">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"Edit Profile"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192E853B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    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edit_user_registration_path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28B9F5B0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55928634" w14:textId="42796CB3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13354E7" w14:textId="215E1A92" w:rsidR="00EE5312" w:rsidRPr="00EE5312" w:rsidRDefault="004137DF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2E0A6A" wp14:editId="67B27BA6">
                <wp:simplePos x="0" y="0"/>
                <wp:positionH relativeFrom="column">
                  <wp:posOffset>363969</wp:posOffset>
                </wp:positionH>
                <wp:positionV relativeFrom="paragraph">
                  <wp:posOffset>10354</wp:posOffset>
                </wp:positionV>
                <wp:extent cx="943560" cy="486000"/>
                <wp:effectExtent l="38100" t="38100" r="4762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356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5EAA9" id="Ink 15" o:spid="_x0000_s1026" type="#_x0000_t75" style="position:absolute;margin-left:27.95pt;margin-top:.1pt;width:75.75pt;height:3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">
                <v:imagedata r:id="rId17" o:title=""/>
              </v:shape>
            </w:pict>
          </mc:Fallback>
        </mc:AlternateConten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else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594D0951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B6B5BBD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"Sign Up"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60AB5067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    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new_user_registration_path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27386B3E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3A76EB9C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F39A173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E5312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0F3BA8D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"Sign In"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0148A425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             </w:t>
      </w:r>
      <w:r w:rsidRPr="00EE5312">
        <w:rPr>
          <w:rFonts w:ascii="Fira Code" w:eastAsia="Times New Roman" w:hAnsi="Fira Code" w:cs="Times New Roman"/>
          <w:color w:val="FF7EDB"/>
          <w:sz w:val="20"/>
          <w:szCs w:val="20"/>
        </w:rPr>
        <w:t>new_user_session_path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5ACDC8A7" w14:textId="77777777" w:rsidR="00EE5312" w:rsidRPr="00EE5312" w:rsidRDefault="00EE5312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</w:t>
      </w:r>
      <w:r w:rsidRPr="00EE5312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E5312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239784C4" w14:textId="0A67FEA3" w:rsidR="00EE5312" w:rsidRPr="00EE5312" w:rsidRDefault="004137DF" w:rsidP="00EE5312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>
        <w:rPr>
          <w:rFonts w:ascii="Fira Code" w:eastAsia="Times New Roman" w:hAnsi="Fira Code" w:cs="Times New Roman"/>
          <w:noProof/>
          <w:color w:val="FFFF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A05E73" wp14:editId="0C1FB17D">
                <wp:simplePos x="0" y="0"/>
                <wp:positionH relativeFrom="column">
                  <wp:posOffset>309609</wp:posOffset>
                </wp:positionH>
                <wp:positionV relativeFrom="paragraph">
                  <wp:posOffset>14494</wp:posOffset>
                </wp:positionV>
                <wp:extent cx="889200" cy="441720"/>
                <wp:effectExtent l="57150" t="38100" r="44450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920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5DDBA" id="Ink 16" o:spid="_x0000_s1026" type="#_x0000_t75" style="position:absolute;margin-left:23.7pt;margin-top:.45pt;width:71.4pt;height:3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">
                <v:imagedata r:id="rId19" o:title=""/>
              </v:shape>
            </w:pict>
          </mc:Fallback>
        </mc:AlternateConten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&lt;%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end</w:t>
      </w:r>
      <w:r w:rsidR="00EE5312"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="00EE5312" w:rsidRPr="00EE5312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8382472" w14:textId="2CDB0A00" w:rsidR="004D0CAF" w:rsidRPr="004D0CAF" w:rsidRDefault="00EE5312" w:rsidP="004D0CA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36F9F6"/>
          <w:sz w:val="20"/>
          <w:szCs w:val="20"/>
        </w:rPr>
      </w:pPr>
      <w:r w:rsidRPr="00EE5312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E5312">
        <w:rPr>
          <w:rFonts w:ascii="Fira Code" w:eastAsia="Times New Roman" w:hAnsi="Fira Code" w:cs="Times New Roman"/>
          <w:color w:val="72F1B8"/>
          <w:sz w:val="20"/>
          <w:szCs w:val="20"/>
        </w:rPr>
        <w:t>ul</w:t>
      </w:r>
      <w:r w:rsidRPr="00EE5312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36715212" w14:textId="77777777" w:rsidR="004D0CAF" w:rsidRDefault="004D0CAF" w:rsidP="008562FF">
      <w:pPr>
        <w:rPr>
          <w:rFonts w:ascii="Arial" w:hAnsi="Arial" w:cs="Arial"/>
          <w:color w:val="24292F"/>
          <w:sz w:val="20"/>
          <w:szCs w:val="20"/>
        </w:rPr>
      </w:pPr>
    </w:p>
    <w:p w14:paraId="60D9208B" w14:textId="6A1B5AA5" w:rsidR="001240BF" w:rsidRDefault="001240BF" w:rsidP="008562FF">
      <w:pPr>
        <w:rPr>
          <w:rFonts w:ascii="Arial" w:hAnsi="Arial" w:cs="Arial"/>
          <w:color w:val="24292F"/>
          <w:sz w:val="20"/>
          <w:szCs w:val="20"/>
        </w:rPr>
      </w:pPr>
      <w:r>
        <w:rPr>
          <w:rFonts w:ascii="Arial" w:hAnsi="Arial" w:cs="Arial"/>
          <w:color w:val="24292F"/>
          <w:sz w:val="20"/>
          <w:szCs w:val="20"/>
        </w:rPr>
        <w:t>Bước 6 : Kết quả</w:t>
      </w:r>
    </w:p>
    <w:p w14:paraId="770C256E" w14:textId="4DFED459" w:rsidR="001240BF" w:rsidRPr="001240BF" w:rsidRDefault="001240BF" w:rsidP="001240BF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z w:val="20"/>
          <w:szCs w:val="20"/>
        </w:rPr>
      </w:pPr>
      <w:r>
        <w:rPr>
          <w:rFonts w:ascii="Arial" w:hAnsi="Arial" w:cs="Arial"/>
          <w:color w:val="24292F"/>
          <w:sz w:val="20"/>
          <w:szCs w:val="20"/>
        </w:rPr>
        <w:t>Chưa đăng nhập</w:t>
      </w:r>
    </w:p>
    <w:p w14:paraId="0A00197B" w14:textId="27631E10" w:rsidR="001240BF" w:rsidRDefault="004137DF" w:rsidP="008562FF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noProof/>
          <w:color w:val="24292F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8517DE" wp14:editId="2BF37125">
                <wp:simplePos x="0" y="0"/>
                <wp:positionH relativeFrom="column">
                  <wp:posOffset>724689</wp:posOffset>
                </wp:positionH>
                <wp:positionV relativeFrom="paragraph">
                  <wp:posOffset>-44281</wp:posOffset>
                </wp:positionV>
                <wp:extent cx="609840" cy="246960"/>
                <wp:effectExtent l="38100" t="38100" r="38100" b="584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98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D193C" id="Ink 13" o:spid="_x0000_s1026" type="#_x0000_t75" style="position:absolute;margin-left:56.35pt;margin-top:-4.2pt;width:49.4pt;height: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">
                <v:imagedata r:id="rId21" o:title=""/>
              </v:shape>
            </w:pict>
          </mc:Fallback>
        </mc:AlternateContent>
      </w:r>
      <w:r w:rsidR="001240BF">
        <w:rPr>
          <w:rFonts w:ascii="Arial" w:hAnsi="Arial" w:cs="Arial"/>
          <w:noProof/>
          <w:color w:val="24292F"/>
          <w:shd w:val="clear" w:color="auto" w:fill="FFFFFF"/>
        </w:rPr>
        <w:drawing>
          <wp:inline distT="0" distB="0" distL="0" distR="0" wp14:anchorId="7EF001AB" wp14:editId="13B8A7E9">
            <wp:extent cx="5943600" cy="72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9818" w14:textId="3860B5E6" w:rsidR="001240BF" w:rsidRDefault="001240BF" w:rsidP="001240BF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Sau khi đăng nhập</w:t>
      </w:r>
    </w:p>
    <w:p w14:paraId="21E23A18" w14:textId="42BBF5F9" w:rsidR="00DF17D5" w:rsidRPr="004D0CAF" w:rsidRDefault="004137DF" w:rsidP="008562FF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noProof/>
          <w:color w:val="24292F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D8198A" wp14:editId="45D3D94B">
                <wp:simplePos x="0" y="0"/>
                <wp:positionH relativeFrom="column">
                  <wp:posOffset>762129</wp:posOffset>
                </wp:positionH>
                <wp:positionV relativeFrom="paragraph">
                  <wp:posOffset>-46431</wp:posOffset>
                </wp:positionV>
                <wp:extent cx="1389240" cy="267480"/>
                <wp:effectExtent l="57150" t="38100" r="4000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8924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04A34" id="Ink 12" o:spid="_x0000_s1026" type="#_x0000_t75" style="position:absolute;margin-left:59.3pt;margin-top:-4.35pt;width:110.8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">
                <v:imagedata r:id="rId24" o:title=""/>
              </v:shape>
            </w:pict>
          </mc:Fallback>
        </mc:AlternateContent>
      </w:r>
      <w:r w:rsidR="001240BF">
        <w:rPr>
          <w:rFonts w:ascii="Arial" w:hAnsi="Arial" w:cs="Arial"/>
          <w:noProof/>
          <w:color w:val="24292F"/>
          <w:shd w:val="clear" w:color="auto" w:fill="FFFFFF"/>
        </w:rPr>
        <w:drawing>
          <wp:inline distT="0" distB="0" distL="0" distR="0" wp14:anchorId="52B5A484" wp14:editId="1ED2C446">
            <wp:extent cx="5943600" cy="947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A1E" w14:textId="77777777" w:rsidR="008562FF" w:rsidRPr="008562FF" w:rsidRDefault="008562FF" w:rsidP="008562FF">
      <w:pPr>
        <w:ind w:left="360"/>
        <w:rPr>
          <w:rFonts w:ascii="Arial" w:hAnsi="Arial" w:cs="Arial"/>
        </w:rPr>
      </w:pPr>
    </w:p>
    <w:sectPr w:rsidR="008562FF" w:rsidRPr="0085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Mono">
    <w:panose1 w:val="020B0009000002000000"/>
    <w:charset w:val="00"/>
    <w:family w:val="modern"/>
    <w:pitch w:val="variable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5DFD"/>
    <w:multiLevelType w:val="hybridMultilevel"/>
    <w:tmpl w:val="DFB830B2"/>
    <w:lvl w:ilvl="0" w:tplc="9A54F6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97"/>
    <w:rsid w:val="001240BF"/>
    <w:rsid w:val="00183DB9"/>
    <w:rsid w:val="00192A97"/>
    <w:rsid w:val="004137DF"/>
    <w:rsid w:val="00424A78"/>
    <w:rsid w:val="004D0CAF"/>
    <w:rsid w:val="006A041A"/>
    <w:rsid w:val="00786523"/>
    <w:rsid w:val="008562FF"/>
    <w:rsid w:val="00A30711"/>
    <w:rsid w:val="00BE6753"/>
    <w:rsid w:val="00CF4ACF"/>
    <w:rsid w:val="00D01664"/>
    <w:rsid w:val="00DA0D52"/>
    <w:rsid w:val="00DF17D5"/>
    <w:rsid w:val="00EE5312"/>
    <w:rsid w:val="00F9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925D"/>
  <w15:chartTrackingRefBased/>
  <w15:docId w15:val="{6E7ECD41-974B-4396-80E2-B217288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2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9.png"/><Relationship Id="rId25" Type="http://schemas.openxmlformats.org/officeDocument/2006/relationships/image" Target="media/image14.tmp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24" Type="http://schemas.openxmlformats.org/officeDocument/2006/relationships/image" Target="media/image13.png"/><Relationship Id="rId5" Type="http://schemas.openxmlformats.org/officeDocument/2006/relationships/hyperlink" Target="https://rubygems.org/search?query=devise" TargetMode="External"/><Relationship Id="rId15" Type="http://schemas.openxmlformats.org/officeDocument/2006/relationships/image" Target="media/image8.png"/><Relationship Id="rId23" Type="http://schemas.openxmlformats.org/officeDocument/2006/relationships/customXml" Target="ink/ink5.xml"/><Relationship Id="rId10" Type="http://schemas.openxmlformats.org/officeDocument/2006/relationships/hyperlink" Target="https://github.com/heartcombo/devise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customXml" Target="ink/ink1.xml"/><Relationship Id="rId22" Type="http://schemas.openxmlformats.org/officeDocument/2006/relationships/image" Target="media/image12.tmp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30:57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350 138 24575,'-36'-5'0,"32"4"0,0 0 0,0 0 0,1 1 0,-1-1 0,0 1 0,0 0 0,0 0 0,0 0 0,0 1 0,0-1 0,0 1 0,1 0 0,-6 2 0,-11 7 0,1 1 0,0 1 0,1 0 0,-27 24 0,12-9 0,26-20 0,-1 0 0,1 0 0,1 1 0,0-1 0,0 1 0,0 1 0,1-1 0,0 1 0,-4 13 0,1-2 0,1 0 0,1 1 0,-5 27 0,9-33 0,1 0 0,0 0 0,1 0 0,1 0 0,0 0 0,1-1 0,1 1 0,6 19 0,6 12 0,26 54 0,-20-54 0,-10-18 0,-9-21 0,0 0 0,1 0 0,0-1 0,0 1 0,1-1 0,-1 1 0,1-1 0,1 0 0,-1-1 0,1 1 0,0-1 0,0 0 0,12 8 0,37 25 0,2-2 0,2-3 0,115 48 0,-75-47 0,141 28 0,-180-48 0,34 4 0,24 2 0,47 3 0,196 12 0,-118-9 0,-72-21 0,-121-6 0,0 2 0,-1 2 0,91 18 0,56 13 0,-16-4 0,-106-12 0,1-3 0,1-2 0,126 3 0,-75-16 0,100-2 0,-205 0 0,0-2 0,-1-1 0,1 0 0,-1-2 0,27-11 0,-17 6 0,36-9 0,10 4 0,-31 8 0,-1-2 0,79-30 0,-69 17 0,0 2 0,2 3 0,66-15 0,199-1 0,-104 22 0,126 8 0,-194 7 0,-112-1 0,0-2 0,-1-1 0,1-1 0,0-3 0,67-18 0,-102 23 0,0 0 0,1-1 0,-1 1 0,0 0 0,1-1 0,-1 0 0,0 1 0,0-1 0,0 0 0,0 0 0,-1 0 0,1 0 0,0 0 0,-1-1 0,3-4 0,13-43 0,-2 5 0,6 0 0,-1-1 0,19-70 0,-32 89 0,-1 1 0,-2-1 0,0 0 0,-2 0 0,-1 0 0,-3-33 0,0 41 0,-2 1 0,-1 0 0,0 0 0,-1 0 0,-1 1 0,0 0 0,-1 0 0,-1 0 0,-1 1 0,-1 1 0,0 0 0,0 0 0,-2 1 0,0 0 0,0 1 0,-1 1 0,-1 0 0,-25-15 0,16 14 0,-1 2 0,-1 0 0,0 1 0,0 2 0,-1 1 0,1 1 0,-51-5 0,-200 6 0,158 7 0,31-1 0,12 1 0,-1-4 0,-132-19 0,20-5 0,-8-1 0,163 18 0,0-1 0,-44-21 0,-27-8 0,71 29 0,-1 2 0,1 1 0,-2 2 0,1 2 0,-47 1 0,-33 4 0,-151 22 0,226-17 0,-5-2 0,1 3 0,0 2 0,1 1 0,-46 19 0,-33 26 0,-96 38 0,196-87 0,1-1 0,-1-1 0,0-1 0,0 0 0,-1-2 0,1-1 0,-1-1 0,1-1 0,0 0 0,-1-2 0,1-1 0,0 0 0,1-2 0,-32-12 0,-36-13 0,-30-12 0,65 20 0,-1 4 0,-64-15 0,-117-14 0,177 40 0,-1 4 0,-104 4 0,58 2 0,48-1 0,10 0 0,0-2 0,-64-9 0,59 4 0,0 2 0,-88 6 0,43 0 0,39-3 0,-65 2 0,119 0 0,1 0 0,0 0 0,-1 1 0,1-1 0,0 1 0,0 0 0,0 0 0,0 0 0,1 1 0,-1-1 0,0 1 0,1 0 0,0 0 0,0 0 0,0 1 0,0-1 0,0 1 0,-3 6 0,2-3 0,0 1 0,0-1 0,0 1 0,1 0 0,1 0 0,-1 0 0,1 0 0,-2 17 0,5-14-1365,1-2-5461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31:05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2572 123 24575,'-74'-4'0,"-94"-15"0,94 8 0,-95-2 0,-74 2 0,115-3 0,-102-6 0,183 18 0,-62-11 0,63 6 0,-64-2 0,-656 10 0,739 1 0,-1 0 0,1 2 0,-1 1 0,1 1 0,-37 14 0,54-17 0,-1 1 0,1 0 0,0 1 0,1 0 0,-1 1 0,1 0 0,0 0 0,0 1 0,1 0 0,0 0 0,0 1 0,1 0 0,0 1 0,0-1 0,1 1 0,0 1 0,1-1 0,-8 19 0,5-10 0,1-1 0,0 1 0,1 1 0,1-1 0,1 1 0,1 0 0,-2 33 0,5-34 0,1-1 0,1 1 0,0-1 0,2 1 0,7 24 0,-8-33 0,1 1 0,0-1 0,1 0 0,0 0 0,1-1 0,0 0 0,0 1 0,0-2 0,1 1 0,0-1 0,9 7 0,154 121 0,-56-43 0,-49-31 0,-30-27 0,1-1 0,63 43 0,-16-14 0,-7-5 0,-10-10 0,-44-30 0,1 0 0,1-2 0,0-1 0,0 0 0,51 18 0,-33-21 0,1-2 0,0-2 0,70 4 0,131-14 0,-218 0 0,-1-2 0,1 0 0,-1-1 0,0-2 0,0 0 0,-1-2 0,27-14 0,36-29 0,-54 31 0,62-29 0,-34 21 0,80-53 0,-65 37 0,-66 41 0,0 0 0,1 1 0,0 0 0,12-2 0,36-14 0,-20 1 0,-16 8 0,0 0 0,29-21 0,-44 27 0,-2-1 0,1 0 0,0 0 0,-1 0 0,0-1 0,-1 0 0,0 0 0,0-1 0,0 1 0,6-16 0,-4 4 0,-2 0 0,0-1 0,-1 0 0,2-24 0,5-25 0,-4 23 0,-2-2 0,-3 1 0,-3-67 0,-1 28 0,3 83-59,-1 1 0,0-1-1,-1 0 1,1 0-1,0 0 1,-1 0 0,0 1-1,1-1 1,-1 0 0,0 1-1,0-1 1,-1 0 0,1 1-1,-1-1 1,1 1-1,-1 0 1,0-1 0,1 1-1,-1 0 1,0 0 0,-1 0-1,-2-2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31:09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1786 96 24575,'-12'1'0,"0"1"0,1 0 0,0 0 0,0 2 0,-1-1 0,2 1 0,-13 7 0,8-5 0,-1 1 0,-22 4 0,-2-5 0,1-2 0,-1-2 0,-66-4 0,19-1 0,50 4 0,-113-5 0,126 1 0,0 0 0,0-2 0,0 0 0,-26-10 0,-298-85 0,327 95 0,-1 0 0,-1 1 0,1 0 0,-1 2 0,0 1 0,0 1 0,1 0 0,-1 2 0,-33 7 0,42-5 0,1 1 0,-1 0 0,1 1 0,0 1 0,1 0 0,-1 1 0,1 0 0,1 1 0,-13 12 0,-9 13 0,-43 54 0,51-57 0,23-29 0,-16 19 0,-24 38 0,38-51 0,0-1 0,1 0 0,-1 1 0,1-1 0,1 1 0,0 0 0,0 0 0,0 0 0,1 0 0,0 9 0,1-2 0,0 1 0,2-1 0,0 1 0,0-1 0,2 0 0,0 0 0,0 0 0,1-1 0,1 1 0,1-1 0,0-1 0,1 1 0,13 16 0,-7-8 0,1-2 0,1 0 0,1-1 0,1-1 0,1 0 0,0-2 0,1 0 0,1-1 0,0-1 0,28 13 0,116 49 0,244 76 0,-191-79 0,-192-67 0,45 4 0,-3-1 0,9 6 0,1-3 0,112 3 0,-64-10 0,-82-1 0,-1-2 0,1-2 0,43-6 0,-69 4 0,-1-1 0,1-1 0,-1 0 0,0-1 0,0-1 0,29-15 0,23-13 0,-39 20 0,0-1 0,51-36 0,-68 39 0,-1-1 0,0 0 0,-1-1 0,-1 0 0,0-1 0,0 0 0,-2 0 0,0-1 0,-1 0 0,-1-1 0,0 1 0,-1-1 0,4-25 0,17-172 0,-21 164 0,-2 0 0,-6-95 0,2 141 0,0 0 0,0 1 0,0 0 0,0-1 0,-1 1 0,1 0 0,-1 0 0,0-1 0,0 1 0,0 1 0,0-1 0,-1 0 0,1 0 0,-5-3 0,-47-33 0,34 26 0,-24-17 0,0 3 0,-2 2 0,-1 2 0,-69-24 0,88 36-227,0 2-1,-1 1 1,0 1-1,-1 2 1,-46-3-1,63 8-6598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30:44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315 154 24575,'-2'-2'0,"-2"0"0,1 0 0,0 1 0,0-1 0,0 1 0,-1-1 0,1 1 0,-1 0 0,1 0 0,-1 1 0,1-1 0,-1 1 0,1-1 0,-1 1 0,0 0 0,-3 1 0,0 0 0,0-1 0,1 1 0,-1 0 0,0 1 0,1 0 0,-1 0 0,-9 5 0,5 1 0,-1 0 0,2 1 0,-1 0 0,1 1 0,1 0 0,0 1 0,0 0 0,1 0 0,1 1 0,0 0 0,0 0 0,-9 25 0,-6 10 0,16-37 0,1 1 0,0 0 0,1 0 0,-6 22 0,4-10 0,5-17 0,-1 0 0,1 0 0,0 0 0,0 0 0,0 0 0,1 10 0,1-14 0,-1 0 0,0 0 0,1-1 0,0 1 0,-1 0 0,1-1 0,0 1 0,0 0 0,0-1 0,0 1 0,0-1 0,0 1 0,0-1 0,1 0 0,-1 0 0,1 1 0,-1-1 0,1 0 0,-1 0 0,1 0 0,-1-1 0,1 1 0,0 0 0,-1-1 0,1 1 0,3 0 0,35 7 0,-1-2 0,1-2 0,0-1 0,0-2 0,43-5 0,12 2 0,-24 1 0,80 2 0,-144 0 0,-1 1 0,1-1 0,-1 1 0,0 1 0,9 3 0,-9-3 0,1-1 0,-1 1 0,1-1 0,10 2 0,152 32 0,-119-22 0,95 12 0,-21-22 0,23 2 0,-100-1 0,1-2 0,74-6 0,-117 3 0,0-1 0,0 0 0,0 0 0,-1 0 0,1-1 0,0 1 0,0-1 0,-1 0 0,1-1 0,-1 1 0,0-1 0,0 0 0,0 0 0,0 0 0,0-1 0,-1 1 0,1-1 0,-1 0 0,0 0 0,0 0 0,0 0 0,-1 0 0,0-1 0,1 1 0,-2-1 0,1 0 0,0 0 0,1-8 0,1-12 0,0 0 0,-2-1 0,0 0 0,-4-36 0,1 26 0,1 32 0,1-11 0,-2 0 0,0 0 0,0 0 0,-5-19 0,4 30 0,1-1 0,-1 1 0,0-1 0,0 1 0,-1 0 0,1 0 0,-1 0 0,0 0 0,0 0 0,0 0 0,-1 1 0,1 0 0,-1 0 0,0 0 0,0 0 0,0 0 0,-6-3 0,-158-84 0,13 23 0,138 61 0,1 2 0,-2 0 0,-19-1 0,20 2 0,-1 0 0,0 0 0,-19-8 0,20 5 0,0 2 0,0 0 0,0 1 0,0 0 0,-22 0 0,-90 6 0,110-2 0,0 1 0,-1 0 0,1 2 0,0 0 0,0 1 0,-28 12 0,-86 47 0,67-30 0,38-23-116,-45 14-1,49-17-1015,14-5-5694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30:39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0 212 24575,'2'39'0,"11"64"0,-6-66 0,2 72 0,-9-106 0,0 1 0,0-1 0,0 0 0,1 0 0,0 0 0,0 1 0,-1-1 0,2 0 0,-1 0 0,0 0 0,1 0 0,-1-1 0,1 1 0,0 0 0,0-1 0,4 5 0,2 1 0,1-2 0,-1 1 0,18 9 0,1 0 0,-9-5 0,1-1 0,-1 0 0,1-2 0,38 12 0,88 15 0,-81-22 0,9-1 0,0-3 0,1-3 0,99-6 0,-94 0 0,-46-3 0,1-1 0,0-2 0,-1-1 0,0-2 0,45-17 0,68-18 0,-119 38 0,-6 1 0,1 1 0,-1 0 0,36 0 0,792 5 0,-798 1 0,60 11 0,-62-6 0,70 1 0,676-8 0,-660-9 0,-64 2 0,-59 5 0,1 0 0,-1-1 0,17-6 0,24-5 0,-50 13 0,1 1 0,0-1 0,0 0 0,-1 0 0,1 0 0,-1 0 0,1-1 0,-1 0 0,1 1 0,-1-1 0,0 0 0,0-1 0,0 1 0,0-1 0,0 1 0,-1-1 0,4-4 0,-4 3 0,1-1 0,-1 1 0,-1-1 0,1 0 0,-1 0 0,1 0 0,-1 0 0,-1 0 0,1 0 0,-1 0 0,0 0 0,0-7 0,-1-47 0,1 21 0,-2 1 0,-7-42 0,7 70 0,1 0 0,-2 0 0,-6-16 0,8 22 0,0 0 0,-1 1 0,0-1 0,0 0 0,0 1 0,0 0 0,0 0 0,0-1 0,0 1 0,-1 0 0,1 1 0,-1-1 0,0 0 0,1 1 0,-5-2 0,-15-8 0,1-1 0,-20-15 0,22 14 0,-30-20 0,33 20 0,-1 1 0,-1 1 0,0 1 0,0 1 0,-24-9 0,23 11 0,-2 1 0,1 1 0,-1 1 0,1 0 0,-1 2 0,-29 0 0,15 5 0,0 2 0,0 1 0,1 1 0,0 2 0,-47 20 0,7 0 0,-77 27 0,127-50 0,0 0 0,-1-1 0,1-2 0,-40 2 0,-409-7 0,315 18 0,-45-17 0,-72 2 0,148 13 0,82-7 0,-71 2 0,-173-21 0,127 7 0,119 7 0,1-3 0,-1-1 0,-48-10 0,-112-26 0,148 22 0,39 10 0,1 2 0,-1 0 0,0 1 0,0 0 0,-24 0 0,-28 2 0,-76 3 0,143-2 4,0 0-1,-1 1 1,1-1 0,0 0-1,-1 1 1,1-1-1,0 1 1,-1-1 0,1 1-1,0-1 1,0 1-1,0 0 1,0 0 0,-1 0-1,1-1 1,0 1-1,0 0 1,1 0 0,-1 1-1,0-1 1,0 0-1,0 0 1,1 0 0,-1 1-1,1-1 1,-1 0-1,1 0 1,-1 2 0,0 3-213,0 1 0,0-1 0,1 0 0,0 12 0,0-13-216,1 9-6401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14</cp:revision>
  <dcterms:created xsi:type="dcterms:W3CDTF">2021-11-04T16:02:00Z</dcterms:created>
  <dcterms:modified xsi:type="dcterms:W3CDTF">2021-11-04T16:31:00Z</dcterms:modified>
</cp:coreProperties>
</file>