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D624" w14:textId="3DD89C4C" w:rsidR="00B922AF" w:rsidRPr="006923C7" w:rsidRDefault="00B922AF">
      <w:pPr>
        <w:rPr>
          <w:rFonts w:ascii="Arial" w:hAnsi="Arial" w:cs="Arial"/>
          <w:sz w:val="28"/>
          <w:szCs w:val="28"/>
        </w:rPr>
      </w:pPr>
      <w:r w:rsidRPr="006923C7">
        <w:rPr>
          <w:rFonts w:ascii="Arial" w:hAnsi="Arial" w:cs="Arial"/>
          <w:noProof/>
          <w:sz w:val="28"/>
          <w:szCs w:val="28"/>
        </w:rPr>
        <w:t>Tạo file home</w:t>
      </w:r>
    </w:p>
    <w:p w14:paraId="0DFAB796" w14:textId="2360EAC9" w:rsidR="00CE5F7A" w:rsidRPr="006923C7" w:rsidRDefault="00AD5B02">
      <w:pPr>
        <w:rPr>
          <w:rFonts w:ascii="Arial" w:hAnsi="Arial" w:cs="Arial"/>
          <w:sz w:val="28"/>
          <w:szCs w:val="28"/>
        </w:rPr>
      </w:pPr>
      <w:r w:rsidRPr="006923C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99D0C7F" wp14:editId="2450CDDB">
            <wp:extent cx="4389500" cy="66299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88CB" w14:textId="286274E0" w:rsidR="00B922AF" w:rsidRPr="006923C7" w:rsidRDefault="00B922AF">
      <w:pPr>
        <w:rPr>
          <w:rFonts w:ascii="Arial" w:hAnsi="Arial" w:cs="Arial"/>
          <w:sz w:val="28"/>
          <w:szCs w:val="28"/>
        </w:rPr>
      </w:pPr>
      <w:r w:rsidRPr="006923C7"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99BB82A" wp14:editId="488E1F2C">
                <wp:simplePos x="0" y="0"/>
                <wp:positionH relativeFrom="column">
                  <wp:posOffset>-10427</wp:posOffset>
                </wp:positionH>
                <wp:positionV relativeFrom="paragraph">
                  <wp:posOffset>3340995</wp:posOffset>
                </wp:positionV>
                <wp:extent cx="1594080" cy="847800"/>
                <wp:effectExtent l="38100" t="57150" r="44450" b="476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94080" cy="84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57E2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1.5pt;margin-top:262.35pt;width:126.9pt;height:6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5+kuJAQAALQMAAA4AAABkcnMvZTJvRG9jLnhtbJxSy07DMBC8I/EP&#10;lu80SekjjZpyoELiQOkBPsA4dmMRe6O125S/Z5M2tAUhJC6Wd8cez+x4fre3Fdsp9AZczpNBzJly&#10;EgrjNjl/fXm4STnzQbhCVOBUzj+U53eL66t5U2dqCCVUhUJGJM5nTZ3zMoQ6iyIvS2WFH0CtHIEa&#10;0IpAJW6iAkVD7LaKhnE8iRrAokaQynvqLg8gX3T8WisZnrX2KrAq5+lkRPJCv8Gcz4a31HmjTTwd&#10;82gxF9kGRV0aeZQk/qHICuNIwBfVUgTBtmh+UFkjETzoMJBgI9DaSNX5IWdJ/M3Zo3tvXSUjucVM&#10;ggvKhbXA0M+uA/7zhK1oAs0TFJSO2AbgR0Yaz99hHEQvQW4t6TkkgqoSgb6DL03tOcPMFDnHxyI5&#10;6Xe7+5ODNZ58rXZrZO35GWdOWJJEvtmsjaa3vrq8S0h0hH5j3Wu0bR4klu1zTol/tGsXt9oHJqmZ&#10;jGejOCVIEpaOpmncHeipDxR9dTZ+ev0i6PO6VXb2yxefAAAA//8DAFBLAwQUAAYACAAAACEABL9y&#10;pUMEAADrCgAAEAAAAGRycy9pbmsvaW5rMS54bWy0Vk1v4zYQvRfofyC0h1xMm18SJWOdPW2AAi1Q&#10;7G6B9ui1tbGwthTIcpz8+76ZoWWlyV6KFglIipx58+bNkMn7D0+HvXqs+2PTtavMzk2m6nbTbZv2&#10;fpX98eVOl5k6Dut2u953bb3Knutj9uH255/eN+33w36JUQGhPdLqsF9lu2F4WC4W5/N5fvbzrr9f&#10;OGP84pf2+2+/ZrfJa1t/a9pmQMjjZWvTtUP9NBDYstmuss3wZEZ7YH/uTv2mHo9pp99cLYZ+vanv&#10;uv6wHkbE3bpt671q1wfw/jNTw/MDFg3i3Nd9pg4NEtZubkMM5ccKG+unVTb5PoHiEUwO2eJtzL/+&#10;B8y715hEy7tYxEwlStv6kTgtWPPlj3P/ve8e6n5o6qvMIko6eFYb+WZ9RKi+Pnb7E9UmU4/r/QmS&#10;WWPQFim2XbwhyGs8aPOf4kGXH+JNyb2UJqU31SGJNrbUpbRDc6jR6IeHsceGI4Bp+/PQ83Vwxllt&#10;rTb+i6mWeVyGOLcmTEqRuviC+bU/HXcj3tf+2q98MqommZ2b7bAbRTdzk4+iTyV/y3VXN/e74d/5&#10;brp9h+uQav3uY7TOTXPieGOzvXF1uf9USv1T/W2VvePbq9hTNjh363Knolcu5DGf3eh4o+2NmWWG&#10;fmbaKqPMTEZDXzNdak+TK3XBcyi0pZWNueKFjrlYOueUJeNgPO8IzghKcIDnkaFRSQJSjrZ4bZTs&#10;kFHy05XicE7n/zATLDhcjS37T7GS0QRdYlxsyFkgZB+GUfACHeWqpMnoICroSGTF4eJGBtgls1fy&#10;iY2c2ly5irw1YWBgqFLlFBAnBYxnOi+15dDCp1CO+VSa5xQ5KFeScakdqRJYImcVikvIAeWihXXC&#10;W5KdimOhOoezRvNCqMsIDeSMVfPKEgPrVODdSgcqSMJkE+eVJx7a4ZBTlKKkvKcVAlogS/QMeUg+&#10;qeyMdSkMxQJLtvJWBVbBR51P3NhBIMCRaTqj8IsAHlQIQ1ISJvrScWQha4Kgj0oRbwTB6LhAiQiv&#10;pWRBdCZZSV7ZjEFTQtb5nDtURx8VN0sBbWkBhXkkNkgASSGEZy+dF3JlJHCOeuFQx4LZCINEOoAv&#10;oaHkZFIEZaXGExFSMpJyGvl4unPJOFVlcl5oFjkoIiGscXoVMTGZguGiEx1wY1YYiFySWXoB70Yk&#10;XMjFQuHQcJxKWXlJpAKTq2+99gxUKZndhCXlT/xSKHHWaEGoi8fKcCOiHR3fJ7xW6B7ihB05w+fo&#10;/wIlJTumyZlz5PFk8r5c9whOQKk1RIkopU8XSSY8j8xEpoBKSgWjvAToYELyaAnqReCTpulZKtKF&#10;8ag7oxToDjIvUuNrh8vn6Ga6CNkYGTY0A5HbKsizjAc78oPhq5I7Nbg8NSoje8N9gBeJpEzx6U3B&#10;F70nFEMH6Q+ERMa+yGfAwjIPhX3xT9H4Vwt/7W//BgAA//8DAFBLAwQUAAYACAAAACEAtJH+9uEA&#10;AAAKAQAADwAAAGRycy9kb3ducmV2LnhtbEyPy07DMBBF90j8gzVI7Fq7gQaUZlKhCipWqA+qbqfx&#10;kESN7Sh2m/D3mBUsR3N17zn5cjStuHLvG2cRZlMFgm3pdGMrhM/92+QZhA9kNbXOMsI3e1gWtzc5&#10;ZdoNdsvXXahELLE+I4Q6hC6T0pc1G/JT17GNvy/XGwrx7CupexpiuWllolQqDTU2LtTU8arm8ry7&#10;GATSH50uj5v1eBi61fp9fw7bwyvi/d34sgAReAx/YfjFj+hQRKaTu1jtRYsweYgqAWGePD6BiIFk&#10;rqLLCSFNZwpkkcv/Cs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Z5+kuJAQAALQMAAA4AAAAAAAAAAAAAAAAAPAIAAGRycy9lMm9Eb2MueG1sUEsBAi0A&#10;FAAGAAgAAAAhAAS/cqVDBAAA6woAABAAAAAAAAAAAAAAAAAA8QMAAGRycy9pbmsvaW5rMS54bWxQ&#10;SwECLQAUAAYACAAAACEAtJH+9uEAAAAKAQAADwAAAAAAAAAAAAAAAABiCAAAZHJzL2Rvd25yZXYu&#10;eG1sUEsBAi0AFAAGAAgAAAAhAHkYvJ2/AAAAIQEAABkAAAAAAAAAAAAAAAAAcAkAAGRycy9fcmVs&#10;cy9lMm9Eb2MueG1sLnJlbHNQSwUGAAAAAAYABgB4AQAAZgoAAAAA&#10;">
                <v:imagedata r:id="rId6" o:title=""/>
              </v:shape>
            </w:pict>
          </mc:Fallback>
        </mc:AlternateContent>
      </w:r>
      <w:r w:rsidRPr="006923C7"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33DE819" wp14:editId="2CF292BC">
                <wp:simplePos x="0" y="0"/>
                <wp:positionH relativeFrom="column">
                  <wp:posOffset>193333</wp:posOffset>
                </wp:positionH>
                <wp:positionV relativeFrom="paragraph">
                  <wp:posOffset>1409235</wp:posOffset>
                </wp:positionV>
                <wp:extent cx="1408320" cy="265320"/>
                <wp:effectExtent l="38100" t="38100" r="20955" b="400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0832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9DF5D" id="Ink 8" o:spid="_x0000_s1026" type="#_x0000_t75" style="position:absolute;margin-left:14.5pt;margin-top:110.25pt;width:112.35pt;height:2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gKmyKAQAALQMAAA4AAABkcnMvZTJvRG9jLnhtbJxSy07DMBC8I/EP&#10;lu80D9qqRE16oELqAegBPsA4dmMRe6O127R/z6YPmoIQUi/R2uPMzuzsdLa1Ndso9AZczpNBzJly&#10;EkrjVjl/f3u6m3Dmg3ClqMGpnO+U57Pi9mbaNplKoYK6VMiIxPmsbXJehdBkUeRlpazwA2iUI1AD&#10;WhHoiKuoRNESu62jNI7HUQtYNghSeU+38wPIiz2/1kqGV629CqzO+WQ8JHkh5w9xTAVSMUpHnH1Q&#10;kYxHPCqmIluhaCojj5LEFYqsMI4EfFPNRRBsjeYXlTUSwYMOAwk2Aq2NVHs/5CyJfzhbuM/OVTKU&#10;a8wkuKBcWAoMp9ntgWta2Jom0D5DSemIdQB+ZKTx/B/GQfQc5NqSnkMiqGoRaB18ZRpPY85MmXNc&#10;lMlZv9s8nh0s8ezrZbNE1r2ntXHCkiTyzSZdNCfrL5f/EhIdob9YtxptlweJZducU/S77ruPW20D&#10;k3SZDOPJfUqQJCwdj7q6R32gODXqjZ+6XwTdP3fKeltefAEAAP//AwBQSwMEFAAGAAgAAAAhAIm3&#10;THfhAwAAhgoAABAAAABkcnMvaW5rL2luazEueG1stFbLbttKDN0X6D8MpotsPPY8NHoYdbpqgAvc&#10;AkXTAr1L11ZjoZYUSHKc/H35GMsj2NkUtxs9OOTh4SEp+/2H53ovnsqur9pmJc1cS1E2m3ZbNQ8r&#10;+e3rncql6Id1s13v26ZcyZeylx9u3755XzW/6v0SrgIQmh6f6v1K7obhcblYHI/H+dHN2+5hYbV2&#10;i3+aX5/+lbchalv+rJpqgJT9ybRpm6F8HhBsWW1XcjM869EfsO/bQ7cpx2O0dJuzx9CtN+Vd29Xr&#10;YUTcrZum3ItmXQPv71IML4/wUEGeh7KToq6gYGXnJsmS/GMBhvXzSkbvB6DYA5NaLq5j/vcXMO8u&#10;MZGWs1maSREobcsn5LQgzZev1/65ax/LbqjKs8wsSjh4ERt+J31YqK7s2/0BeyPF03p/AMmM1jAW&#10;IbdZXBHkEg+0+V/xQJdX8WJyU2lCebEOQbRxpE6tHaq6hEGvH8cZG3oARvP90NE6WG2NMkZp91UX&#10;S58tnZt7p6NWhCk+Yf7oDv1uxPvRneeVTkbVuLJjtR12o+h6rv0oeiz5tdBdWT3shj+L3bT7FtYh&#10;9Prdx8xYm0Q1Ub5x2K6sLs2fCKV/KX+u5DvaXkGRbKDaYdGEsU7YxGd+dqNvlLnRM6mM1FLPjNBC&#10;zxTfXn8BJ3AzAjzAGd1nbJpe0c6n4EJOE9coLNjRgo9jnOYwZmX55rxKwMElwpF7wUmNNgI8Znke&#10;JTmBUWQMdkl0akEKATdUyckzkcJJoTylJtu0NCxhUjOXE6NfWgIzIm5EMebmKK574hM8MVlgGSzw&#10;NrFwlAGOJJYj4lahUDENE1kc6IgwKQwJ3hUoqxIiFSehZ01XW4gMHDMWRzmtUCSbCVTJUEqTOOqa&#10;Mt6rnFAdCWs8qIXRyiQ5W9JcEVkLTOgIQgwx8ZbkT1Ki6yGAoFKdUST4YN6cnJRNCSbhsUgST6yU&#10;DdFwHsThznLTuJlhplmhccBR7bG1mInzsQYgxPmcD0JgznkLYhV3EbU7o1w+k7YBN07FGCNHTDvh&#10;eIVQQAE37AxKY0hRmwpjcJumALEimraKMU91RWpDZxTOhsq4aS5TlhkZssMUYI9gRCztjKWqAmjI&#10;Q3CTQpkh8SpoH3A2UCyMxpvNCB0g2UgpUzaySwYyhS3Fw5NoVI1yqaCqQQc4M8CZYJicMvBtocEr&#10;LOtlLH1rLHw50d3A/IUJpcEH8chOYMoX5JyxLjwWoe1BNyLroCKMspoXA6YRhcqBA61DoomiZlmL&#10;jNbIB4ZeWyrE55g6nXF7AFeZmYJVg54a4CngyRUJfiuhTT5x+eT/yviDAj/Et78BAAD//wMAUEsD&#10;BBQABgAIAAAAIQCgj41R3QAAAAoBAAAPAAAAZHJzL2Rvd25yZXYueG1sTI/BTsMwEETvSPyDtUhc&#10;EHVqlJaGOBWq6IlTAx+wibeJRWxHsZuGv2c5wWl3NaPZN+V+cYOYaYo2eA3rVQaCfBuM9Z2Gz4/j&#10;4zOImNAbHIInDd8UYV/d3pRYmHD1J5rr1AkO8bFADX1KYyFlbHtyGFdhJM/aOUwOE59TJ82EVw53&#10;g1RZtpEOrecPPY506Kn9qi9OQ4hYq4d0cHZen+rm+L59s7bR+v5ueX0BkWhJf2b4xWd0qJipCRdv&#10;ohg0qB1XSTxVloNgg8qftiAaXja5AlmV8n+F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qoCpsigEAAC0DAAAOAAAAAAAAAAAAAAAAADwCAABkcnMvZTJv&#10;RG9jLnhtbFBLAQItABQABgAIAAAAIQCJt0x34QMAAIYKAAAQAAAAAAAAAAAAAAAAAPIDAABkcnMv&#10;aW5rL2luazEueG1sUEsBAi0AFAAGAAgAAAAhAKCPjVHdAAAACgEAAA8AAAAAAAAAAAAAAAAAAQgA&#10;AGRycy9kb3ducmV2LnhtbFBLAQItABQABgAIAAAAIQB5GLydvwAAACEBAAAZAAAAAAAAAAAAAAAA&#10;AAsJAABkcnMvX3JlbHMvZTJvRG9jLnhtbC5yZWxzUEsFBgAAAAAGAAYAeAEAAAEKAAAAAA==&#10;">
                <v:imagedata r:id="rId8" o:title=""/>
              </v:shape>
            </w:pict>
          </mc:Fallback>
        </mc:AlternateContent>
      </w:r>
      <w:r w:rsidR="005D5D13" w:rsidRPr="006923C7"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9372FB" wp14:editId="0B996369">
                <wp:simplePos x="0" y="0"/>
                <wp:positionH relativeFrom="column">
                  <wp:posOffset>389533</wp:posOffset>
                </wp:positionH>
                <wp:positionV relativeFrom="paragraph">
                  <wp:posOffset>1487355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6CF76" id="Ink 7" o:spid="_x0000_s1026" type="#_x0000_t75" style="position:absolute;margin-left:29.95pt;margin-top:116.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u4MCBAQAAJgMAAA4AAABkcnMvZTJvRG9jLnhtbJxSQW7CMBC8V+of&#10;LN9LAkVAIwKHokocSjm0DzCOTazG3mjtkPD7boAUaFVV4hJ5d+LxzM5O540t2E6hN+BS3u/FnCkn&#10;ITNum/KP95eHCWc+CJeJApxK+V55Pp/d303rMlEDyKHIFDIicT6py5TnIZRJFHmZKyt8D0rlCNSA&#10;VgQqcRtlKGpit0U0iONRVANmJYJU3lN3cQT57MCvtZLhTWuvAitS/hTHJC+kfDIa0gG7zoYOj6OY&#10;R7OpSLYoytzIkyRxgyIrjCMB31QLEQSr0PyiskYieNChJ8FGoLWR6uCHnPXjH86W7rN11R/KChMJ&#10;LigX1gJDN7sDcMsTtuBsU79CRumIKgA/MdJ4/g/jKHoBsrKk55gIqkIEWgefm9LTmBOTpRyXWf+s&#10;3+2ezw7WePa12q2Rtf+POXPCkiTyzcZtNJ311fVdQqIT9Bdro9G2eZBY1qScot+330PcqglMUrPN&#10;n0nqnxah4zze7aqLudOzVwlf1q2ki/WefQEAAP//AwBQSwMEFAAGAAgAAAAhACruj6TJAQAAkAQA&#10;ABAAAABkcnMvaW5rL2luazEueG1stJNRb9sgEMffJ+07IPocG0g8t1adPjXSpE2a1lbaHl2bxqgG&#10;IsBx8u13xoS4avoybS8WPuB/d7/7c3t3kB3ac2OFViWmCcGIq1o3Qm1L/PS4WVxjZF2lmqrTipf4&#10;yC2+W3/+dCvUq+wK+CJQUHZcya7ErXO7Ik2HYUiGZaLNNmWELNOv6vX7N7wOtxr+IpRwkNKeQrVW&#10;jh/cKFaIpsS1O5B4HrQfdG9qHrfHiKnPJ5ypar7RRlYuKraVUrxDqpJQ9y+M3HEHCwF5ttxgJAU0&#10;vGAJXeWr6/sbCFSHEs/+eyjRQiUSp5c1f/8Hzc17zbGsJcu/5BiFkhq+H2tKPfPi495/GL3jxgl+&#10;xjxBCRtHVE//ns8EynCru36cDUb7qusBGSUEbBFy0/QCkPd6wOaf6gGXD/Xmxb1FE9qbcwjQoqVO&#10;o3VCcjC63EWPOQvCY/jBGf8cGGF0QemCLB/JTZHlBcsTluWzUQQXnzSfTW/bqPdszn71O5Ha1Nkg&#10;GtdG6CQhWYQ+R37pasvFtnV/d7fWnYbnEGZ9dZ9Txlaznny+aLYLT9f7D4XWf/KXEl/514v8zSng&#10;eyeIIrbK8uyNc6M0jGT9BwAA//8DAFBLAwQUAAYACAAAACEAE2S999wAAAAJAQAADwAAAGRycy9k&#10;b3ducmV2LnhtbEyPQU+DQBCF7yb+h82YeLMLVGqLLI0xsTG9WTVepzACkZ0l7Lbgv3c42dNk5r28&#10;+V6+nWynzjT41rGBeBGBIi5d1XJt4OP95W4NygfkCjvHZOCXPGyL66scs8qN/EbnQ6iVhLDP0EAT&#10;Qp9p7cuGLPqF64lF+3aDxSDrUOtqwFHCbaeTKFppiy3LhwZ7em6o/DmcrKTg57j3epfu1vEyfk0d&#10;7+P7L2Nub6anR1CBpvBvhhlf0KEQpqM7ceVVZyDdbMRpIFkmUkEMq3ke50P6ALrI9WWD4g8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7uDAgQEAACYDAAAO&#10;AAAAAAAAAAAAAAAAADwCAABkcnMvZTJvRG9jLnhtbFBLAQItABQABgAIAAAAIQAq7o+kyQEAAJAE&#10;AAAQAAAAAAAAAAAAAAAAAOkDAABkcnMvaW5rL2luazEueG1sUEsBAi0AFAAGAAgAAAAhABNkvffc&#10;AAAACQEAAA8AAAAAAAAAAAAAAAAA4AUAAGRycy9kb3ducmV2LnhtbFBLAQItABQABgAIAAAAIQB5&#10;GLydvwAAACEBAAAZAAAAAAAAAAAAAAAAAOkGAABkcnMvX3JlbHMvZTJvRG9jLnhtbC5yZWxzUEsF&#10;BgAAAAAGAAYAeAEAAN8HAAAAAA==&#10;">
                <v:imagedata r:id="rId10" o:title=""/>
              </v:shape>
            </w:pict>
          </mc:Fallback>
        </mc:AlternateContent>
      </w:r>
      <w:r w:rsidR="005D5D13" w:rsidRPr="006923C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0360CE0" wp14:editId="2D8B1CEE">
            <wp:extent cx="1966130" cy="52582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BEB3" w14:textId="71DED593" w:rsidR="00B922AF" w:rsidRPr="006923C7" w:rsidRDefault="00B922AF">
      <w:pPr>
        <w:rPr>
          <w:rFonts w:ascii="Arial" w:hAnsi="Arial" w:cs="Arial"/>
          <w:sz w:val="28"/>
          <w:szCs w:val="28"/>
        </w:rPr>
      </w:pPr>
      <w:r w:rsidRPr="006923C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2286453" wp14:editId="4A1CBC62">
            <wp:extent cx="4526672" cy="266723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5AD2" w14:textId="74B2907C" w:rsidR="00E2181B" w:rsidRPr="006923C7" w:rsidRDefault="00E2181B">
      <w:pPr>
        <w:rPr>
          <w:rFonts w:ascii="Arial" w:hAnsi="Arial" w:cs="Arial"/>
          <w:sz w:val="28"/>
          <w:szCs w:val="28"/>
        </w:rPr>
      </w:pPr>
      <w:r w:rsidRPr="006923C7">
        <w:rPr>
          <w:rFonts w:ascii="Arial" w:hAnsi="Arial" w:cs="Arial"/>
          <w:sz w:val="28"/>
          <w:szCs w:val="28"/>
        </w:rPr>
        <w:t>Kiểm tra phương thức và đường dẫn</w:t>
      </w:r>
    </w:p>
    <w:p w14:paraId="23AAD843" w14:textId="3F61C4D8" w:rsidR="009224B7" w:rsidRPr="006923C7" w:rsidRDefault="00E2181B">
      <w:pPr>
        <w:rPr>
          <w:rFonts w:ascii="Arial" w:hAnsi="Arial" w:cs="Arial"/>
          <w:sz w:val="28"/>
          <w:szCs w:val="28"/>
        </w:rPr>
      </w:pPr>
      <w:r w:rsidRPr="006923C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1F84AC1" wp14:editId="4C2067EA">
            <wp:extent cx="2911092" cy="51820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7C3" w:rsidRPr="006923C7"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B453B98" wp14:editId="6B71BE01">
                <wp:simplePos x="0" y="0"/>
                <wp:positionH relativeFrom="column">
                  <wp:posOffset>175533</wp:posOffset>
                </wp:positionH>
                <wp:positionV relativeFrom="paragraph">
                  <wp:posOffset>2564107</wp:posOffset>
                </wp:positionV>
                <wp:extent cx="936360" cy="511560"/>
                <wp:effectExtent l="38100" t="38100" r="54610" b="412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6360" cy="51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F9B27" id="Ink 19" o:spid="_x0000_s1026" type="#_x0000_t75" style="position:absolute;margin-left:13.1pt;margin-top:201.2pt;width:75.15pt;height:4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cLqeFAQAALgMAAA4AAABkcnMvZTJvRG9jLnhtbJxSQW7CMBC8V+of&#10;LN9LEiioRCQciipxaMuhfYDr2MRq7I3WhsDvuwlQQquqEpdovePMzux4Nt/Zim0VegMu48kg5kw5&#10;CYVx64y/vz3dPXDmg3CFqMCpjO+V5/P89mbW1KkaQglVoZARifNpU2e8DKFOo8jLUlnhB1ArR6AG&#10;tCLQEddRgaIhdltFwzieRA1gUSNI5T11FweQ5x2/1kqGV629CqzK+DSOSV44FdgWCXU+2mI45lE+&#10;E+kaRV0aeZQkrlBkhXEk4JtqIYJgGzS/qKyRCB50GEiwEWhtpOr8kLMk/uFs6T5bV8m93GAqwQXl&#10;wkpgOO2uA64ZYSvaQPMMBaUjNgH4kZHW838YB9ELkBtLeg6JoKpEoOfgS1N7zjA1RcZxWSRn/W77&#10;eHawwrOvl+0KWXs/mXLmhCVNZJzRicI5mX+5/JuQ6Aj9xbvTaNtESC7bZZwy37ffLnC1C0xSczqa&#10;jCaESILGSTKmusd8YDjN6e2fhl8k3T+3wnrPPP8CAAD//wMAUEsDBBQABgAIAAAAIQBR6CT7qAMA&#10;ALYJAAAQAAAAZHJzL2luay9pbmsxLnhtbLRVTW/bOBC9L7D/gWAPuZg2h6S+jDo9NUCBLrBou8Du&#10;0bXVWKglBZIcJ/9+54OSlY17KboIQJEzwzdv3gydt++e6qN6LLu+apuNhqXVqmx27b5q7jf6ry93&#10;JteqH7bNfntsm3Kjn8tev7v9/be3VfO9Pq5xVYjQ9LSrjxt9GIaH9Wp1Pp+XZ79su/uVs9avPjTf&#10;//iob+OtffmtaqoBU/ajadc2Q/k0ENi62m/0bniyUzxif25P3a6c3GTpdpeIodvuyru2q7fDhHjY&#10;Nk15VM22Rt5/azU8P+Cmwjz3ZadVXWHBxi0hZCF/X6Bh+7TRs/MJKfbIpNar65j//A+Yd68xiZZ3&#10;WZppFSnty0fitGLN1z+u/c+ufSi7oSovMoso0fGsdnJmfUSoruzb44l6o9Xj9nhCycBaHIuYG1ZX&#10;BHmNh9r8UjzU5Yd4c3IvpYnlzXWIok0jNbZ2qOoSB71+mGZs6BGYzJ+Hjp+Dsw4MgLH+C9i1DesQ&#10;lqlLZq2IUzxifu1O/WHC+9pd5pU9k2pS2bnaD4dJdLu0yST6XPJrVw9ldX8Yfu7urj22+Bxir9+8&#10;z8C5MKuJ803DduXp8vypWPqn8ttGv+HXq/imGLh2yIqgHKTKhSRLFjcGbuDGLjRoq+3CKvxbGOCP&#10;rPEgntFERgymdTTxFYmyM/cVy9x7ZU8M4i1OIGjGCTWfqoABPjH0MS5X6FhYciNv/uB80MGDyWZG&#10;pzydMm8cxRYOVSBDmpicw6yhgJAoOcZwx1afSdb48XyK6ZADJ3KJShgoyhLR2Yh06RjSeb1RMXKI&#10;lONKCoDUzqtxhQIqN2BpKX4JhWOuazVvzGsl5e48lyg8ZpxjRik4uciK8nOVwaQko1eO4h3XJciy&#10;l7wYQjzZK3sU3XPnAJXlVOKUtVCOelZYlZEsBoI34KhkB5mCVIoPAX8BKLsJCbYZNwgJBRlQZzrL&#10;PFCQZzN2nTeAXiZswDsTJD+1XZqfhzgLqDehYdupWIAg0wZ58WLQZCRdnDpihLPAzDx+ed7yRHly&#10;iN7jhAq86CJK4U+aiJ0qYjyFEw/pDN7l0uLYXLSbt5JC6AaH4sI34r3LfowaaXDmHB8GUU7wYVCH&#10;hFfEmJITCNV7CXCS5LUJ8Why7SJXQDKKTsanJqWEqDH3EDz2WCwpjjlRyLEkS1f+UxpXME+EBoyK&#10;+giRUSUmCl4ahzUZKBJ6OHMMaYywYCTiSwQ8Jjdp6uHF//fpBxj/cd3+CwAA//8DAFBLAwQUAAYA&#10;CAAAACEAnJTTd98AAAAKAQAADwAAAGRycy9kb3ducmV2LnhtbEyPy27CMBBF95X4B2uQuisOFqRR&#10;GgcVpAp1haCvrYmnSSAeR7aB8Pc1K7qcmaM75xaLwXTsjM63liRMJwkwpMrqlmoJnx9vTxkwHxRp&#10;1VlCCVf0sChHD4XKtb3QFs+7ULMYQj5XEpoQ+pxzXzVolJ/YHinefq0zKsTR1Vw7dYnhpuMiSVJu&#10;VEvxQ6N6XDVYHXcnI+Hr/Vvww2a7cQe/9tflul3+1CspH8fD6wuwgEO4w3DTj+pQRqe9PZH2rJMg&#10;UhFJCbNEzIDdgOd0DmwfN9k8A14W/H+F8g8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cHC6nhQEAAC4DAAAOAAAAAAAAAAAAAAAAADwCAABkcnMvZTJvRG9j&#10;LnhtbFBLAQItABQABgAIAAAAIQBR6CT7qAMAALYJAAAQAAAAAAAAAAAAAAAAAO0DAABkcnMvaW5r&#10;L2luazEueG1sUEsBAi0AFAAGAAgAAAAhAJyU03ffAAAACgEAAA8AAAAAAAAAAAAAAAAAwwcAAGRy&#10;cy9kb3ducmV2LnhtbFBLAQItABQABgAIAAAAIQB5GLydvwAAACEBAAAZAAAAAAAAAAAAAAAAAM8I&#10;AABkcnMvX3JlbHMvZTJvRG9jLnhtbC5yZWxzUEsFBgAAAAAGAAYAeAEAAMUJAAAAAA==&#10;">
                <v:imagedata r:id="rId15" o:title=""/>
              </v:shape>
            </w:pict>
          </mc:Fallback>
        </mc:AlternateContent>
      </w:r>
    </w:p>
    <w:p w14:paraId="6A9DB626" w14:textId="77777777" w:rsidR="00822273" w:rsidRPr="006923C7" w:rsidRDefault="009224B7">
      <w:pPr>
        <w:rPr>
          <w:rFonts w:ascii="Arial" w:hAnsi="Arial" w:cs="Arial"/>
          <w:sz w:val="28"/>
          <w:szCs w:val="28"/>
        </w:rPr>
      </w:pPr>
      <w:r w:rsidRPr="006923C7">
        <w:rPr>
          <w:rFonts w:ascii="Arial" w:hAnsi="Arial" w:cs="Arial"/>
          <w:sz w:val="28"/>
          <w:szCs w:val="28"/>
        </w:rPr>
        <w:t>Trong file config/routes sửa</w:t>
      </w:r>
    </w:p>
    <w:p w14:paraId="384E711B" w14:textId="47964339" w:rsidR="009224B7" w:rsidRPr="006923C7" w:rsidRDefault="009224B7">
      <w:pPr>
        <w:rPr>
          <w:rFonts w:ascii="Arial" w:hAnsi="Arial" w:cs="Arial"/>
          <w:sz w:val="28"/>
          <w:szCs w:val="28"/>
        </w:rPr>
      </w:pPr>
      <w:r w:rsidRPr="00470DEF">
        <w:rPr>
          <w:rFonts w:ascii="Arial" w:hAnsi="Arial" w:cs="Arial"/>
          <w:sz w:val="28"/>
          <w:szCs w:val="28"/>
        </w:rPr>
        <w:lastRenderedPageBreak/>
        <w:t>Root : khi link đến trang localhost:3000 sẽ trỏ đến trang home#index làm</w:t>
      </w:r>
      <w:r w:rsidRPr="006923C7">
        <w:rPr>
          <w:rFonts w:ascii="Arial" w:hAnsi="Arial" w:cs="Arial"/>
          <w:sz w:val="28"/>
          <w:szCs w:val="28"/>
        </w:rPr>
        <w:t xml:space="preserve"> trang chủ</w:t>
      </w:r>
    </w:p>
    <w:p w14:paraId="4457EDED" w14:textId="09A0EE56" w:rsidR="00B8471C" w:rsidRPr="00B8471C" w:rsidRDefault="00B8471C" w:rsidP="00B8471C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8471C">
        <w:rPr>
          <w:rFonts w:ascii="Fira Code" w:eastAsia="Times New Roman" w:hAnsi="Fira Code" w:cs="Times New Roman"/>
          <w:color w:val="FE4450"/>
          <w:sz w:val="20"/>
          <w:szCs w:val="20"/>
        </w:rPr>
        <w:t>Rails</w:t>
      </w:r>
      <w:r w:rsidRPr="00B8471C">
        <w:rPr>
          <w:rFonts w:ascii="Fira Code" w:eastAsia="Times New Roman" w:hAnsi="Fira Code" w:cs="Times New Roman"/>
          <w:color w:val="BBBBBB"/>
          <w:sz w:val="20"/>
          <w:szCs w:val="20"/>
        </w:rPr>
        <w:t>.</w:t>
      </w:r>
      <w:r w:rsidRPr="00B8471C">
        <w:rPr>
          <w:rFonts w:ascii="Fira Code" w:eastAsia="Times New Roman" w:hAnsi="Fira Code" w:cs="Times New Roman"/>
          <w:color w:val="36F9F6"/>
          <w:sz w:val="20"/>
          <w:szCs w:val="20"/>
        </w:rPr>
        <w:t>application</w:t>
      </w:r>
      <w:r w:rsidRPr="00B8471C">
        <w:rPr>
          <w:rFonts w:ascii="Fira Code" w:eastAsia="Times New Roman" w:hAnsi="Fira Code" w:cs="Times New Roman"/>
          <w:color w:val="BBBBBB"/>
          <w:sz w:val="20"/>
          <w:szCs w:val="20"/>
        </w:rPr>
        <w:t>.</w:t>
      </w:r>
      <w:r w:rsidRPr="00B8471C">
        <w:rPr>
          <w:rFonts w:ascii="Fira Code" w:eastAsia="Times New Roman" w:hAnsi="Fira Code" w:cs="Times New Roman"/>
          <w:color w:val="36F9F6"/>
          <w:sz w:val="20"/>
          <w:szCs w:val="20"/>
        </w:rPr>
        <w:t>routes</w:t>
      </w:r>
      <w:r w:rsidRPr="00B8471C">
        <w:rPr>
          <w:rFonts w:ascii="Fira Code" w:eastAsia="Times New Roman" w:hAnsi="Fira Code" w:cs="Times New Roman"/>
          <w:color w:val="BBBBBB"/>
          <w:sz w:val="20"/>
          <w:szCs w:val="20"/>
        </w:rPr>
        <w:t>.</w:t>
      </w:r>
      <w:r w:rsidRPr="00B8471C">
        <w:rPr>
          <w:rFonts w:ascii="Fira Code" w:eastAsia="Times New Roman" w:hAnsi="Fira Code" w:cs="Times New Roman"/>
          <w:color w:val="36F9F6"/>
          <w:sz w:val="20"/>
          <w:szCs w:val="20"/>
        </w:rPr>
        <w:t>draw</w:t>
      </w:r>
      <w:r w:rsidRPr="00B8471C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 </w:t>
      </w:r>
      <w:r w:rsidRPr="00B8471C">
        <w:rPr>
          <w:rFonts w:ascii="Fira Code" w:eastAsia="Times New Roman" w:hAnsi="Fira Code" w:cs="Times New Roman"/>
          <w:color w:val="FEDE5D"/>
          <w:sz w:val="20"/>
          <w:szCs w:val="20"/>
        </w:rPr>
        <w:t>do</w:t>
      </w:r>
    </w:p>
    <w:p w14:paraId="7C4F7450" w14:textId="77777777" w:rsidR="00B8471C" w:rsidRPr="00B8471C" w:rsidRDefault="00B8471C" w:rsidP="00B8471C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8471C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  </w:t>
      </w:r>
      <w:r w:rsidRPr="00B8471C">
        <w:rPr>
          <w:rFonts w:ascii="Fira Code" w:eastAsia="Times New Roman" w:hAnsi="Fira Code" w:cs="Times New Roman"/>
          <w:i/>
          <w:iCs/>
          <w:color w:val="848BBD"/>
          <w:sz w:val="20"/>
          <w:szCs w:val="20"/>
        </w:rPr>
        <w:t># get 'home/index'</w:t>
      </w:r>
    </w:p>
    <w:p w14:paraId="0F2E0B64" w14:textId="77777777" w:rsidR="00B8471C" w:rsidRPr="00B8471C" w:rsidRDefault="00B8471C" w:rsidP="00B8471C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  <w:highlight w:val="darkGreen"/>
        </w:rPr>
      </w:pPr>
      <w:r w:rsidRPr="00B8471C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  </w:t>
      </w:r>
      <w:r w:rsidRPr="00B8471C">
        <w:rPr>
          <w:rFonts w:ascii="Fira Code" w:eastAsia="Times New Roman" w:hAnsi="Fira Code" w:cs="Times New Roman"/>
          <w:color w:val="FF7EDB"/>
          <w:sz w:val="20"/>
          <w:szCs w:val="20"/>
          <w:highlight w:val="darkGreen"/>
        </w:rPr>
        <w:t>get</w:t>
      </w:r>
      <w:r w:rsidRPr="00B8471C">
        <w:rPr>
          <w:rFonts w:ascii="Fira Code" w:eastAsia="Times New Roman" w:hAnsi="Fira Code" w:cs="Times New Roman"/>
          <w:color w:val="BBBBBB"/>
          <w:sz w:val="20"/>
          <w:szCs w:val="20"/>
          <w:highlight w:val="darkGreen"/>
        </w:rPr>
        <w:t xml:space="preserve"> </w:t>
      </w:r>
      <w:r w:rsidRPr="00B8471C">
        <w:rPr>
          <w:rFonts w:ascii="Fira Code" w:eastAsia="Times New Roman" w:hAnsi="Fira Code" w:cs="Times New Roman"/>
          <w:color w:val="FF8B39"/>
          <w:sz w:val="20"/>
          <w:szCs w:val="20"/>
          <w:highlight w:val="darkGreen"/>
        </w:rPr>
        <w:t>'home/about'</w:t>
      </w:r>
    </w:p>
    <w:p w14:paraId="7477A536" w14:textId="77777777" w:rsidR="00B8471C" w:rsidRPr="00B8471C" w:rsidRDefault="00B8471C" w:rsidP="00B8471C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8471C">
        <w:rPr>
          <w:rFonts w:ascii="Fira Code" w:eastAsia="Times New Roman" w:hAnsi="Fira Code" w:cs="Times New Roman"/>
          <w:color w:val="BBBBBB"/>
          <w:sz w:val="20"/>
          <w:szCs w:val="20"/>
          <w:highlight w:val="darkGreen"/>
        </w:rPr>
        <w:t xml:space="preserve">  </w:t>
      </w:r>
      <w:r w:rsidRPr="00B8471C">
        <w:rPr>
          <w:rFonts w:ascii="Fira Code" w:eastAsia="Times New Roman" w:hAnsi="Fira Code" w:cs="Times New Roman"/>
          <w:color w:val="FF7EDB"/>
          <w:sz w:val="20"/>
          <w:szCs w:val="20"/>
          <w:highlight w:val="darkGreen"/>
        </w:rPr>
        <w:t>root</w:t>
      </w:r>
      <w:r w:rsidRPr="00B8471C">
        <w:rPr>
          <w:rFonts w:ascii="Fira Code" w:eastAsia="Times New Roman" w:hAnsi="Fira Code" w:cs="Times New Roman"/>
          <w:color w:val="BBBBBB"/>
          <w:sz w:val="20"/>
          <w:szCs w:val="20"/>
          <w:highlight w:val="darkGreen"/>
        </w:rPr>
        <w:t xml:space="preserve"> </w:t>
      </w:r>
      <w:r w:rsidRPr="00B8471C">
        <w:rPr>
          <w:rFonts w:ascii="Fira Code" w:eastAsia="Times New Roman" w:hAnsi="Fira Code" w:cs="Times New Roman"/>
          <w:color w:val="FF8B39"/>
          <w:sz w:val="20"/>
          <w:szCs w:val="20"/>
          <w:highlight w:val="darkGreen"/>
        </w:rPr>
        <w:t>'home#index'</w:t>
      </w:r>
    </w:p>
    <w:p w14:paraId="2D09F710" w14:textId="77777777" w:rsidR="00B8471C" w:rsidRPr="00B8471C" w:rsidRDefault="00B8471C" w:rsidP="00B8471C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8471C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  </w:t>
      </w:r>
      <w:r w:rsidRPr="00B8471C">
        <w:rPr>
          <w:rFonts w:ascii="Fira Code" w:eastAsia="Times New Roman" w:hAnsi="Fira Code" w:cs="Times New Roman"/>
          <w:i/>
          <w:iCs/>
          <w:color w:val="848BBD"/>
          <w:sz w:val="20"/>
          <w:szCs w:val="20"/>
        </w:rPr>
        <w:t># For details on the DSL available within this file, see https://guides.rubyonrails.org/routing.html</w:t>
      </w:r>
    </w:p>
    <w:p w14:paraId="7257F0C2" w14:textId="77777777" w:rsidR="00B8471C" w:rsidRPr="00B8471C" w:rsidRDefault="00B8471C" w:rsidP="00B8471C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8471C">
        <w:rPr>
          <w:rFonts w:ascii="Fira Code" w:eastAsia="Times New Roman" w:hAnsi="Fira Code" w:cs="Times New Roman"/>
          <w:color w:val="FEDE5D"/>
          <w:sz w:val="20"/>
          <w:szCs w:val="20"/>
        </w:rPr>
        <w:t>end</w:t>
      </w:r>
    </w:p>
    <w:p w14:paraId="0DB71295" w14:textId="55670FF1" w:rsidR="001D335F" w:rsidRPr="006923C7" w:rsidRDefault="001D335F">
      <w:pPr>
        <w:rPr>
          <w:rFonts w:ascii="Arial" w:hAnsi="Arial" w:cs="Arial"/>
          <w:sz w:val="28"/>
          <w:szCs w:val="28"/>
        </w:rPr>
      </w:pPr>
    </w:p>
    <w:p w14:paraId="319CF5C4" w14:textId="0A5D7560" w:rsidR="001D335F" w:rsidRPr="006923C7" w:rsidRDefault="001D335F">
      <w:pPr>
        <w:rPr>
          <w:rFonts w:ascii="Arial" w:hAnsi="Arial" w:cs="Arial"/>
          <w:sz w:val="28"/>
          <w:szCs w:val="28"/>
        </w:rPr>
      </w:pPr>
      <w:r w:rsidRPr="006923C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5DE357B" wp14:editId="6CB58FF5">
            <wp:extent cx="1889924" cy="640135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28D9" w14:textId="688DC11E" w:rsidR="000C6A34" w:rsidRPr="006923C7" w:rsidRDefault="000C6A34">
      <w:pPr>
        <w:rPr>
          <w:rFonts w:ascii="Arial" w:hAnsi="Arial" w:cs="Arial"/>
          <w:sz w:val="28"/>
          <w:szCs w:val="28"/>
        </w:rPr>
      </w:pPr>
      <w:r w:rsidRPr="006923C7">
        <w:rPr>
          <w:rFonts w:ascii="Arial" w:hAnsi="Arial" w:cs="Arial"/>
          <w:sz w:val="28"/>
          <w:szCs w:val="28"/>
        </w:rPr>
        <w:t>Tạo file _alerts.html.erb để hiện thông báo</w:t>
      </w:r>
      <w:r w:rsidR="003B7D20" w:rsidRPr="006923C7">
        <w:rPr>
          <w:rFonts w:ascii="Arial" w:hAnsi="Arial" w:cs="Arial"/>
          <w:sz w:val="28"/>
          <w:szCs w:val="28"/>
        </w:rPr>
        <w:t xml:space="preserve">. </w:t>
      </w:r>
      <w:r w:rsidRPr="006923C7">
        <w:rPr>
          <w:rFonts w:ascii="Arial" w:hAnsi="Arial" w:cs="Arial"/>
          <w:sz w:val="28"/>
          <w:szCs w:val="28"/>
        </w:rPr>
        <w:t xml:space="preserve">Xóa các &lt;%= notice %&gt; trong các </w:t>
      </w:r>
      <w:r w:rsidR="003B7D20" w:rsidRPr="006923C7">
        <w:rPr>
          <w:rFonts w:ascii="Arial" w:hAnsi="Arial" w:cs="Arial"/>
          <w:sz w:val="28"/>
          <w:szCs w:val="28"/>
        </w:rPr>
        <w:t>thư mục khác</w:t>
      </w:r>
      <w:r w:rsidRPr="006923C7">
        <w:rPr>
          <w:rFonts w:ascii="Arial" w:hAnsi="Arial" w:cs="Arial"/>
          <w:sz w:val="28"/>
          <w:szCs w:val="28"/>
        </w:rPr>
        <w:t xml:space="preserve"> </w:t>
      </w:r>
    </w:p>
    <w:p w14:paraId="6CCCF786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36F9F6"/>
          <w:sz w:val="28"/>
          <w:szCs w:val="28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div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class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"alert alert-success alert-dismissible fade show"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role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"alert"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0E40BC1B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 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&lt;%=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F7EDB"/>
          <w:sz w:val="28"/>
          <w:szCs w:val="28"/>
          <w:highlight w:val="darkGreen"/>
        </w:rPr>
        <w:t>notice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%&gt;</w:t>
      </w:r>
    </w:p>
    <w:p w14:paraId="647D04FD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button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type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"button"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class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"close"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data-dismiss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"alert"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aria-label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"Close"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2B354C0E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span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aria-hidden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"true"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  <w:r w:rsidRPr="00D20F82">
        <w:rPr>
          <w:rFonts w:ascii="Arial" w:eastAsia="Times New Roman" w:hAnsi="Arial" w:cs="Arial"/>
          <w:color w:val="F97E72"/>
          <w:sz w:val="28"/>
          <w:szCs w:val="28"/>
        </w:rPr>
        <w:t>&amp;times;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&lt;/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span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36B38F60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&lt;/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button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21902AFF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36F9F6"/>
          <w:sz w:val="28"/>
          <w:szCs w:val="28"/>
        </w:rPr>
        <w:t>&lt;/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div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4E19185B" w14:textId="0D7A1E85" w:rsidR="000C6A34" w:rsidRPr="006923C7" w:rsidRDefault="000C6A34">
      <w:pPr>
        <w:rPr>
          <w:rFonts w:ascii="Arial" w:hAnsi="Arial" w:cs="Arial"/>
          <w:sz w:val="28"/>
          <w:szCs w:val="28"/>
        </w:rPr>
      </w:pPr>
    </w:p>
    <w:p w14:paraId="51486BC0" w14:textId="4432FE7A" w:rsidR="00822273" w:rsidRPr="006923C7" w:rsidRDefault="00822273">
      <w:pPr>
        <w:rPr>
          <w:rFonts w:ascii="Arial" w:hAnsi="Arial" w:cs="Arial"/>
          <w:sz w:val="28"/>
          <w:szCs w:val="28"/>
        </w:rPr>
      </w:pPr>
      <w:r w:rsidRPr="006923C7">
        <w:rPr>
          <w:rFonts w:ascii="Arial" w:hAnsi="Arial" w:cs="Arial"/>
          <w:sz w:val="28"/>
          <w:szCs w:val="28"/>
        </w:rPr>
        <w:t xml:space="preserve">Add Bootrap to file : </w:t>
      </w:r>
      <w:hyperlink r:id="rId17" w:anchor="starter-template" w:history="1">
        <w:r w:rsidRPr="006923C7">
          <w:rPr>
            <w:rStyle w:val="Hyperlink"/>
            <w:rFonts w:ascii="Arial" w:hAnsi="Arial" w:cs="Arial"/>
            <w:sz w:val="28"/>
            <w:szCs w:val="28"/>
          </w:rPr>
          <w:t>https://getbootstrap.com/docs/4.6/getting-started/introduction/#starter-template</w:t>
        </w:r>
      </w:hyperlink>
    </w:p>
    <w:p w14:paraId="44C6F5BE" w14:textId="77777777" w:rsidR="001D335F" w:rsidRPr="006923C7" w:rsidRDefault="001D335F">
      <w:pPr>
        <w:rPr>
          <w:rFonts w:ascii="Arial" w:hAnsi="Arial" w:cs="Arial"/>
          <w:sz w:val="28"/>
          <w:szCs w:val="28"/>
        </w:rPr>
      </w:pPr>
      <w:r w:rsidRPr="006923C7">
        <w:rPr>
          <w:rFonts w:ascii="Arial" w:hAnsi="Arial" w:cs="Arial"/>
          <w:sz w:val="28"/>
          <w:szCs w:val="28"/>
        </w:rPr>
        <w:t>Trong file application.html.erb sửa như sau :</w:t>
      </w:r>
    </w:p>
    <w:p w14:paraId="5F545B1F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36F9F6"/>
          <w:sz w:val="28"/>
          <w:szCs w:val="28"/>
        </w:rPr>
        <w:t>&lt;!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doctype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html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42389C0A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36F9F6"/>
          <w:sz w:val="28"/>
          <w:szCs w:val="28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html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lang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"en"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10C6F511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head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3BB440F4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lastRenderedPageBreak/>
        <w:t xml:space="preserve">    </w:t>
      </w:r>
      <w:r w:rsidRPr="00D20F82">
        <w:rPr>
          <w:rFonts w:ascii="Arial" w:eastAsia="Times New Roman" w:hAnsi="Arial" w:cs="Arial"/>
          <w:i/>
          <w:iCs/>
          <w:color w:val="848BBD"/>
          <w:sz w:val="28"/>
          <w:szCs w:val="28"/>
        </w:rPr>
        <w:t>&lt;!-- Required meta tags --&gt;</w:t>
      </w:r>
    </w:p>
    <w:p w14:paraId="0D2C97D3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meta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charset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"utf-8"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02C94290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meta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name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"viewport"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content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"width=device-width, initial-scale=1, shrink-to-fit=no"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7E0B37AB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  </w:t>
      </w:r>
      <w:r w:rsidRPr="00D20F82">
        <w:rPr>
          <w:rFonts w:ascii="Arial" w:eastAsia="Times New Roman" w:hAnsi="Arial" w:cs="Arial"/>
          <w:color w:val="FEDE5D"/>
          <w:sz w:val="28"/>
          <w:szCs w:val="28"/>
        </w:rPr>
        <w:t>&lt;%=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color w:val="FF7EDB"/>
          <w:sz w:val="28"/>
          <w:szCs w:val="28"/>
        </w:rPr>
        <w:t>csrf_meta_tags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</w:rPr>
        <w:t>%&gt;</w:t>
      </w:r>
    </w:p>
    <w:p w14:paraId="0F63A585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  </w:t>
      </w:r>
      <w:r w:rsidRPr="00D20F82">
        <w:rPr>
          <w:rFonts w:ascii="Arial" w:eastAsia="Times New Roman" w:hAnsi="Arial" w:cs="Arial"/>
          <w:color w:val="FEDE5D"/>
          <w:sz w:val="28"/>
          <w:szCs w:val="28"/>
        </w:rPr>
        <w:t>&lt;%=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color w:val="FF7EDB"/>
          <w:sz w:val="28"/>
          <w:szCs w:val="28"/>
        </w:rPr>
        <w:t>csp_meta_tag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</w:rPr>
        <w:t>%&gt;</w:t>
      </w:r>
    </w:p>
    <w:p w14:paraId="7CD1963C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  </w:t>
      </w:r>
      <w:r w:rsidRPr="00D20F82">
        <w:rPr>
          <w:rFonts w:ascii="Arial" w:eastAsia="Times New Roman" w:hAnsi="Arial" w:cs="Arial"/>
          <w:color w:val="FEDE5D"/>
          <w:sz w:val="28"/>
          <w:szCs w:val="28"/>
        </w:rPr>
        <w:t>&lt;%=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color w:val="FF7EDB"/>
          <w:sz w:val="28"/>
          <w:szCs w:val="28"/>
        </w:rPr>
        <w:t>stylesheet_link_tag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'application'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, </w:t>
      </w:r>
      <w:r w:rsidRPr="00D20F82">
        <w:rPr>
          <w:rFonts w:ascii="Arial" w:eastAsia="Times New Roman" w:hAnsi="Arial" w:cs="Arial"/>
          <w:color w:val="F97E72"/>
          <w:sz w:val="28"/>
          <w:szCs w:val="28"/>
        </w:rPr>
        <w:t>media: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'all'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, 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'data-turbolinks-track'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: 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'reload'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</w:rPr>
        <w:t>%&gt;</w:t>
      </w:r>
    </w:p>
    <w:p w14:paraId="0F7D8179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  </w:t>
      </w:r>
      <w:r w:rsidRPr="00D20F82">
        <w:rPr>
          <w:rFonts w:ascii="Arial" w:eastAsia="Times New Roman" w:hAnsi="Arial" w:cs="Arial"/>
          <w:color w:val="FEDE5D"/>
          <w:sz w:val="28"/>
          <w:szCs w:val="28"/>
        </w:rPr>
        <w:t>&lt;%=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color w:val="FF7EDB"/>
          <w:sz w:val="28"/>
          <w:szCs w:val="28"/>
        </w:rPr>
        <w:t>javascript_pack_tag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'application'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, 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'data-turbolinks-track'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: 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'reload'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</w:rPr>
        <w:t>%&gt;</w:t>
      </w:r>
    </w:p>
    <w:p w14:paraId="5CDCB43B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  </w:t>
      </w:r>
      <w:r w:rsidRPr="00D20F82">
        <w:rPr>
          <w:rFonts w:ascii="Arial" w:eastAsia="Times New Roman" w:hAnsi="Arial" w:cs="Arial"/>
          <w:i/>
          <w:iCs/>
          <w:color w:val="848BBD"/>
          <w:sz w:val="28"/>
          <w:szCs w:val="28"/>
        </w:rPr>
        <w:t>&lt;!-- Bootstrap CSS --&gt;</w:t>
      </w:r>
    </w:p>
    <w:p w14:paraId="19FB1AE5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link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rel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"stylesheet"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href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"https://cdn.jsdelivr.net/npm/bootstrap@4.6.1/dist/css/bootstrap.min.css"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integrity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"sha384-zCbKRCUGaJDkqS1kPbPd7TveP5iyJE0EjAuZQTgFLD2ylzuqKfdKlfG/eSrtxUkn"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crossorigin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"anonymous"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51438667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title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>Demo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&lt;/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title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2687F4A3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&lt;/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head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48C0D52D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body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28BEEF86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&lt;%=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F7EDB"/>
          <w:sz w:val="28"/>
          <w:szCs w:val="28"/>
          <w:highlight w:val="darkGreen"/>
        </w:rPr>
        <w:t>render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'home/header'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%&gt;</w:t>
      </w:r>
    </w:p>
    <w:p w14:paraId="3FF7A8CB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  <w:highlight w:val="darkGreen"/>
        </w:rPr>
        <w:t>div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  <w:highlight w:val="darkGreen"/>
        </w:rPr>
        <w:t>class</w:t>
      </w:r>
      <w:r w:rsidRPr="00D20F82">
        <w:rPr>
          <w:rFonts w:ascii="Arial" w:eastAsia="Times New Roman" w:hAnsi="Arial" w:cs="Arial"/>
          <w:color w:val="B6B1B1"/>
          <w:sz w:val="28"/>
          <w:szCs w:val="28"/>
          <w:highlight w:val="darkGreen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"container"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&gt;</w:t>
      </w:r>
    </w:p>
    <w:p w14:paraId="1B1347AB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&lt;%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if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F7EDB"/>
          <w:sz w:val="28"/>
          <w:szCs w:val="28"/>
          <w:highlight w:val="darkGreen"/>
        </w:rPr>
        <w:t>notice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%&gt;</w:t>
      </w:r>
    </w:p>
    <w:p w14:paraId="4DB12F61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&lt;%=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F7EDB"/>
          <w:sz w:val="28"/>
          <w:szCs w:val="28"/>
          <w:highlight w:val="darkGreen"/>
        </w:rPr>
        <w:t>render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'layouts/alerts'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%&gt;</w:t>
      </w:r>
    </w:p>
    <w:p w14:paraId="21738849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&lt;%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end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%&gt;</w:t>
      </w:r>
    </w:p>
    <w:p w14:paraId="68402F82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&lt;%=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yield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%&gt;</w:t>
      </w:r>
    </w:p>
    <w:p w14:paraId="016B8A03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&lt;/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div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159A4B44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</w:p>
    <w:p w14:paraId="5B462FB1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  </w:t>
      </w:r>
      <w:r w:rsidRPr="00D20F82">
        <w:rPr>
          <w:rFonts w:ascii="Arial" w:eastAsia="Times New Roman" w:hAnsi="Arial" w:cs="Arial"/>
          <w:i/>
          <w:iCs/>
          <w:color w:val="848BBD"/>
          <w:sz w:val="28"/>
          <w:szCs w:val="28"/>
        </w:rPr>
        <w:t>&lt;!-- Optional JavaScript; choose one of the two! --&gt;</w:t>
      </w:r>
    </w:p>
    <w:p w14:paraId="2EA0834A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</w:p>
    <w:p w14:paraId="5ED971EB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lastRenderedPageBreak/>
        <w:t xml:space="preserve">    </w:t>
      </w:r>
      <w:r w:rsidRPr="00D20F82">
        <w:rPr>
          <w:rFonts w:ascii="Arial" w:eastAsia="Times New Roman" w:hAnsi="Arial" w:cs="Arial"/>
          <w:i/>
          <w:iCs/>
          <w:color w:val="848BBD"/>
          <w:sz w:val="28"/>
          <w:szCs w:val="28"/>
        </w:rPr>
        <w:t>&lt;!-- Option 1: jQuery and Bootstrap Bundle (includes Popper) --&gt;</w:t>
      </w:r>
    </w:p>
    <w:p w14:paraId="56F41B83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script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src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"https://cdn.jsdelivr.net/npm/jquery@3.5.1/dist/jquery.slim.min.js"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integrity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"sha384-DfXdz2htPH0lsSSs5nCTpuj/zy4C+OGpamoFVy38MVBnE+IbbVYUew+OrCXaRkfj"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crossorigin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"anonymous"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&gt;&lt;/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script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6DD053F1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script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src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"https://cdn.jsdelivr.net/npm/bootstrap@4.6.1/dist/js/bootstrap.bundle.min.js"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integrity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"sha384-fQybjgWLrvvRgtW6bFlB7jaZrFsaBXjsOMm/tB9LTS58ONXgqbR9W8oWht/amnpF"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crossorigin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"anonymous"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&gt;&lt;/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script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6C313F35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</w:p>
    <w:p w14:paraId="3852BB6E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  </w:t>
      </w:r>
      <w:r w:rsidRPr="00D20F82">
        <w:rPr>
          <w:rFonts w:ascii="Arial" w:eastAsia="Times New Roman" w:hAnsi="Arial" w:cs="Arial"/>
          <w:i/>
          <w:iCs/>
          <w:color w:val="848BBD"/>
          <w:sz w:val="28"/>
          <w:szCs w:val="28"/>
        </w:rPr>
        <w:t>&lt;!-- Option 2: Separate Popper and Bootstrap JS --&gt;</w:t>
      </w:r>
    </w:p>
    <w:p w14:paraId="58ED4972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  </w:t>
      </w:r>
      <w:r w:rsidRPr="00D20F82">
        <w:rPr>
          <w:rFonts w:ascii="Arial" w:eastAsia="Times New Roman" w:hAnsi="Arial" w:cs="Arial"/>
          <w:i/>
          <w:iCs/>
          <w:color w:val="848BBD"/>
          <w:sz w:val="28"/>
          <w:szCs w:val="28"/>
        </w:rPr>
        <w:t>&lt;!--</w:t>
      </w:r>
    </w:p>
    <w:p w14:paraId="22277621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i/>
          <w:iCs/>
          <w:color w:val="848BBD"/>
          <w:sz w:val="28"/>
          <w:szCs w:val="28"/>
        </w:rPr>
        <w:t>    &lt;script src="https://cdn.jsdelivr.net/npm/jquery@3.5.1/dist/jquery.slim.min.js" integrity="sha384-DfXdz2htPH0lsSSs5nCTpuj/zy4C+OGpamoFVy38MVBnE+IbbVYUew+OrCXaRkfj" crossorigin="anonymous"&gt;&lt;/script&gt;</w:t>
      </w:r>
    </w:p>
    <w:p w14:paraId="5EEB900D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i/>
          <w:iCs/>
          <w:color w:val="848BBD"/>
          <w:sz w:val="28"/>
          <w:szCs w:val="28"/>
        </w:rPr>
        <w:t>    &lt;script src="https://cdn.jsdelivr.net/npm/popper.js@1.16.1/dist/umd/popper.min.js" integrity="sha384-9/reFTGAW83EW2RDu2S0VKaIzap3H66lZH81PoYlFhbGU+6BZp6G7niu735Sk7lN" crossorigin="anonymous"&gt;&lt;/script&gt;</w:t>
      </w:r>
    </w:p>
    <w:p w14:paraId="0E02282E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i/>
          <w:iCs/>
          <w:color w:val="848BBD"/>
          <w:sz w:val="28"/>
          <w:szCs w:val="28"/>
        </w:rPr>
        <w:t>    &lt;script src="https://cdn.jsdelivr.net/npm/bootstrap@4.6.1/dist/js/bootstrap.min.js" integrity="sha384-</w:t>
      </w:r>
      <w:r w:rsidRPr="00D20F82">
        <w:rPr>
          <w:rFonts w:ascii="Arial" w:eastAsia="Times New Roman" w:hAnsi="Arial" w:cs="Arial"/>
          <w:i/>
          <w:iCs/>
          <w:color w:val="848BBD"/>
          <w:sz w:val="28"/>
          <w:szCs w:val="28"/>
        </w:rPr>
        <w:lastRenderedPageBreak/>
        <w:t>VHvPCCyXqtD5DqJeNxl2dtTyhF78xXNXdkwX1CZeRusQfRKp+tA7hAShOK/B/fQ2" crossorigin="anonymous"&gt;&lt;/script&gt;</w:t>
      </w:r>
    </w:p>
    <w:p w14:paraId="03CC1DF1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i/>
          <w:iCs/>
          <w:color w:val="848BBD"/>
          <w:sz w:val="28"/>
          <w:szCs w:val="28"/>
        </w:rPr>
        <w:t>    --&gt;</w:t>
      </w:r>
    </w:p>
    <w:p w14:paraId="48A566FD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&lt;/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body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0C6CD9D8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36F9F6"/>
          <w:sz w:val="28"/>
          <w:szCs w:val="28"/>
        </w:rPr>
        <w:t>&lt;/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html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46EDF674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</w:p>
    <w:p w14:paraId="2FDA988E" w14:textId="6308E3DA" w:rsidR="00D24856" w:rsidRPr="006923C7" w:rsidRDefault="00D24856">
      <w:pPr>
        <w:rPr>
          <w:rFonts w:ascii="Arial" w:hAnsi="Arial" w:cs="Arial"/>
          <w:sz w:val="28"/>
          <w:szCs w:val="28"/>
        </w:rPr>
      </w:pPr>
    </w:p>
    <w:p w14:paraId="3B37ED28" w14:textId="5DBFCB11" w:rsidR="001D335F" w:rsidRPr="006923C7" w:rsidRDefault="001D335F">
      <w:pPr>
        <w:rPr>
          <w:rFonts w:ascii="Arial" w:hAnsi="Arial" w:cs="Arial"/>
          <w:sz w:val="28"/>
          <w:szCs w:val="28"/>
        </w:rPr>
      </w:pPr>
      <w:r w:rsidRPr="006923C7">
        <w:rPr>
          <w:rFonts w:ascii="Arial" w:hAnsi="Arial" w:cs="Arial"/>
          <w:sz w:val="28"/>
          <w:szCs w:val="28"/>
        </w:rPr>
        <w:t>Tạo file _header.html.erb trong thư mục Home</w:t>
      </w:r>
    </w:p>
    <w:p w14:paraId="21DE43AA" w14:textId="66D6873B" w:rsidR="00D24856" w:rsidRPr="006923C7" w:rsidRDefault="00D24856">
      <w:pPr>
        <w:rPr>
          <w:rFonts w:ascii="Arial" w:hAnsi="Arial" w:cs="Arial"/>
          <w:sz w:val="28"/>
          <w:szCs w:val="28"/>
        </w:rPr>
      </w:pPr>
    </w:p>
    <w:p w14:paraId="66EAE8BD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36F9F6"/>
          <w:sz w:val="28"/>
          <w:szCs w:val="28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nav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class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"navbar navbar-expand-lg navbar-dark bg-dark"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5CEF8309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&lt;%=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F7EDB"/>
          <w:sz w:val="28"/>
          <w:szCs w:val="28"/>
          <w:highlight w:val="darkGreen"/>
        </w:rPr>
        <w:t>link_to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 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'Friend App'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, </w:t>
      </w:r>
    </w:p>
    <w:p w14:paraId="6B82CB15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</w:t>
      </w:r>
      <w:r w:rsidRPr="00D20F82">
        <w:rPr>
          <w:rFonts w:ascii="Arial" w:eastAsia="Times New Roman" w:hAnsi="Arial" w:cs="Arial"/>
          <w:color w:val="FF7EDB"/>
          <w:sz w:val="28"/>
          <w:szCs w:val="28"/>
          <w:highlight w:val="darkGreen"/>
        </w:rPr>
        <w:t>root_path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,</w:t>
      </w:r>
    </w:p>
    <w:p w14:paraId="13B5C42A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</w:t>
      </w:r>
      <w:r w:rsidRPr="00D20F82">
        <w:rPr>
          <w:rFonts w:ascii="Arial" w:eastAsia="Times New Roman" w:hAnsi="Arial" w:cs="Arial"/>
          <w:color w:val="F97E72"/>
          <w:sz w:val="28"/>
          <w:szCs w:val="28"/>
          <w:highlight w:val="darkGreen"/>
        </w:rPr>
        <w:t>class: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"navbar-brand"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%&gt;</w:t>
      </w:r>
    </w:p>
    <w:p w14:paraId="3F334983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button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class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"navbar-toggler"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type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"button"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data-toggle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"collapse"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data-target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"#navbarSupportedContent"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aria-controls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"navbarSupportedContent"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aria-expanded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"false"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aria-label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"Toggle navigation"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2D9800A8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span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class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"navbar-toggler-icon"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&gt;&lt;/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span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3B5DED3F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&lt;/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button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1D6356EA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</w:p>
    <w:p w14:paraId="070A1E5C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div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class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"collapse navbar-collapse"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id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"navbarSupportedContent"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2A3B709C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ul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class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"navbar-nav mr-auto"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455BEB8F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      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  <w:highlight w:val="darkGreen"/>
        </w:rPr>
        <w:t>li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  <w:highlight w:val="darkGreen"/>
        </w:rPr>
        <w:t>class</w:t>
      </w:r>
      <w:r w:rsidRPr="00D20F82">
        <w:rPr>
          <w:rFonts w:ascii="Arial" w:eastAsia="Times New Roman" w:hAnsi="Arial" w:cs="Arial"/>
          <w:color w:val="B6B1B1"/>
          <w:sz w:val="28"/>
          <w:szCs w:val="28"/>
          <w:highlight w:val="darkGreen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"nav-item"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&gt;</w:t>
      </w:r>
    </w:p>
    <w:p w14:paraId="7268B373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&lt;%=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F7EDB"/>
          <w:sz w:val="28"/>
          <w:szCs w:val="28"/>
          <w:highlight w:val="darkGreen"/>
        </w:rPr>
        <w:t>link_to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"About Us"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,</w:t>
      </w:r>
    </w:p>
    <w:p w14:paraId="35B92F33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    </w:t>
      </w:r>
      <w:r w:rsidRPr="00D20F82">
        <w:rPr>
          <w:rFonts w:ascii="Arial" w:eastAsia="Times New Roman" w:hAnsi="Arial" w:cs="Arial"/>
          <w:color w:val="FF7EDB"/>
          <w:sz w:val="28"/>
          <w:szCs w:val="28"/>
          <w:highlight w:val="darkGreen"/>
        </w:rPr>
        <w:t>home_about_path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,</w:t>
      </w:r>
    </w:p>
    <w:p w14:paraId="1C548B13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    </w:t>
      </w:r>
      <w:r w:rsidRPr="00D20F82">
        <w:rPr>
          <w:rFonts w:ascii="Arial" w:eastAsia="Times New Roman" w:hAnsi="Arial" w:cs="Arial"/>
          <w:color w:val="F97E72"/>
          <w:sz w:val="28"/>
          <w:szCs w:val="28"/>
          <w:highlight w:val="darkGreen"/>
        </w:rPr>
        <w:t>class: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"nav-link"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%&gt;</w:t>
      </w:r>
    </w:p>
    <w:p w14:paraId="72681FAE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&lt;/</w:t>
      </w:r>
      <w:r w:rsidRPr="00D20F82">
        <w:rPr>
          <w:rFonts w:ascii="Arial" w:eastAsia="Times New Roman" w:hAnsi="Arial" w:cs="Arial"/>
          <w:color w:val="72F1B8"/>
          <w:sz w:val="28"/>
          <w:szCs w:val="28"/>
          <w:highlight w:val="darkGreen"/>
        </w:rPr>
        <w:t>li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&gt;</w:t>
      </w:r>
    </w:p>
    <w:p w14:paraId="1F9456DD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       </w:t>
      </w:r>
    </w:p>
    <w:p w14:paraId="18D5317B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lastRenderedPageBreak/>
        <w:t xml:space="preserve">     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&lt;%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if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F7EDB"/>
          <w:sz w:val="28"/>
          <w:szCs w:val="28"/>
          <w:highlight w:val="darkGreen"/>
        </w:rPr>
        <w:t>user_signed_in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?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%&gt;</w:t>
      </w:r>
    </w:p>
    <w:p w14:paraId="45D80351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         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  <w:highlight w:val="darkGreen"/>
        </w:rPr>
        <w:t>li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  <w:highlight w:val="darkGreen"/>
        </w:rPr>
        <w:t>class</w:t>
      </w:r>
      <w:r w:rsidRPr="00D20F82">
        <w:rPr>
          <w:rFonts w:ascii="Arial" w:eastAsia="Times New Roman" w:hAnsi="Arial" w:cs="Arial"/>
          <w:color w:val="B6B1B1"/>
          <w:sz w:val="28"/>
          <w:szCs w:val="28"/>
          <w:highlight w:val="darkGreen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"nav-item"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&gt;</w:t>
      </w:r>
    </w:p>
    <w:p w14:paraId="0B0406C8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 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&lt;%=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F7EDB"/>
          <w:sz w:val="28"/>
          <w:szCs w:val="28"/>
          <w:highlight w:val="darkGreen"/>
        </w:rPr>
        <w:t>link_to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"Show Friend"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,</w:t>
      </w:r>
    </w:p>
    <w:p w14:paraId="3484DDA8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      </w:t>
      </w:r>
      <w:r w:rsidRPr="00D20F82">
        <w:rPr>
          <w:rFonts w:ascii="Arial" w:eastAsia="Times New Roman" w:hAnsi="Arial" w:cs="Arial"/>
          <w:color w:val="FF7EDB"/>
          <w:sz w:val="28"/>
          <w:szCs w:val="28"/>
          <w:highlight w:val="darkGreen"/>
        </w:rPr>
        <w:t>friends_path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,</w:t>
      </w:r>
    </w:p>
    <w:p w14:paraId="683835F1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      </w:t>
      </w:r>
      <w:r w:rsidRPr="00D20F82">
        <w:rPr>
          <w:rFonts w:ascii="Arial" w:eastAsia="Times New Roman" w:hAnsi="Arial" w:cs="Arial"/>
          <w:color w:val="F97E72"/>
          <w:sz w:val="28"/>
          <w:szCs w:val="28"/>
          <w:highlight w:val="darkGreen"/>
        </w:rPr>
        <w:t>class: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"nav-link"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%&gt;</w:t>
      </w:r>
    </w:p>
    <w:p w14:paraId="4F7A5C6E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  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&lt;/</w:t>
      </w:r>
      <w:r w:rsidRPr="00D20F82">
        <w:rPr>
          <w:rFonts w:ascii="Arial" w:eastAsia="Times New Roman" w:hAnsi="Arial" w:cs="Arial"/>
          <w:color w:val="72F1B8"/>
          <w:sz w:val="28"/>
          <w:szCs w:val="28"/>
          <w:highlight w:val="darkGreen"/>
        </w:rPr>
        <w:t>li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&gt;</w:t>
      </w:r>
    </w:p>
    <w:p w14:paraId="2438C7CC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  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  <w:highlight w:val="darkGreen"/>
        </w:rPr>
        <w:t>li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  <w:highlight w:val="darkGreen"/>
        </w:rPr>
        <w:t>class</w:t>
      </w:r>
      <w:r w:rsidRPr="00D20F82">
        <w:rPr>
          <w:rFonts w:ascii="Arial" w:eastAsia="Times New Roman" w:hAnsi="Arial" w:cs="Arial"/>
          <w:color w:val="B6B1B1"/>
          <w:sz w:val="28"/>
          <w:szCs w:val="28"/>
          <w:highlight w:val="darkGreen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"nav-item"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&gt;</w:t>
      </w:r>
    </w:p>
    <w:p w14:paraId="31559CCD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 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&lt;%=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F7EDB"/>
          <w:sz w:val="28"/>
          <w:szCs w:val="28"/>
          <w:highlight w:val="darkGreen"/>
        </w:rPr>
        <w:t>link_to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"Add Friend"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,</w:t>
      </w:r>
    </w:p>
    <w:p w14:paraId="3C6D2716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      </w:t>
      </w:r>
      <w:r w:rsidRPr="00D20F82">
        <w:rPr>
          <w:rFonts w:ascii="Arial" w:eastAsia="Times New Roman" w:hAnsi="Arial" w:cs="Arial"/>
          <w:color w:val="FF7EDB"/>
          <w:sz w:val="28"/>
          <w:szCs w:val="28"/>
          <w:highlight w:val="darkGreen"/>
        </w:rPr>
        <w:t>new_friend_path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,</w:t>
      </w:r>
    </w:p>
    <w:p w14:paraId="42813CD3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      </w:t>
      </w:r>
      <w:r w:rsidRPr="00D20F82">
        <w:rPr>
          <w:rFonts w:ascii="Arial" w:eastAsia="Times New Roman" w:hAnsi="Arial" w:cs="Arial"/>
          <w:color w:val="F97E72"/>
          <w:sz w:val="28"/>
          <w:szCs w:val="28"/>
          <w:highlight w:val="darkGreen"/>
        </w:rPr>
        <w:t>class: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"nav-link"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%&gt;</w:t>
      </w:r>
    </w:p>
    <w:p w14:paraId="73074F94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  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&lt;/</w:t>
      </w:r>
      <w:r w:rsidRPr="00D20F82">
        <w:rPr>
          <w:rFonts w:ascii="Arial" w:eastAsia="Times New Roman" w:hAnsi="Arial" w:cs="Arial"/>
          <w:color w:val="72F1B8"/>
          <w:sz w:val="28"/>
          <w:szCs w:val="28"/>
          <w:highlight w:val="darkGreen"/>
        </w:rPr>
        <w:t>li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&gt;</w:t>
      </w:r>
    </w:p>
    <w:p w14:paraId="7A84D44D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  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&lt;/</w:t>
      </w:r>
      <w:r w:rsidRPr="00D20F82">
        <w:rPr>
          <w:rFonts w:ascii="Arial" w:eastAsia="Times New Roman" w:hAnsi="Arial" w:cs="Arial"/>
          <w:color w:val="72F1B8"/>
          <w:sz w:val="28"/>
          <w:szCs w:val="28"/>
          <w:highlight w:val="darkGreen"/>
        </w:rPr>
        <w:t>li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&gt;</w:t>
      </w:r>
    </w:p>
    <w:p w14:paraId="54D191C5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      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  <w:highlight w:val="darkGreen"/>
        </w:rPr>
        <w:t>li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  <w:highlight w:val="darkGreen"/>
        </w:rPr>
        <w:t>class</w:t>
      </w:r>
      <w:r w:rsidRPr="00D20F82">
        <w:rPr>
          <w:rFonts w:ascii="Arial" w:eastAsia="Times New Roman" w:hAnsi="Arial" w:cs="Arial"/>
          <w:color w:val="B6B1B1"/>
          <w:sz w:val="28"/>
          <w:szCs w:val="28"/>
          <w:highlight w:val="darkGreen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"nav-item"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&gt;</w:t>
      </w:r>
    </w:p>
    <w:p w14:paraId="06D21FE4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&lt;%=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F7EDB"/>
          <w:sz w:val="28"/>
          <w:szCs w:val="28"/>
          <w:highlight w:val="darkGreen"/>
        </w:rPr>
        <w:t>link_to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"Sign Out"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,</w:t>
      </w:r>
    </w:p>
    <w:p w14:paraId="461E21D4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             </w:t>
      </w:r>
      <w:r w:rsidRPr="00D20F82">
        <w:rPr>
          <w:rFonts w:ascii="Arial" w:eastAsia="Times New Roman" w:hAnsi="Arial" w:cs="Arial"/>
          <w:color w:val="FF7EDB"/>
          <w:sz w:val="28"/>
          <w:szCs w:val="28"/>
          <w:highlight w:val="darkGreen"/>
        </w:rPr>
        <w:t>destroy_user_session_path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,</w:t>
      </w:r>
    </w:p>
    <w:p w14:paraId="0D049E1B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             </w:t>
      </w:r>
      <w:r w:rsidRPr="00D20F82">
        <w:rPr>
          <w:rFonts w:ascii="Arial" w:eastAsia="Times New Roman" w:hAnsi="Arial" w:cs="Arial"/>
          <w:color w:val="F97E72"/>
          <w:sz w:val="28"/>
          <w:szCs w:val="28"/>
          <w:highlight w:val="darkGreen"/>
        </w:rPr>
        <w:t>method: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97E72"/>
          <w:sz w:val="28"/>
          <w:szCs w:val="28"/>
          <w:highlight w:val="darkGreen"/>
        </w:rPr>
        <w:t>:delete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,</w:t>
      </w:r>
    </w:p>
    <w:p w14:paraId="05322E5B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    </w:t>
      </w:r>
      <w:r w:rsidRPr="00D20F82">
        <w:rPr>
          <w:rFonts w:ascii="Arial" w:eastAsia="Times New Roman" w:hAnsi="Arial" w:cs="Arial"/>
          <w:color w:val="F97E72"/>
          <w:sz w:val="28"/>
          <w:szCs w:val="28"/>
          <w:highlight w:val="darkGreen"/>
        </w:rPr>
        <w:t>class: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"nav-link"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%&gt;</w:t>
      </w:r>
    </w:p>
    <w:p w14:paraId="7129038A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&lt;/</w:t>
      </w:r>
      <w:r w:rsidRPr="00D20F82">
        <w:rPr>
          <w:rFonts w:ascii="Arial" w:eastAsia="Times New Roman" w:hAnsi="Arial" w:cs="Arial"/>
          <w:color w:val="72F1B8"/>
          <w:sz w:val="28"/>
          <w:szCs w:val="28"/>
          <w:highlight w:val="darkGreen"/>
        </w:rPr>
        <w:t>li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&gt;</w:t>
      </w:r>
    </w:p>
    <w:p w14:paraId="4D79C4F6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      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  <w:highlight w:val="darkGreen"/>
        </w:rPr>
        <w:t>li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  <w:highlight w:val="darkGreen"/>
        </w:rPr>
        <w:t>class</w:t>
      </w:r>
      <w:r w:rsidRPr="00D20F82">
        <w:rPr>
          <w:rFonts w:ascii="Arial" w:eastAsia="Times New Roman" w:hAnsi="Arial" w:cs="Arial"/>
          <w:color w:val="B6B1B1"/>
          <w:sz w:val="28"/>
          <w:szCs w:val="28"/>
          <w:highlight w:val="darkGreen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"nav-item"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&gt;</w:t>
      </w:r>
    </w:p>
    <w:p w14:paraId="5385E6B6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&lt;%=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F7EDB"/>
          <w:sz w:val="28"/>
          <w:szCs w:val="28"/>
          <w:highlight w:val="darkGreen"/>
        </w:rPr>
        <w:t>link_to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"Edit Profile"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,</w:t>
      </w:r>
    </w:p>
    <w:p w14:paraId="52F0A9AF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             </w:t>
      </w:r>
      <w:r w:rsidRPr="00D20F82">
        <w:rPr>
          <w:rFonts w:ascii="Arial" w:eastAsia="Times New Roman" w:hAnsi="Arial" w:cs="Arial"/>
          <w:color w:val="FF7EDB"/>
          <w:sz w:val="28"/>
          <w:szCs w:val="28"/>
          <w:highlight w:val="darkGreen"/>
        </w:rPr>
        <w:t>edit_user_registration_path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,</w:t>
      </w:r>
    </w:p>
    <w:p w14:paraId="75AA890B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    </w:t>
      </w:r>
      <w:r w:rsidRPr="00D20F82">
        <w:rPr>
          <w:rFonts w:ascii="Arial" w:eastAsia="Times New Roman" w:hAnsi="Arial" w:cs="Arial"/>
          <w:color w:val="F97E72"/>
          <w:sz w:val="28"/>
          <w:szCs w:val="28"/>
          <w:highlight w:val="darkGreen"/>
        </w:rPr>
        <w:t>class: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"nav-link"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%&gt;</w:t>
      </w:r>
    </w:p>
    <w:p w14:paraId="2A586F79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&lt;/</w:t>
      </w:r>
      <w:r w:rsidRPr="00D20F82">
        <w:rPr>
          <w:rFonts w:ascii="Arial" w:eastAsia="Times New Roman" w:hAnsi="Arial" w:cs="Arial"/>
          <w:color w:val="72F1B8"/>
          <w:sz w:val="28"/>
          <w:szCs w:val="28"/>
          <w:highlight w:val="darkGreen"/>
        </w:rPr>
        <w:t>li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&gt;</w:t>
      </w:r>
    </w:p>
    <w:p w14:paraId="1DB92DD4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</w:p>
    <w:p w14:paraId="641FF2AF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&lt;%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else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%&gt;</w:t>
      </w:r>
    </w:p>
    <w:p w14:paraId="38AE0728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         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  <w:highlight w:val="darkGreen"/>
        </w:rPr>
        <w:t>li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  <w:highlight w:val="darkGreen"/>
        </w:rPr>
        <w:t>class</w:t>
      </w:r>
      <w:r w:rsidRPr="00D20F82">
        <w:rPr>
          <w:rFonts w:ascii="Arial" w:eastAsia="Times New Roman" w:hAnsi="Arial" w:cs="Arial"/>
          <w:color w:val="B6B1B1"/>
          <w:sz w:val="28"/>
          <w:szCs w:val="28"/>
          <w:highlight w:val="darkGreen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"nav-item"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&gt;</w:t>
      </w:r>
    </w:p>
    <w:p w14:paraId="07554C5F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&lt;%=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F7EDB"/>
          <w:sz w:val="28"/>
          <w:szCs w:val="28"/>
          <w:highlight w:val="darkGreen"/>
        </w:rPr>
        <w:t>link_to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"Sign Up"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,</w:t>
      </w:r>
    </w:p>
    <w:p w14:paraId="6E5F8CE2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             </w:t>
      </w:r>
      <w:r w:rsidRPr="00D20F82">
        <w:rPr>
          <w:rFonts w:ascii="Arial" w:eastAsia="Times New Roman" w:hAnsi="Arial" w:cs="Arial"/>
          <w:color w:val="FF7EDB"/>
          <w:sz w:val="28"/>
          <w:szCs w:val="28"/>
          <w:highlight w:val="darkGreen"/>
        </w:rPr>
        <w:t>new_user_registration_path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,</w:t>
      </w:r>
    </w:p>
    <w:p w14:paraId="62ACB907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lastRenderedPageBreak/>
        <w:t xml:space="preserve">            </w:t>
      </w:r>
      <w:r w:rsidRPr="00D20F82">
        <w:rPr>
          <w:rFonts w:ascii="Arial" w:eastAsia="Times New Roman" w:hAnsi="Arial" w:cs="Arial"/>
          <w:color w:val="F97E72"/>
          <w:sz w:val="28"/>
          <w:szCs w:val="28"/>
          <w:highlight w:val="darkGreen"/>
        </w:rPr>
        <w:t>class: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"nav-link"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%&gt;</w:t>
      </w:r>
    </w:p>
    <w:p w14:paraId="1743365C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&lt;/</w:t>
      </w:r>
      <w:r w:rsidRPr="00D20F82">
        <w:rPr>
          <w:rFonts w:ascii="Arial" w:eastAsia="Times New Roman" w:hAnsi="Arial" w:cs="Arial"/>
          <w:color w:val="72F1B8"/>
          <w:sz w:val="28"/>
          <w:szCs w:val="28"/>
          <w:highlight w:val="darkGreen"/>
        </w:rPr>
        <w:t>li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&gt;</w:t>
      </w:r>
    </w:p>
    <w:p w14:paraId="088921B8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         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  <w:highlight w:val="darkGreen"/>
        </w:rPr>
        <w:t>li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  <w:highlight w:val="darkGreen"/>
        </w:rPr>
        <w:t>class</w:t>
      </w:r>
      <w:r w:rsidRPr="00D20F82">
        <w:rPr>
          <w:rFonts w:ascii="Arial" w:eastAsia="Times New Roman" w:hAnsi="Arial" w:cs="Arial"/>
          <w:color w:val="B6B1B1"/>
          <w:sz w:val="28"/>
          <w:szCs w:val="28"/>
          <w:highlight w:val="darkGreen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"nav-item"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&gt;</w:t>
      </w:r>
    </w:p>
    <w:p w14:paraId="0FDF4F76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&lt;%=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F7EDB"/>
          <w:sz w:val="28"/>
          <w:szCs w:val="28"/>
          <w:highlight w:val="darkGreen"/>
        </w:rPr>
        <w:t>link_to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"Sign In"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,</w:t>
      </w:r>
    </w:p>
    <w:p w14:paraId="04F81D84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             </w:t>
      </w:r>
      <w:r w:rsidRPr="00D20F82">
        <w:rPr>
          <w:rFonts w:ascii="Arial" w:eastAsia="Times New Roman" w:hAnsi="Arial" w:cs="Arial"/>
          <w:color w:val="FF7EDB"/>
          <w:sz w:val="28"/>
          <w:szCs w:val="28"/>
          <w:highlight w:val="darkGreen"/>
        </w:rPr>
        <w:t>new_user_session_path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>,</w:t>
      </w:r>
    </w:p>
    <w:p w14:paraId="3D90F48B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      </w:t>
      </w:r>
      <w:r w:rsidRPr="00D20F82">
        <w:rPr>
          <w:rFonts w:ascii="Arial" w:eastAsia="Times New Roman" w:hAnsi="Arial" w:cs="Arial"/>
          <w:color w:val="F97E72"/>
          <w:sz w:val="28"/>
          <w:szCs w:val="28"/>
          <w:highlight w:val="darkGreen"/>
        </w:rPr>
        <w:t>class:</w:t>
      </w:r>
      <w:r w:rsidRPr="00D20F82">
        <w:rPr>
          <w:rFonts w:ascii="Arial" w:eastAsia="Times New Roman" w:hAnsi="Arial" w:cs="Arial"/>
          <w:color w:val="FF8B39"/>
          <w:sz w:val="28"/>
          <w:szCs w:val="28"/>
          <w:highlight w:val="darkGreen"/>
        </w:rPr>
        <w:t>"nav-link"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%&gt;</w:t>
      </w:r>
    </w:p>
    <w:p w14:paraId="7D025D0C" w14:textId="1FF54EB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  <w:highlight w:val="darkGreen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 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&lt;%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end</w:t>
      </w: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 </w:t>
      </w:r>
      <w:r w:rsidRPr="00D20F82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>%&gt;</w:t>
      </w:r>
      <w:r w:rsidR="00A03B67">
        <w:rPr>
          <w:rFonts w:ascii="Arial" w:eastAsia="Times New Roman" w:hAnsi="Arial" w:cs="Arial"/>
          <w:color w:val="FEDE5D"/>
          <w:sz w:val="28"/>
          <w:szCs w:val="28"/>
          <w:highlight w:val="darkGreen"/>
        </w:rPr>
        <w:t xml:space="preserve"> </w:t>
      </w:r>
    </w:p>
    <w:p w14:paraId="5EB88C6B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  <w:highlight w:val="darkGreen"/>
        </w:rPr>
        <w:t xml:space="preserve">    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&lt;/</w:t>
      </w:r>
      <w:r w:rsidRPr="00D20F82">
        <w:rPr>
          <w:rFonts w:ascii="Arial" w:eastAsia="Times New Roman" w:hAnsi="Arial" w:cs="Arial"/>
          <w:color w:val="72F1B8"/>
          <w:sz w:val="28"/>
          <w:szCs w:val="28"/>
          <w:highlight w:val="darkGreen"/>
        </w:rPr>
        <w:t>ul</w:t>
      </w:r>
      <w:r w:rsidRPr="00D20F82">
        <w:rPr>
          <w:rFonts w:ascii="Arial" w:eastAsia="Times New Roman" w:hAnsi="Arial" w:cs="Arial"/>
          <w:color w:val="36F9F6"/>
          <w:sz w:val="28"/>
          <w:szCs w:val="28"/>
          <w:highlight w:val="darkGreen"/>
        </w:rPr>
        <w:t>&gt;</w:t>
      </w:r>
    </w:p>
    <w:p w14:paraId="68EFD6D6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form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class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"form-inline my-2 my-lg-0"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5411B425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  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input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class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"form-control mr-sm-2"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type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"search"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placeholder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"Search"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aria-label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"Search"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4638D891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  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button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class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"btn btn-outline-success my-2 my-sm-0"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Pr="00D20F82">
        <w:rPr>
          <w:rFonts w:ascii="Arial" w:eastAsia="Times New Roman" w:hAnsi="Arial" w:cs="Arial"/>
          <w:i/>
          <w:iCs/>
          <w:color w:val="FEDE5D"/>
          <w:sz w:val="28"/>
          <w:szCs w:val="28"/>
        </w:rPr>
        <w:t>type</w:t>
      </w:r>
      <w:r w:rsidRPr="00D20F82">
        <w:rPr>
          <w:rFonts w:ascii="Arial" w:eastAsia="Times New Roman" w:hAnsi="Arial" w:cs="Arial"/>
          <w:color w:val="B6B1B1"/>
          <w:sz w:val="28"/>
          <w:szCs w:val="28"/>
        </w:rPr>
        <w:t>=</w:t>
      </w:r>
      <w:r w:rsidRPr="00D20F82">
        <w:rPr>
          <w:rFonts w:ascii="Arial" w:eastAsia="Times New Roman" w:hAnsi="Arial" w:cs="Arial"/>
          <w:color w:val="FF8B39"/>
          <w:sz w:val="28"/>
          <w:szCs w:val="28"/>
        </w:rPr>
        <w:t>"submit"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  <w:r w:rsidRPr="00D20F82">
        <w:rPr>
          <w:rFonts w:ascii="Arial" w:eastAsia="Times New Roman" w:hAnsi="Arial" w:cs="Arial"/>
          <w:color w:val="FFFFFF"/>
          <w:sz w:val="28"/>
          <w:szCs w:val="28"/>
        </w:rPr>
        <w:t>Search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&lt;/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button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0DD90673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&lt;/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form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59D92019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FFFFFF"/>
          <w:sz w:val="28"/>
          <w:szCs w:val="28"/>
        </w:rPr>
        <w:t xml:space="preserve">  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&lt;/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div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79B1535E" w14:textId="77777777" w:rsidR="00D20F82" w:rsidRPr="00D20F82" w:rsidRDefault="00D20F82" w:rsidP="00D20F82">
      <w:p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8"/>
          <w:szCs w:val="28"/>
        </w:rPr>
      </w:pPr>
      <w:r w:rsidRPr="00D20F82">
        <w:rPr>
          <w:rFonts w:ascii="Arial" w:eastAsia="Times New Roman" w:hAnsi="Arial" w:cs="Arial"/>
          <w:color w:val="36F9F6"/>
          <w:sz w:val="28"/>
          <w:szCs w:val="28"/>
        </w:rPr>
        <w:t>&lt;/</w:t>
      </w:r>
      <w:r w:rsidRPr="00D20F82">
        <w:rPr>
          <w:rFonts w:ascii="Arial" w:eastAsia="Times New Roman" w:hAnsi="Arial" w:cs="Arial"/>
          <w:color w:val="72F1B8"/>
          <w:sz w:val="28"/>
          <w:szCs w:val="28"/>
        </w:rPr>
        <w:t>nav</w:t>
      </w:r>
      <w:r w:rsidRPr="00D20F82">
        <w:rPr>
          <w:rFonts w:ascii="Arial" w:eastAsia="Times New Roman" w:hAnsi="Arial" w:cs="Arial"/>
          <w:color w:val="36F9F6"/>
          <w:sz w:val="28"/>
          <w:szCs w:val="28"/>
        </w:rPr>
        <w:t>&gt;</w:t>
      </w:r>
    </w:p>
    <w:p w14:paraId="4F0EBE4C" w14:textId="06A325CC" w:rsidR="00D24856" w:rsidRPr="006923C7" w:rsidRDefault="00D24856">
      <w:pPr>
        <w:rPr>
          <w:rFonts w:ascii="Arial" w:hAnsi="Arial" w:cs="Arial"/>
          <w:sz w:val="28"/>
          <w:szCs w:val="28"/>
        </w:rPr>
      </w:pPr>
    </w:p>
    <w:p w14:paraId="2963DA9D" w14:textId="76C677AC" w:rsidR="007519B4" w:rsidRPr="006923C7" w:rsidRDefault="007519B4">
      <w:pPr>
        <w:rPr>
          <w:rFonts w:ascii="Arial" w:hAnsi="Arial" w:cs="Arial"/>
          <w:sz w:val="28"/>
          <w:szCs w:val="28"/>
        </w:rPr>
      </w:pPr>
    </w:p>
    <w:p w14:paraId="36E9FBFE" w14:textId="297DDC7B" w:rsidR="007519B4" w:rsidRPr="006923C7" w:rsidRDefault="007519B4">
      <w:pPr>
        <w:rPr>
          <w:rFonts w:ascii="Arial" w:hAnsi="Arial" w:cs="Arial"/>
          <w:sz w:val="28"/>
          <w:szCs w:val="28"/>
        </w:rPr>
      </w:pPr>
      <w:r w:rsidRPr="006923C7">
        <w:rPr>
          <w:rFonts w:ascii="Arial" w:hAnsi="Arial" w:cs="Arial"/>
          <w:sz w:val="28"/>
          <w:szCs w:val="28"/>
        </w:rPr>
        <w:t>Kết quả :</w:t>
      </w:r>
    </w:p>
    <w:p w14:paraId="5C8034AC" w14:textId="47CB8BDE" w:rsidR="007519B4" w:rsidRPr="006923C7" w:rsidRDefault="007519B4">
      <w:pPr>
        <w:rPr>
          <w:rFonts w:ascii="Arial" w:hAnsi="Arial" w:cs="Arial"/>
          <w:sz w:val="28"/>
          <w:szCs w:val="28"/>
        </w:rPr>
      </w:pPr>
      <w:r w:rsidRPr="006923C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6C1929F" wp14:editId="4FC93052">
            <wp:extent cx="5943600" cy="5886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AE13" w14:textId="77777777" w:rsidR="001D335F" w:rsidRPr="006923C7" w:rsidRDefault="001D335F">
      <w:pPr>
        <w:rPr>
          <w:rFonts w:ascii="Arial" w:hAnsi="Arial" w:cs="Arial"/>
          <w:sz w:val="28"/>
          <w:szCs w:val="28"/>
        </w:rPr>
      </w:pPr>
    </w:p>
    <w:sectPr w:rsidR="001D335F" w:rsidRPr="00692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1A"/>
    <w:rsid w:val="000C6A34"/>
    <w:rsid w:val="001D335F"/>
    <w:rsid w:val="003B7D20"/>
    <w:rsid w:val="00470DEF"/>
    <w:rsid w:val="0056082A"/>
    <w:rsid w:val="005A77C3"/>
    <w:rsid w:val="005D5D13"/>
    <w:rsid w:val="006923C7"/>
    <w:rsid w:val="007519B4"/>
    <w:rsid w:val="00822273"/>
    <w:rsid w:val="009224B7"/>
    <w:rsid w:val="00991E76"/>
    <w:rsid w:val="00A03B67"/>
    <w:rsid w:val="00AD5B02"/>
    <w:rsid w:val="00B8471C"/>
    <w:rsid w:val="00B922AF"/>
    <w:rsid w:val="00BD73DC"/>
    <w:rsid w:val="00CE5F7A"/>
    <w:rsid w:val="00D20F82"/>
    <w:rsid w:val="00D24856"/>
    <w:rsid w:val="00E2181B"/>
    <w:rsid w:val="00E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FB7D"/>
  <w15:chartTrackingRefBased/>
  <w15:docId w15:val="{9C85F301-A61C-49BD-9B66-FCFB4E53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3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33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tmp"/><Relationship Id="rId18" Type="http://schemas.openxmlformats.org/officeDocument/2006/relationships/image" Target="media/image6.tmp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3.tmp"/><Relationship Id="rId17" Type="http://schemas.openxmlformats.org/officeDocument/2006/relationships/hyperlink" Target="https://getbootstrap.com/docs/4.6/getting-started/introduction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2.tmp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customXml" Target="ink/ink3.xml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9:57:47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1252 73 24575,'-7'-1'0,"0"0"0,-1 0 0,1 0 0,0-1 0,-8-3 0,-28-6 0,-246-16 0,175 16 0,-75-1 0,-222 13 0,403-1 0,1 0 0,-1 0 0,1 1 0,0 0 0,0 1 0,-1-1 0,1 2 0,0-1 0,0 1 0,1 0 0,-1 0 0,-9 6 0,12-5 0,0-1 0,0 1 0,0 0 0,1 0 0,-1 0 0,1 1 0,0-1 0,0 1 0,0 0 0,1-1 0,0 1 0,0 1 0,0-1 0,0 0 0,1 0 0,0 1 0,-1 7 0,-1 40 0,5 80 0,0-43 0,-2-72 0,1 0 0,1 0 0,0 0 0,2 0 0,0 0 0,1 0 0,0-1 0,1 0 0,2 0 0,15 29 0,1-2 0,-2 2 0,18 57 0,29 61 0,-58-140 0,0 1 0,6 27 0,-9-27 0,1 0 0,14 28 0,-8-25 0,4 6 0,21 52 0,-24-28 0,-12-43 0,0-1 0,1 1 0,0-1 0,11 21 0,-10-21 0,0 0 0,0 0 0,-1 1 0,-1-1 0,3 17 0,12 41 0,-9-46 0,0-1 0,1-1 0,23 35 0,-29-49 0,1 0 0,-2 0 0,1 0 0,-1 0 0,3 14 0,-5-15 0,1 0 0,0 1 0,1-1 0,0-1 0,0 1 0,11 15 0,31 47 0,-37-55 0,1 0 0,0-1 0,1 0 0,17 17 0,20 20 0,-39-41 0,0 0 0,2 0 0,-1-1 0,1 0 0,1-1 0,-1 0 0,19 9 0,7 0 0,2-2 0,0-1 0,0-2 0,1-2 0,44 6 0,-12-8 0,1-2 0,74-4 0,1235-5 0,-737 3 0,-610-3 0,0-2 0,0-1 0,37-11 0,23-4 0,-56 13 0,7 0 0,52-4 0,-76 9 0,0-1 0,-1-1 0,41-13 0,8-2 0,-64 18 0,-1-1 0,1 0 0,-1 0 0,0 0 0,0 0 0,0-1 0,0 0 0,0 0 0,-1 0 0,1 0 0,-1-1 0,0 0 0,6-7 0,-4 4 0,0-2 0,-1 1 0,0 0 0,-1-1 0,0 0 0,0 0 0,3-12 0,1-12 0,-2 0 0,-1-1 0,1-49 0,-6 77 0,1-24 0,11-107 0,-9 116 0,1 0 0,1 1 0,1 0 0,13-30 0,-9 30 0,-2-1 0,0 0 0,-2 0 0,0 0 0,-1 0 0,1-23 0,38-305 0,-35 261 0,6-131 0,-15 205 0,-1 0 0,0 0 0,0 0 0,-1 0 0,-1 1 0,-1-1 0,0 1 0,0-1 0,-1 1 0,-1 1 0,0-1 0,-1 1 0,-1 0 0,1 0 0,-12-12 0,-7-3 0,0 1 0,-1 1 0,-2 1 0,-1 1 0,-48-28 0,-17 2 0,17 10 0,36 19 0,-1 2 0,0 1 0,-65-15 0,34 11 0,-60-10 0,67 17 0,-229-26 0,279 38 0,-60-8 0,36 4 0,-43-1 0,-757 6 0,398 3 0,425-3 0,0-1 0,-30-7 0,29 5 0,0 1 0,-24-2 0,-43 6 0,-40-2 0,9-22-1365,98 22-5461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9:57:33.5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474 123 24575,'0'-1'0,"-1"0"0,1 0 0,-1 0 0,1 0 0,-1 0 0,1 0 0,-1 0 0,0 0 0,1 1 0,-1-1 0,0 0 0,0 0 0,0 0 0,0 1 0,1-1 0,-1 1 0,0-1 0,0 0 0,0 1 0,0 0 0,0-1 0,0 1 0,-1 0 0,1-1 0,0 1 0,0 0 0,-2 0 0,-35-4 0,34 3 0,-190 0 0,101 2 0,88-1 0,0 0 0,-1 0 0,1 0 0,0 1 0,0 0 0,0 0 0,0 0 0,0 1 0,0 0 0,0 0 0,0 0 0,0 0 0,1 1 0,-1 0 0,-7 6 0,9-5 0,-1 0 0,1 1 0,0-1 0,0 1 0,1-1 0,-1 1 0,1 0 0,0 0 0,0 0 0,1 0 0,0 0 0,0 0 0,0 1 0,0-1 0,1 9 0,0 0 0,0 0 0,2 0 0,0 1 0,0-1 0,1-1 0,1 1 0,0 0 0,1-1 0,1 0 0,0 0 0,1-1 0,0 1 0,11 13 0,-3-5 0,2-2 0,1 0 0,0 0 0,1-2 0,1 0 0,31 20 0,63 20 0,-101-49 0,0-1 0,1 0 0,0-1 0,0-1 0,29 7 0,77 6 0,-30-6 0,27 5 0,1-5 0,143-4 0,-155-8 0,-13 1 0,151-17 0,-148 1 0,168-3 0,-231 17 0,55-10 0,-52 6 0,46-2 0,548 8 0,-607 1 0,0 0 0,28 6 0,-26-3 0,41 2 0,445-6 0,-246-2 0,-260 1 0,1 0 0,-1-1 0,1 1 0,-1-1 0,1 0 0,-1-1 0,0 1 0,1-1 0,-1 0 0,0 0 0,0-1 0,-1 1 0,1-1 0,0 0 0,-1-1 0,8-6 0,-9 6 0,0 1 0,0-1 0,-1 0 0,0 0 0,0 0 0,0 0 0,0 0 0,0-1 0,-1 1 0,0 0 0,0-1 0,0 1 0,-1-1 0,1 1 0,-1-1 0,0 1 0,0-1 0,-1 1 0,1-1 0,-1 1 0,-1-6 0,-26-110 0,26 114 0,-1-1 0,0 1 0,0 0 0,-1-1 0,0 2 0,0-1 0,0 0 0,-1 1 0,0 0 0,-10-9 0,-7-3 0,-37-21 0,-11-9 0,27 8 0,29 25 0,-2-1 0,0 2 0,0 0 0,-1 1 0,-1 1 0,0 0 0,-26-11 0,-19 9 0,48 10 0,-1 0 0,-27-9 0,5 0 0,-1 1 0,-67-9 0,1 0 0,70 15 0,-1 1 0,0 1 0,-1 2 0,-36 4 0,-6-1 0,17-2 0,-12-1 0,-134 17 0,92-6 0,-12 3 0,2 12 0,116-23 0,-23 7 0,-1-2 0,1-1 0,-59 3 0,70-9 0,1 1 0,0 1 0,0 1 0,0 1 0,-38 12 0,20-4 0,-60 8 0,82-17 0,-40 4 0,0-3 0,-97-5 0,52-1 0,-502 2 0,581-2 6,0-1 0,1 0-1,-43-14 1,11 3-1394,34 10-5438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9:57:27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0:04:44.6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1794 216 24575,'-1'1'0,"1"0"0,0 0 0,-1 0 0,1 0 0,-1 0 0,0 0 0,1 0 0,-1-1 0,0 1 0,1 0 0,-1 0 0,0 0 0,0-1 0,0 1 0,0 0 0,0-1 0,0 1 0,0-1 0,0 1 0,0-1 0,0 1 0,0-1 0,0 0 0,0 0 0,0 1 0,0-1 0,-2 0 0,-36 4 0,35-4 0,-28 2 0,0-2 0,-1-2 0,1-1 0,-31-7 0,-1-2 0,12 3 0,-73-22 0,92 21 0,-65-8 0,-10-3 0,45 8 0,-1 3 0,-72-3 0,37 4 0,37 4 0,33 4 0,-1-2 0,-28-7 0,25 5 0,-1 1 0,1 1 0,-65 5 0,35-1 0,46-1 0,0 1 0,0 0 0,0 1 0,0 1 0,0 1 0,0 0 0,1 1 0,0 1 0,-29 14 0,41-16 0,-1 0 0,1 0 0,0 0 0,0 1 0,0-1 0,0 1 0,1 0 0,0 0 0,0 1 0,0-1 0,1 0 0,0 1 0,0 0 0,0-1 0,1 1 0,0 0 0,0 0 0,0 8 0,-1 14 0,1-1 0,6 45 0,-4-62 0,3 20 0,2-1 0,1 0 0,2-1 0,0 0 0,2 0 0,1-1 0,2 0 0,21 34 0,-12-30 0,0-1 0,2-1 0,29 27 0,90 71 0,-143-126 0,217 166 0,-144-112 0,-45-31 0,34 19 0,-5-11 0,0-2 0,112 39 0,-73-39 0,111 20 0,-132-40 0,0-3 0,0-3 0,84-8 0,-19 1 0,-37 5 0,114-4 0,-189-2 0,-1-2 0,1 0 0,-2-2 0,1-2 0,28-12 0,38-13 0,-85 32 0,0 1 0,-1-2 0,1 1 0,-1-1 0,0 0 0,11-8 0,-16 9 0,0 1 0,-1-1 0,1 1 0,-1-1 0,0 0 0,0 0 0,0-1 0,0 1 0,0 0 0,-1 0 0,1-1 0,-1 1 0,0-1 0,0 1 0,0-1 0,-1 0 0,1 1 0,-1-8 0,-8-223 0,5 214 0,0 0 0,-1 1 0,-1-1 0,0 1 0,-2 0 0,0 0 0,-2 1 0,0 0 0,0 0 0,-2 1 0,-22-29 0,8 15 0,2-2 0,-36-68 0,9 12 0,-133-168 0,96 143 0,80 105 0,0 1 0,0 0 0,-1 1 0,0 0 0,0 0 0,-1 0 0,1 1 0,-2 1 0,1-1 0,0 1 0,-13-4 0,-5 2-195,-1 1 0,0 0 0,0 2 0,0 2 0,-1 0 0,-29 3 0,35 0-6631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Tuan Anh</dc:creator>
  <cp:keywords/>
  <dc:description/>
  <cp:lastModifiedBy>Bui Tuan Anh</cp:lastModifiedBy>
  <cp:revision>15</cp:revision>
  <dcterms:created xsi:type="dcterms:W3CDTF">2021-11-03T09:37:00Z</dcterms:created>
  <dcterms:modified xsi:type="dcterms:W3CDTF">2021-11-03T11:41:00Z</dcterms:modified>
</cp:coreProperties>
</file>