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A578" w14:textId="78677831" w:rsidR="00C52892" w:rsidRDefault="00BD6C77">
      <w:r>
        <w:t>Thông tin đặc biệt thuộc tính attributes</w:t>
      </w:r>
    </w:p>
    <w:p w14:paraId="347AF373" w14:textId="1D12876C" w:rsidR="00BD6C77" w:rsidRDefault="00BD6C77">
      <w:r>
        <w:t>Vị trí sau tên thẻ có dấu cách</w:t>
      </w:r>
    </w:p>
    <w:p w14:paraId="6AE204A3" w14:textId="5AFC0311" w:rsidR="00A66258" w:rsidRDefault="00A66258">
      <w:r>
        <w:t>Body nội dung của trang</w:t>
      </w:r>
    </w:p>
    <w:p w14:paraId="110E8F9A" w14:textId="145C1B90" w:rsidR="00A66258" w:rsidRDefault="00A66258">
      <w:r>
        <w:t>Title là tên hiện thị chính trên google</w:t>
      </w:r>
    </w:p>
    <w:p w14:paraId="14A21C66" w14:textId="5506EC95" w:rsidR="00BE2778" w:rsidRDefault="00A66258">
      <w:r>
        <w:t>Meta là mô tả không có bên trong trang</w:t>
      </w:r>
    </w:p>
    <w:p w14:paraId="35A2F5CD" w14:textId="7C428354" w:rsidR="002643BF" w:rsidRDefault="002643BF">
      <w:r>
        <w:t>Been trong ul chỉ chứa li không có lệnh khác</w:t>
      </w:r>
    </w:p>
    <w:p w14:paraId="1EB5178B" w14:textId="2FB6802E" w:rsidR="002643BF" w:rsidRDefault="002643BF">
      <w:r>
        <w:t>Bên trong li chứa gì cũng được</w:t>
      </w:r>
      <w:r w:rsidR="004D2CFD">
        <w:t>. Mỗi 1 mục 1 li</w:t>
      </w:r>
    </w:p>
    <w:p w14:paraId="076035DD" w14:textId="291198B0" w:rsidR="004D2CFD" w:rsidRDefault="004D2CFD">
      <w:r>
        <w:t>UL đấu tròng</w:t>
      </w:r>
    </w:p>
    <w:p w14:paraId="231B71DB" w14:textId="25ED9218" w:rsidR="004D2CFD" w:rsidRDefault="004D2CFD">
      <w:r>
        <w:t>Sắp xếp Css, Đi kèm nhau dùng thẻ container</w:t>
      </w:r>
      <w:r w:rsidR="00884270">
        <w:t>&gt; gom nhóm nhiều thằng lại với nhau</w:t>
      </w:r>
    </w:p>
    <w:p w14:paraId="7E7E32DF" w14:textId="0442EC6D" w:rsidR="00884270" w:rsidRDefault="00884270">
      <w:r>
        <w:t>Thẻ div nhóm các thẻ lại vơi nhau</w:t>
      </w:r>
    </w:p>
    <w:p w14:paraId="1674B8CA" w14:textId="3F3B6B67" w:rsidR="00884270" w:rsidRDefault="00884270">
      <w:r>
        <w:t>Block là xuống dòng, inline là cùng dòng</w:t>
      </w:r>
    </w:p>
    <w:p w14:paraId="659424F5" w14:textId="77777777" w:rsidR="00884270" w:rsidRDefault="00884270"/>
    <w:p w14:paraId="44A3F813" w14:textId="77777777" w:rsidR="00884270" w:rsidRDefault="00884270"/>
    <w:sectPr w:rsidR="0088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719"/>
    <w:rsid w:val="000647B7"/>
    <w:rsid w:val="000D7C94"/>
    <w:rsid w:val="000E1080"/>
    <w:rsid w:val="000E463F"/>
    <w:rsid w:val="001B7376"/>
    <w:rsid w:val="001D1ED5"/>
    <w:rsid w:val="002643BF"/>
    <w:rsid w:val="00352937"/>
    <w:rsid w:val="00480466"/>
    <w:rsid w:val="004D2CFD"/>
    <w:rsid w:val="0054443B"/>
    <w:rsid w:val="005D6719"/>
    <w:rsid w:val="00884270"/>
    <w:rsid w:val="008E0379"/>
    <w:rsid w:val="009038D2"/>
    <w:rsid w:val="009209AF"/>
    <w:rsid w:val="00A42005"/>
    <w:rsid w:val="00A569EC"/>
    <w:rsid w:val="00A66258"/>
    <w:rsid w:val="00A853CC"/>
    <w:rsid w:val="00BD6C77"/>
    <w:rsid w:val="00BE2778"/>
    <w:rsid w:val="00C17549"/>
    <w:rsid w:val="00C52892"/>
    <w:rsid w:val="00CD6018"/>
    <w:rsid w:val="00CF050C"/>
    <w:rsid w:val="00EB7D18"/>
    <w:rsid w:val="00F4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6142"/>
  <w15:chartTrackingRefBased/>
  <w15:docId w15:val="{B3821E50-1FE9-4C78-B2D5-93D22408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2021-11-27T12:39:00Z</dcterms:created>
  <dcterms:modified xsi:type="dcterms:W3CDTF">2021-11-27T14:43:00Z</dcterms:modified>
</cp:coreProperties>
</file>