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1A24" w14:textId="4F43641E" w:rsidR="00C52892" w:rsidRDefault="00B80C53">
      <w:r>
        <w:t>Dấu cách tất cả con cháu</w:t>
      </w:r>
    </w:p>
    <w:p w14:paraId="6764A89D" w14:textId="37F8EAD9" w:rsidR="00B80C53" w:rsidRDefault="004E5B11" w:rsidP="004E5B11">
      <w:r>
        <w:t>&gt;</w:t>
      </w:r>
      <w:r w:rsidR="00B80C53">
        <w:t>Chỉ con</w:t>
      </w:r>
    </w:p>
    <w:p w14:paraId="0B4A15DD" w14:textId="6969BE31" w:rsidR="00A775D0" w:rsidRDefault="00A775D0" w:rsidP="00A775D0">
      <w:r>
        <w:t>ALT + Shift lên xuống: Copy nhanh</w:t>
      </w:r>
    </w:p>
    <w:p w14:paraId="18B25D2E" w14:textId="29BF89F4" w:rsidR="004E5B11" w:rsidRDefault="004E5B11" w:rsidP="00A775D0">
      <w:r>
        <w:t>+ ngay bên dưới</w:t>
      </w:r>
    </w:p>
    <w:p w14:paraId="341C0DFD" w14:textId="31F595EC" w:rsidR="00741628" w:rsidRDefault="00F32479" w:rsidP="00A775D0">
      <w:r>
        <w:t>Css link, list</w:t>
      </w:r>
    </w:p>
    <w:p w14:paraId="35855008" w14:textId="6338C855" w:rsidR="00F32479" w:rsidRDefault="00F32479" w:rsidP="00A775D0">
      <w:r>
        <w:t>background</w:t>
      </w:r>
    </w:p>
    <w:p w14:paraId="4285FF21" w14:textId="77777777" w:rsidR="004E5B11" w:rsidRDefault="004E5B11" w:rsidP="00A775D0"/>
    <w:sectPr w:rsidR="004E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622E"/>
    <w:multiLevelType w:val="hybridMultilevel"/>
    <w:tmpl w:val="A08A6F50"/>
    <w:lvl w:ilvl="0" w:tplc="8B5CEB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C69A1"/>
    <w:multiLevelType w:val="hybridMultilevel"/>
    <w:tmpl w:val="443AEBA6"/>
    <w:lvl w:ilvl="0" w:tplc="04B630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A5E"/>
    <w:rsid w:val="000647B7"/>
    <w:rsid w:val="000D7C94"/>
    <w:rsid w:val="000E1080"/>
    <w:rsid w:val="000E463F"/>
    <w:rsid w:val="001B7376"/>
    <w:rsid w:val="001D1ED5"/>
    <w:rsid w:val="00352937"/>
    <w:rsid w:val="00480466"/>
    <w:rsid w:val="004E5B11"/>
    <w:rsid w:val="0054443B"/>
    <w:rsid w:val="00635A5E"/>
    <w:rsid w:val="00741628"/>
    <w:rsid w:val="008E0379"/>
    <w:rsid w:val="009038D2"/>
    <w:rsid w:val="009209AF"/>
    <w:rsid w:val="00A42005"/>
    <w:rsid w:val="00A569EC"/>
    <w:rsid w:val="00A775D0"/>
    <w:rsid w:val="00A853CC"/>
    <w:rsid w:val="00B80C53"/>
    <w:rsid w:val="00C17549"/>
    <w:rsid w:val="00C52892"/>
    <w:rsid w:val="00CF050C"/>
    <w:rsid w:val="00EB7D18"/>
    <w:rsid w:val="00F32479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82BA"/>
  <w15:chartTrackingRefBased/>
  <w15:docId w15:val="{1AC387CE-3146-4C51-A891-1CE2462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2021-11-30T11:36:00Z</dcterms:created>
  <dcterms:modified xsi:type="dcterms:W3CDTF">2021-11-30T14:16:00Z</dcterms:modified>
</cp:coreProperties>
</file>