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1DCD" w14:textId="0C6A9586" w:rsidR="00C52892" w:rsidRDefault="00150217" w:rsidP="00150217">
      <w:pPr>
        <w:pStyle w:val="ListParagraph"/>
        <w:numPr>
          <w:ilvl w:val="0"/>
          <w:numId w:val="1"/>
        </w:numPr>
      </w:pPr>
      <w:r>
        <w:t>Autoplay khi load trang tự động load video</w:t>
      </w:r>
    </w:p>
    <w:p w14:paraId="6FF6DEF6" w14:textId="0F4E10BC" w:rsidR="00150217" w:rsidRDefault="009930D4" w:rsidP="00150217">
      <w:pPr>
        <w:pStyle w:val="ListParagraph"/>
        <w:numPr>
          <w:ilvl w:val="0"/>
          <w:numId w:val="1"/>
        </w:numPr>
      </w:pPr>
      <w:r>
        <w:t>Caption: tên bảng</w:t>
      </w:r>
    </w:p>
    <w:p w14:paraId="40E4B22C" w14:textId="2A9FCD86" w:rsidR="009930D4" w:rsidRDefault="009930D4" w:rsidP="00150217">
      <w:pPr>
        <w:pStyle w:val="ListParagraph"/>
        <w:numPr>
          <w:ilvl w:val="0"/>
          <w:numId w:val="1"/>
        </w:numPr>
      </w:pPr>
      <w:r>
        <w:t xml:space="preserve">Thead : tiêu đề cho những cột </w:t>
      </w:r>
    </w:p>
    <w:p w14:paraId="4F9C4C78" w14:textId="4C4EEE21" w:rsidR="009930D4" w:rsidRDefault="009930D4" w:rsidP="00150217">
      <w:pPr>
        <w:pStyle w:val="ListParagraph"/>
        <w:numPr>
          <w:ilvl w:val="0"/>
          <w:numId w:val="1"/>
        </w:numPr>
      </w:pPr>
      <w:r>
        <w:t>Tbody: dữ liệu cụ thể</w:t>
      </w:r>
    </w:p>
    <w:p w14:paraId="0B124E7E" w14:textId="38CB45BA" w:rsidR="009930D4" w:rsidRDefault="009930D4" w:rsidP="00150217">
      <w:pPr>
        <w:pStyle w:val="ListParagraph"/>
        <w:numPr>
          <w:ilvl w:val="0"/>
          <w:numId w:val="1"/>
        </w:numPr>
      </w:pPr>
      <w:r>
        <w:t>Tfoot: tổng hợp thông tin của bảng</w:t>
      </w:r>
    </w:p>
    <w:p w14:paraId="693EC337" w14:textId="1C43EFF9" w:rsidR="009930D4" w:rsidRDefault="009930D4" w:rsidP="00150217">
      <w:pPr>
        <w:pStyle w:val="ListParagraph"/>
        <w:numPr>
          <w:ilvl w:val="0"/>
          <w:numId w:val="1"/>
        </w:numPr>
      </w:pPr>
      <w:r>
        <w:t>Tr: table row</w:t>
      </w:r>
    </w:p>
    <w:p w14:paraId="0A96F99D" w14:textId="710BED13" w:rsidR="009930D4" w:rsidRDefault="009930D4" w:rsidP="00150217">
      <w:pPr>
        <w:pStyle w:val="ListParagraph"/>
        <w:numPr>
          <w:ilvl w:val="0"/>
          <w:numId w:val="1"/>
        </w:numPr>
      </w:pPr>
      <w:r>
        <w:t>Th: table head, td: table data -&gt; 1 ô sẽ là 1 thẻ TH</w:t>
      </w:r>
    </w:p>
    <w:p w14:paraId="7192E297" w14:textId="7840A7C4" w:rsidR="00EB3A47" w:rsidRDefault="00EB3A47" w:rsidP="00150217">
      <w:pPr>
        <w:pStyle w:val="ListParagraph"/>
        <w:numPr>
          <w:ilvl w:val="0"/>
          <w:numId w:val="1"/>
        </w:numPr>
      </w:pPr>
      <w:r>
        <w:t>Tbody tr:nth-child (even: chẵn)</w:t>
      </w:r>
      <w:r w:rsidR="003472A1">
        <w:t xml:space="preserve"> highlight backgroud theo chẵn lẻ</w:t>
      </w:r>
    </w:p>
    <w:p w14:paraId="637103E3" w14:textId="1B947520" w:rsidR="003472A1" w:rsidRDefault="003472A1" w:rsidP="00150217">
      <w:pPr>
        <w:pStyle w:val="ListParagraph"/>
        <w:numPr>
          <w:ilvl w:val="0"/>
          <w:numId w:val="1"/>
        </w:numPr>
      </w:pPr>
      <w:r>
        <w:t>Method đi với action</w:t>
      </w:r>
    </w:p>
    <w:p w14:paraId="295E154F" w14:textId="5FFB7682" w:rsidR="00883D55" w:rsidRDefault="00883D55" w:rsidP="00150217">
      <w:pPr>
        <w:pStyle w:val="ListParagraph"/>
        <w:numPr>
          <w:ilvl w:val="0"/>
          <w:numId w:val="1"/>
        </w:numPr>
      </w:pPr>
      <w:r>
        <w:t>Bên trong form có thể chưa bất cư dữ liệu nào như img, text.</w:t>
      </w:r>
    </w:p>
    <w:p w14:paraId="4CFE4C3E" w14:textId="613BB319" w:rsidR="00883D55" w:rsidRDefault="00883D55" w:rsidP="00150217">
      <w:pPr>
        <w:pStyle w:val="ListParagraph"/>
        <w:numPr>
          <w:ilvl w:val="0"/>
          <w:numId w:val="1"/>
        </w:numPr>
      </w:pPr>
      <w:r>
        <w:t xml:space="preserve">Type chỉ định loại dữ liệu người dung nhập vào : </w:t>
      </w:r>
    </w:p>
    <w:p w14:paraId="4A52AB89" w14:textId="48A4655C" w:rsidR="00883D55" w:rsidRDefault="00883D55" w:rsidP="00150217">
      <w:pPr>
        <w:pStyle w:val="ListParagraph"/>
        <w:numPr>
          <w:ilvl w:val="0"/>
          <w:numId w:val="1"/>
        </w:numPr>
      </w:pPr>
      <w:r>
        <w:t>Text: văn bản. Password: cũng là text mà có hình ****</w:t>
      </w:r>
    </w:p>
    <w:p w14:paraId="65D1621F" w14:textId="4293E941" w:rsidR="00883D55" w:rsidRDefault="00883D55" w:rsidP="00150217">
      <w:pPr>
        <w:pStyle w:val="ListParagraph"/>
        <w:numPr>
          <w:ilvl w:val="0"/>
          <w:numId w:val="1"/>
        </w:numPr>
      </w:pPr>
      <w:r>
        <w:t>Datetime: ngày tháng</w:t>
      </w:r>
    </w:p>
    <w:p w14:paraId="3F683137" w14:textId="1B5EBFDA" w:rsidR="00883D55" w:rsidRDefault="00883D55" w:rsidP="00150217">
      <w:pPr>
        <w:pStyle w:val="ListParagraph"/>
        <w:numPr>
          <w:ilvl w:val="0"/>
          <w:numId w:val="1"/>
        </w:numPr>
      </w:pPr>
      <w:r>
        <w:t>File: hình ảnh</w:t>
      </w:r>
    </w:p>
    <w:p w14:paraId="1CF2C8A4" w14:textId="2CFAB402" w:rsidR="00883D55" w:rsidRDefault="00883D55" w:rsidP="00150217">
      <w:pPr>
        <w:pStyle w:val="ListParagraph"/>
        <w:numPr>
          <w:ilvl w:val="0"/>
          <w:numId w:val="1"/>
        </w:numPr>
      </w:pPr>
      <w:r>
        <w:t>Submit: tạo 1 nút khi bấm vào thì sẽ gửi action</w:t>
      </w:r>
    </w:p>
    <w:p w14:paraId="28D88193" w14:textId="7B4659A4" w:rsidR="002B2BF6" w:rsidRDefault="002B2BF6" w:rsidP="00150217">
      <w:pPr>
        <w:pStyle w:val="ListParagraph"/>
        <w:numPr>
          <w:ilvl w:val="0"/>
          <w:numId w:val="1"/>
        </w:numPr>
      </w:pPr>
      <w:r>
        <w:t>Input -&gt; value : set giá trị hiển thị ban đầu, text trong ô.</w:t>
      </w:r>
    </w:p>
    <w:p w14:paraId="54E9D706" w14:textId="3CB069D9" w:rsidR="002B2BF6" w:rsidRDefault="002B2BF6" w:rsidP="00150217">
      <w:pPr>
        <w:pStyle w:val="ListParagraph"/>
        <w:numPr>
          <w:ilvl w:val="0"/>
          <w:numId w:val="1"/>
        </w:numPr>
      </w:pPr>
      <w:r>
        <w:t xml:space="preserve">Thẻ name: Chính là tên, khóa khi dữ liệu gửi tới sever. Mọi input đều phải có name. </w:t>
      </w:r>
      <w:r w:rsidR="005332BB">
        <w:t>id thuộc tính định danh</w:t>
      </w:r>
    </w:p>
    <w:p w14:paraId="56D98A90" w14:textId="32255490" w:rsidR="005332BB" w:rsidRDefault="005332BB" w:rsidP="00150217">
      <w:pPr>
        <w:pStyle w:val="ListParagraph"/>
        <w:numPr>
          <w:ilvl w:val="0"/>
          <w:numId w:val="1"/>
        </w:numPr>
      </w:pPr>
      <w:r>
        <w:t>Lable có for gán cho input cụ thể, phải có id trong input</w:t>
      </w:r>
      <w:r w:rsidR="00A717EC">
        <w:t xml:space="preserve"> nhập vào lable mới nhận được. Vị trí lable bên trên input.</w:t>
      </w:r>
    </w:p>
    <w:p w14:paraId="4F3B733F" w14:textId="3D6CA1BA" w:rsidR="00A717EC" w:rsidRDefault="00E02A91" w:rsidP="00150217">
      <w:pPr>
        <w:pStyle w:val="ListParagraph"/>
        <w:numPr>
          <w:ilvl w:val="0"/>
          <w:numId w:val="1"/>
        </w:numPr>
      </w:pPr>
      <w:r>
        <w:t xml:space="preserve">Đặt </w:t>
      </w:r>
      <w:r w:rsidR="00466B4F">
        <w:t>input cùng tên thì sẽ chỉ chọn đc 1 đối tượng</w:t>
      </w:r>
    </w:p>
    <w:p w14:paraId="0B8522A2" w14:textId="1EA4AA47" w:rsidR="00466B4F" w:rsidRDefault="00466B4F" w:rsidP="00150217">
      <w:pPr>
        <w:pStyle w:val="ListParagraph"/>
        <w:numPr>
          <w:ilvl w:val="0"/>
          <w:numId w:val="1"/>
        </w:numPr>
      </w:pPr>
      <w:r>
        <w:t>Checked trong input radio là nó sẽ tự chọn trước đối tượng đó.</w:t>
      </w:r>
    </w:p>
    <w:p w14:paraId="2E2538AA" w14:textId="7FBE0478" w:rsidR="00466B4F" w:rsidRDefault="006A5628" w:rsidP="00150217">
      <w:pPr>
        <w:pStyle w:val="ListParagraph"/>
        <w:numPr>
          <w:ilvl w:val="0"/>
          <w:numId w:val="1"/>
        </w:numPr>
      </w:pPr>
      <w:r>
        <w:t>#custom:checked + .special{ display: block;}</w:t>
      </w:r>
    </w:p>
    <w:p w14:paraId="15EB8F72" w14:textId="05D24D60" w:rsidR="00A717EC" w:rsidRDefault="00A717EC" w:rsidP="00A717EC"/>
    <w:p w14:paraId="6FEF1AD0" w14:textId="42E48D95" w:rsidR="00A717EC" w:rsidRDefault="00A717EC" w:rsidP="00A717EC"/>
    <w:p w14:paraId="551855E2" w14:textId="21A3A741" w:rsidR="00A717EC" w:rsidRDefault="00A717EC" w:rsidP="00A717EC"/>
    <w:p w14:paraId="1E542E86" w14:textId="77777777" w:rsidR="00A717EC" w:rsidRDefault="00A717EC" w:rsidP="00A717EC"/>
    <w:sectPr w:rsidR="00A7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E7B33"/>
    <w:multiLevelType w:val="hybridMultilevel"/>
    <w:tmpl w:val="1FC896DE"/>
    <w:lvl w:ilvl="0" w:tplc="CC904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320"/>
    <w:rsid w:val="000647B7"/>
    <w:rsid w:val="000D7C94"/>
    <w:rsid w:val="000E1080"/>
    <w:rsid w:val="000E463F"/>
    <w:rsid w:val="00150217"/>
    <w:rsid w:val="001B7376"/>
    <w:rsid w:val="001D1ED5"/>
    <w:rsid w:val="002B2BF6"/>
    <w:rsid w:val="003472A1"/>
    <w:rsid w:val="00352937"/>
    <w:rsid w:val="00466B4F"/>
    <w:rsid w:val="00480466"/>
    <w:rsid w:val="005332BB"/>
    <w:rsid w:val="0054443B"/>
    <w:rsid w:val="00555320"/>
    <w:rsid w:val="006A5628"/>
    <w:rsid w:val="00883D55"/>
    <w:rsid w:val="008E0379"/>
    <w:rsid w:val="009038D2"/>
    <w:rsid w:val="009209AF"/>
    <w:rsid w:val="009930D4"/>
    <w:rsid w:val="00A42005"/>
    <w:rsid w:val="00A569EC"/>
    <w:rsid w:val="00A717EC"/>
    <w:rsid w:val="00A853CC"/>
    <w:rsid w:val="00AA71DD"/>
    <w:rsid w:val="00C17549"/>
    <w:rsid w:val="00C52892"/>
    <w:rsid w:val="00CF050C"/>
    <w:rsid w:val="00E02A91"/>
    <w:rsid w:val="00EB3A47"/>
    <w:rsid w:val="00EB7D18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1D72"/>
  <w15:chartTrackingRefBased/>
  <w15:docId w15:val="{54B0FCA8-B717-446A-A50E-02A51CE0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2021-12-09T11:35:00Z</dcterms:created>
  <dcterms:modified xsi:type="dcterms:W3CDTF">2021-12-09T14:24:00Z</dcterms:modified>
</cp:coreProperties>
</file>