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7802" w14:textId="77777777" w:rsidR="00942853" w:rsidRDefault="00942853" w:rsidP="00942853">
      <w:pPr>
        <w:rPr>
          <w:lang w:val="vi-VN"/>
        </w:rPr>
      </w:pPr>
      <w:r>
        <w:rPr>
          <w:lang w:val="vi-VN"/>
        </w:rPr>
        <w:t xml:space="preserve">                                                                   React Booking</w:t>
      </w:r>
    </w:p>
    <w:p w14:paraId="61ECD6C4" w14:textId="0E8B6EE0" w:rsidR="00942853" w:rsidRDefault="00942853" w:rsidP="00942853">
      <w:pPr>
        <w:rPr>
          <w:lang w:val="vi-VN"/>
        </w:rPr>
      </w:pPr>
      <w:r>
        <w:rPr>
          <w:lang w:val="vi-VN"/>
        </w:rPr>
        <w:t xml:space="preserve">Tập trung vào làm tốt nhất việc của mình( thế thôi), nắm rõ các kiến thức đã học </w:t>
      </w:r>
    </w:p>
    <w:p w14:paraId="162930F7" w14:textId="270E44BB" w:rsidR="002D5253" w:rsidRDefault="002D5253" w:rsidP="00942853">
      <w:pPr>
        <w:rPr>
          <w:b/>
          <w:bCs/>
          <w:lang w:val="vi-VN"/>
        </w:rPr>
      </w:pPr>
      <w:r w:rsidRPr="0009685C">
        <w:rPr>
          <w:b/>
          <w:bCs/>
          <w:lang w:val="vi-VN"/>
        </w:rPr>
        <w:t xml:space="preserve">Gặp 1 vấn đề =&gt; Thay vì lướt qua hoặc để đó </w:t>
      </w:r>
      <w:r w:rsidR="000C05E9" w:rsidRPr="0009685C">
        <w:rPr>
          <w:b/>
          <w:bCs/>
          <w:lang w:val="vi-VN"/>
        </w:rPr>
        <w:t>thì hãy đối mặt và giải quyết nó</w:t>
      </w:r>
    </w:p>
    <w:p w14:paraId="696F9498" w14:textId="70986492" w:rsidR="0081211E" w:rsidRDefault="0081211E" w:rsidP="00942853">
      <w:pPr>
        <w:rPr>
          <w:lang w:val="vi-VN"/>
        </w:rPr>
      </w:pPr>
      <w:r w:rsidRPr="0081211E">
        <w:rPr>
          <w:lang w:val="vi-VN"/>
        </w:rPr>
        <w:t xml:space="preserve">Mỗi một sản phẩm của react đều là kết quả, công sức của đội ngũ phát triển =&gt; Chúng ta cần tận dụng triệt để và phát huy tối đa chúng. </w:t>
      </w:r>
    </w:p>
    <w:p w14:paraId="2157219D" w14:textId="2246AE93" w:rsidR="00067360" w:rsidRPr="0081211E" w:rsidRDefault="00067360" w:rsidP="00942853">
      <w:pPr>
        <w:rPr>
          <w:lang w:val="vi-VN"/>
        </w:rPr>
      </w:pPr>
      <w:r>
        <w:rPr>
          <w:lang w:val="vi-VN"/>
        </w:rPr>
        <w:t xml:space="preserve">Luôn phải học và có hành động cụ thể mới thành công đc </w:t>
      </w:r>
    </w:p>
    <w:p w14:paraId="55F808B9" w14:textId="77777777" w:rsidR="00942853" w:rsidRDefault="00673D12" w:rsidP="00942853">
      <w:hyperlink r:id="rId5" w:history="1">
        <w:r w:rsidR="00942853" w:rsidRPr="005100C3">
          <w:rPr>
            <w:rStyle w:val="Hyperlink"/>
          </w:rPr>
          <w:t>https://www.youtube.com/watch?v=RkWpJ4XUHuw</w:t>
        </w:r>
      </w:hyperlink>
    </w:p>
    <w:p w14:paraId="27739426" w14:textId="77777777" w:rsidR="00942853" w:rsidRDefault="00673D12" w:rsidP="00942853">
      <w:hyperlink r:id="rId6" w:history="1">
        <w:r w:rsidR="00942853" w:rsidRPr="00F50534">
          <w:rPr>
            <w:rStyle w:val="Hyperlink"/>
          </w:rPr>
          <w:t>https://github.com/safak/youtube2022/tree/react-booking-ui</w:t>
        </w:r>
      </w:hyperlink>
    </w:p>
    <w:p w14:paraId="180741B6" w14:textId="77777777" w:rsidR="00942853" w:rsidRDefault="00942853" w:rsidP="00942853"/>
    <w:p w14:paraId="697096AA" w14:textId="7C10064D" w:rsidR="00942853" w:rsidRDefault="00942853" w:rsidP="00942853">
      <w:proofErr w:type="spellStart"/>
      <w:r w:rsidRPr="00EC21D9">
        <w:t>npm</w:t>
      </w:r>
      <w:proofErr w:type="spellEnd"/>
      <w:r w:rsidRPr="00EC21D9">
        <w:t xml:space="preserve"> </w:t>
      </w:r>
      <w:proofErr w:type="spellStart"/>
      <w:r w:rsidRPr="00EC21D9">
        <w:t>i</w:t>
      </w:r>
      <w:proofErr w:type="spellEnd"/>
      <w:r w:rsidRPr="00EC21D9">
        <w:t xml:space="preserve"> react-router-</w:t>
      </w:r>
      <w:proofErr w:type="spellStart"/>
      <w:r w:rsidRPr="00EC21D9">
        <w:t>dom</w:t>
      </w:r>
      <w:proofErr w:type="spellEnd"/>
    </w:p>
    <w:p w14:paraId="0DCEACA4" w14:textId="6B5D2B01" w:rsidR="00396D79" w:rsidRDefault="00396D79" w:rsidP="00942853">
      <w:r w:rsidRPr="00396D79">
        <w:rPr>
          <w:noProof/>
        </w:rPr>
        <w:drawing>
          <wp:inline distT="0" distB="0" distL="0" distR="0" wp14:anchorId="1B240B15" wp14:editId="50C9DE2C">
            <wp:extent cx="4206605" cy="746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AA37" w14:textId="549FD4A4" w:rsidR="00396D79" w:rsidRDefault="00396D79" w:rsidP="00942853">
      <w:pPr>
        <w:rPr>
          <w:lang w:val="vi-VN"/>
        </w:rPr>
      </w:pPr>
      <w:r>
        <w:t>Icon</w:t>
      </w:r>
      <w:r>
        <w:rPr>
          <w:lang w:val="vi-VN"/>
        </w:rPr>
        <w:t xml:space="preserve"> trong fontawesome </w:t>
      </w:r>
    </w:p>
    <w:p w14:paraId="05FC09AA" w14:textId="77777777" w:rsidR="000E6C53" w:rsidRPr="000E6C53" w:rsidRDefault="000E6C53" w:rsidP="000E6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C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6C53">
        <w:rPr>
          <w:rFonts w:ascii="Consolas" w:eastAsia="Times New Roman" w:hAnsi="Consolas" w:cs="Times New Roman"/>
          <w:color w:val="4EC9B0"/>
          <w:sz w:val="21"/>
          <w:szCs w:val="21"/>
        </w:rPr>
        <w:t>FontAwesomeIcon</w:t>
      </w:r>
      <w:proofErr w:type="spellEnd"/>
      <w:r w:rsidRPr="000E6C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53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0E6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C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E6C53">
        <w:rPr>
          <w:rFonts w:ascii="Consolas" w:eastAsia="Times New Roman" w:hAnsi="Consolas" w:cs="Times New Roman"/>
          <w:color w:val="4FC1FF"/>
          <w:sz w:val="21"/>
          <w:szCs w:val="21"/>
        </w:rPr>
        <w:t>faBed</w:t>
      </w:r>
      <w:proofErr w:type="spellEnd"/>
      <w:r w:rsidRPr="000E6C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6C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C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AD6D00" w14:textId="7FBEAEAC" w:rsidR="00396D79" w:rsidRDefault="000E6C53" w:rsidP="00942853">
      <w:pPr>
        <w:rPr>
          <w:lang w:val="vi-VN"/>
        </w:rPr>
      </w:pPr>
      <w:r>
        <w:rPr>
          <w:lang w:val="vi-VN"/>
        </w:rPr>
        <w:t xml:space="preserve">Sử dụng icon trong react </w:t>
      </w:r>
    </w:p>
    <w:p w14:paraId="513FEA8E" w14:textId="331C7A46" w:rsidR="006C6D0E" w:rsidRPr="00396D79" w:rsidRDefault="006C6D0E" w:rsidP="00942853">
      <w:pPr>
        <w:rPr>
          <w:lang w:val="vi-VN"/>
        </w:rPr>
      </w:pPr>
      <w:r>
        <w:rPr>
          <w:lang w:val="vi-VN"/>
        </w:rPr>
        <w:t xml:space="preserve">Phút 18 </w:t>
      </w:r>
    </w:p>
    <w:p w14:paraId="00176C1D" w14:textId="77777777" w:rsidR="00942853" w:rsidRDefault="00942853" w:rsidP="00942853"/>
    <w:p w14:paraId="318D5054" w14:textId="77777777" w:rsidR="00D41A97" w:rsidRPr="00D41A97" w:rsidRDefault="00D41A97" w:rsidP="00D41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A97">
        <w:rPr>
          <w:rFonts w:ascii="Consolas" w:eastAsia="Times New Roman" w:hAnsi="Consolas" w:cs="Times New Roman"/>
          <w:color w:val="CE9178"/>
          <w:sz w:val="21"/>
          <w:szCs w:val="21"/>
        </w:rPr>
        <w:t>react-date-range</w:t>
      </w:r>
    </w:p>
    <w:p w14:paraId="3F1BF51F" w14:textId="0849E808" w:rsidR="00F07E8F" w:rsidRDefault="00D41A97">
      <w:pPr>
        <w:rPr>
          <w:lang w:val="vi-VN"/>
        </w:rPr>
      </w:pPr>
      <w:r>
        <w:rPr>
          <w:lang w:val="vi-VN"/>
        </w:rPr>
        <w:t xml:space="preserve">  Thư viện hỗ trợ chon giao diện ngày tháng </w:t>
      </w:r>
    </w:p>
    <w:p w14:paraId="16572073" w14:textId="27848F54" w:rsidR="002D5253" w:rsidRDefault="002D5253">
      <w:pPr>
        <w:rPr>
          <w:lang w:val="vi-VN"/>
        </w:rPr>
      </w:pPr>
    </w:p>
    <w:p w14:paraId="237B6228" w14:textId="0CD9EC54" w:rsidR="002D5253" w:rsidRPr="002D5253" w:rsidRDefault="002D5253">
      <w:pPr>
        <w:rPr>
          <w:b/>
          <w:bCs/>
          <w:lang w:val="vi-VN"/>
        </w:rPr>
      </w:pPr>
      <w:r w:rsidRPr="002D5253">
        <w:rPr>
          <w:b/>
          <w:bCs/>
          <w:lang w:val="vi-VN"/>
        </w:rPr>
        <w:t xml:space="preserve">Toán tử 3 ngôi </w:t>
      </w:r>
    </w:p>
    <w:p w14:paraId="1F4C13C8" w14:textId="686C60DA" w:rsidR="002D5253" w:rsidRDefault="002D5253">
      <w:pPr>
        <w:rPr>
          <w:lang w:val="vi-VN"/>
        </w:rPr>
      </w:pPr>
    </w:p>
    <w:p w14:paraId="20CC72D3" w14:textId="75B36418" w:rsidR="0009685C" w:rsidRDefault="00673D12">
      <w:pPr>
        <w:rPr>
          <w:lang w:val="vi-VN"/>
        </w:rPr>
      </w:pPr>
      <w:hyperlink r:id="rId8" w:history="1">
        <w:r w:rsidR="0009685C" w:rsidRPr="00A63DBB">
          <w:rPr>
            <w:rStyle w:val="Hyperlink"/>
            <w:lang w:val="vi-VN"/>
          </w:rPr>
          <w:t>https://viblo.asia/p/tim-hieu-cach-xu-ly-ngay-gio-voi-thu-vien-date-fns-vyDZO1aO5wj</w:t>
        </w:r>
      </w:hyperlink>
    </w:p>
    <w:p w14:paraId="1277528C" w14:textId="2FC0E1A0" w:rsidR="0009685C" w:rsidRDefault="0009685C">
      <w:pPr>
        <w:rPr>
          <w:lang w:val="vi-VN"/>
        </w:rPr>
      </w:pPr>
      <w:r>
        <w:rPr>
          <w:lang w:val="vi-VN"/>
        </w:rPr>
        <w:t>,date-fns trong react. =&gt; 1 công cụ để lấy thời gian.</w:t>
      </w:r>
    </w:p>
    <w:p w14:paraId="228A2CC4" w14:textId="77777777" w:rsidR="0009685C" w:rsidRDefault="0009685C">
      <w:pPr>
        <w:rPr>
          <w:lang w:val="vi-VN"/>
        </w:rPr>
      </w:pPr>
    </w:p>
    <w:p w14:paraId="443F51B9" w14:textId="7AF3C176" w:rsidR="00C67D1C" w:rsidRDefault="00C67D1C">
      <w:pPr>
        <w:rPr>
          <w:b/>
          <w:bCs/>
          <w:lang w:val="vi-VN"/>
        </w:rPr>
      </w:pPr>
      <w:r w:rsidRPr="00C67D1C">
        <w:rPr>
          <w:b/>
          <w:bCs/>
          <w:lang w:val="vi-VN"/>
        </w:rPr>
        <w:t>useNavigate</w:t>
      </w:r>
      <w:r w:rsidR="0081211E">
        <w:rPr>
          <w:b/>
          <w:bCs/>
          <w:lang w:val="vi-VN"/>
        </w:rPr>
        <w:t xml:space="preserve"> (React router 6)</w:t>
      </w:r>
    </w:p>
    <w:p w14:paraId="7451BEBB" w14:textId="06DCD35B" w:rsidR="0081211E" w:rsidRDefault="00673D12">
      <w:pPr>
        <w:rPr>
          <w:b/>
          <w:bCs/>
          <w:lang w:val="vi-VN"/>
        </w:rPr>
      </w:pPr>
      <w:hyperlink r:id="rId9" w:history="1">
        <w:r w:rsidR="0081211E" w:rsidRPr="00215E80">
          <w:rPr>
            <w:rStyle w:val="Hyperlink"/>
            <w:b/>
            <w:bCs/>
            <w:lang w:val="vi-VN"/>
          </w:rPr>
          <w:t>https://viblo.asia/p/react-router-v6-gGJ59oVpZX2</w:t>
        </w:r>
      </w:hyperlink>
    </w:p>
    <w:p w14:paraId="0724CEE2" w14:textId="47D6CF0F" w:rsidR="0081211E" w:rsidRDefault="0081211E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Nhưng thay đổi trong react-router </w:t>
      </w:r>
    </w:p>
    <w:p w14:paraId="0D453E98" w14:textId="047BA6AF" w:rsidR="0081211E" w:rsidRDefault="0081211E" w:rsidP="0081211E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color w:val="1B1B1B"/>
          <w:sz w:val="24"/>
          <w:szCs w:val="24"/>
        </w:rPr>
      </w:pPr>
      <w:r w:rsidRPr="0081211E">
        <w:rPr>
          <w:rFonts w:ascii="Segoe UI" w:eastAsia="Times New Roman" w:hAnsi="Segoe UI" w:cs="Segoe UI"/>
          <w:color w:val="1B1B1B"/>
          <w:sz w:val="24"/>
          <w:szCs w:val="24"/>
        </w:rPr>
        <w:lastRenderedPageBreak/>
        <w:t>3. Nested Routes are Simpler</w:t>
      </w:r>
    </w:p>
    <w:p w14:paraId="08C13641" w14:textId="1380AEB2" w:rsidR="0081211E" w:rsidRDefault="0081211E" w:rsidP="0081211E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color w:val="1B1B1B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1B1B1B"/>
          <w:sz w:val="24"/>
          <w:szCs w:val="24"/>
        </w:rPr>
        <w:t>Route</w:t>
      </w:r>
      <w:r>
        <w:rPr>
          <w:rFonts w:ascii="Segoe UI" w:eastAsia="Times New Roman" w:hAnsi="Segoe UI" w:cs="Segoe UI"/>
          <w:color w:val="1B1B1B"/>
          <w:sz w:val="24"/>
          <w:szCs w:val="24"/>
          <w:lang w:val="vi-VN"/>
        </w:rPr>
        <w:t xml:space="preserve"> trồng lên nhau, nối tiếp nhau. </w:t>
      </w:r>
    </w:p>
    <w:p w14:paraId="127EF459" w14:textId="1FF62B46" w:rsidR="00E22820" w:rsidRDefault="0081211E" w:rsidP="0081211E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color w:val="1B1B1B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val="vi-VN"/>
        </w:rPr>
        <w:t xml:space="preserve">Các component lồng vào nhau( bên trong chứa route) =&gt; Tạo ra đường link truy cập </w:t>
      </w:r>
    </w:p>
    <w:p w14:paraId="41E6E676" w14:textId="609F966F" w:rsidR="00E22820" w:rsidRPr="0081211E" w:rsidRDefault="00E22820" w:rsidP="0081211E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color w:val="1B1B1B"/>
          <w:sz w:val="24"/>
          <w:szCs w:val="24"/>
          <w:lang w:val="vi-VN"/>
        </w:rPr>
      </w:pPr>
      <w:r w:rsidRPr="00E22820">
        <w:rPr>
          <w:rFonts w:ascii="Segoe UI" w:eastAsia="Times New Roman" w:hAnsi="Segoe UI" w:cs="Segoe UI"/>
          <w:b/>
          <w:bCs/>
          <w:color w:val="1B1B1B"/>
          <w:sz w:val="24"/>
          <w:szCs w:val="24"/>
          <w:lang w:val="vi-VN"/>
        </w:rPr>
        <w:t>useNavigate</w:t>
      </w:r>
      <w:r>
        <w:rPr>
          <w:rFonts w:ascii="Segoe UI" w:eastAsia="Times New Roman" w:hAnsi="Segoe UI" w:cs="Segoe UI"/>
          <w:color w:val="1B1B1B"/>
          <w:sz w:val="24"/>
          <w:szCs w:val="24"/>
          <w:lang w:val="vi-VN"/>
        </w:rPr>
        <w:t xml:space="preserve"> thay thế </w:t>
      </w:r>
      <w:r w:rsidRPr="00E22820">
        <w:rPr>
          <w:rFonts w:ascii="Segoe UI" w:eastAsia="Times New Roman" w:hAnsi="Segoe UI" w:cs="Segoe UI"/>
          <w:b/>
          <w:bCs/>
          <w:color w:val="1B1B1B"/>
          <w:sz w:val="24"/>
          <w:szCs w:val="24"/>
          <w:lang w:val="vi-VN"/>
        </w:rPr>
        <w:t>useHistory</w:t>
      </w:r>
    </w:p>
    <w:p w14:paraId="16D23D9B" w14:textId="77777777" w:rsidR="0081211E" w:rsidRPr="00C67D1C" w:rsidRDefault="0081211E">
      <w:pPr>
        <w:rPr>
          <w:b/>
          <w:bCs/>
          <w:lang w:val="vi-VN"/>
        </w:rPr>
      </w:pPr>
    </w:p>
    <w:p w14:paraId="3A0FE330" w14:textId="1F4BB26B" w:rsidR="002D5253" w:rsidRDefault="00E22820">
      <w:pPr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  <w:lang w:val="vi-VN"/>
        </w:rPr>
      </w:pPr>
      <w:r w:rsidRPr="00E22820"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</w:rPr>
        <w:t>go</w:t>
      </w:r>
      <w:r w:rsidRPr="00E22820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, </w:t>
      </w:r>
      <w:proofErr w:type="spellStart"/>
      <w:r w:rsidRPr="00E22820"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</w:rPr>
        <w:t>goBack</w:t>
      </w:r>
      <w:proofErr w:type="spellEnd"/>
      <w:r w:rsidRPr="00E22820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, </w:t>
      </w:r>
      <w:proofErr w:type="spellStart"/>
      <w:r w:rsidRPr="00E22820"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</w:rPr>
        <w:t>goForward</w:t>
      </w:r>
      <w:proofErr w:type="spellEnd"/>
      <w:r w:rsidRPr="00E22820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 </w:t>
      </w:r>
      <w:proofErr w:type="spellStart"/>
      <w:r w:rsidRPr="00E22820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của</w:t>
      </w:r>
      <w:proofErr w:type="spellEnd"/>
      <w:r w:rsidRPr="00E22820">
        <w:rPr>
          <w:rFonts w:ascii="Segoe UI" w:hAnsi="Segoe UI" w:cs="Segoe UI"/>
          <w:color w:val="FF0000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</w:rPr>
        <w:t>useHistory</w:t>
      </w:r>
      <w:proofErr w:type="spellEnd"/>
      <w:r>
        <w:rPr>
          <w:rStyle w:val="HTMLCode"/>
          <w:rFonts w:ascii="Consolas" w:eastAsiaTheme="minorHAnsi" w:hAnsi="Consolas"/>
          <w:color w:val="FF0000"/>
          <w:spacing w:val="-1"/>
          <w:sz w:val="24"/>
          <w:szCs w:val="24"/>
          <w:shd w:val="clear" w:color="auto" w:fill="EEEEEE"/>
          <w:lang w:val="vi-VN"/>
        </w:rPr>
        <w:t>: =&gt; Rất hay</w:t>
      </w:r>
    </w:p>
    <w:p w14:paraId="5F6F1330" w14:textId="3248748B" w:rsidR="00E22820" w:rsidRDefault="00E22820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  <w:r w:rsidRPr="00E22820"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  <w:t xml:space="preserve">Các tính năng như: quay lại hai trang, đi tiếp hai trang,... đều được đơn giản hóa bởi navigate </w:t>
      </w:r>
    </w:p>
    <w:p w14:paraId="29341722" w14:textId="4DBC9F65" w:rsidR="002A214E" w:rsidRDefault="00E22820" w:rsidP="002A214E">
      <w:pPr>
        <w:pBdr>
          <w:bottom w:val="single" w:sz="6" w:space="1" w:color="auto"/>
        </w:pBd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  <w: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  <w:t xml:space="preserve">From 20kb to 8kb. </w:t>
      </w:r>
    </w:p>
    <w:p w14:paraId="0A90CF28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5ACC864A" w14:textId="00F2B6AB" w:rsidR="002A214E" w:rsidRPr="00812429" w:rsidRDefault="00812429">
      <w:pPr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</w:pPr>
      <w:r w:rsidRPr="00812429"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  <w:t xml:space="preserve">Sử dụng component date range trong react </w:t>
      </w:r>
    </w:p>
    <w:p w14:paraId="1E57B79A" w14:textId="27852A8E" w:rsidR="00812429" w:rsidRPr="00812429" w:rsidRDefault="00812429" w:rsidP="00812429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</w:pPr>
      <w:r w:rsidRPr="00812429"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  <w:t xml:space="preserve">Mục đích cuối cùng để trả ra 1 phần tử có startDate và endDate </w:t>
      </w:r>
    </w:p>
    <w:p w14:paraId="3ABE5B55" w14:textId="392645E4" w:rsidR="00812429" w:rsidRPr="00812429" w:rsidRDefault="00812429" w:rsidP="00812429">
      <w:pPr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</w:pPr>
      <w:r w:rsidRPr="00812429">
        <w:rPr>
          <w:rStyle w:val="HTMLCode"/>
          <w:rFonts w:ascii="Consolas" w:eastAsiaTheme="minorHAnsi" w:hAnsi="Consolas"/>
          <w:spacing w:val="-1"/>
          <w:shd w:val="clear" w:color="auto" w:fill="EEEEEE"/>
          <w:lang w:val="vi-VN"/>
        </w:rPr>
        <w:t xml:space="preserve">Thiết kế rất đẹp </w:t>
      </w:r>
    </w:p>
    <w:p w14:paraId="4403B09F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57AC7D9E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57B14816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4B7FA36D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6C3C45F5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4F3311CC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7FC5F9B1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19B38975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6375CA12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023AF002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319FDCEB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3BA52D73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437E9313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61AD25A4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2B7EC2FC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78B84C34" w14:textId="77777777" w:rsidR="002A214E" w:rsidRDefault="002A214E">
      <w:pPr>
        <w:pBdr>
          <w:bottom w:val="single" w:sz="6" w:space="1" w:color="auto"/>
        </w:pBd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05B6D78F" w14:textId="77777777" w:rsidR="002A214E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</w:p>
    <w:p w14:paraId="65595A52" w14:textId="515064B2" w:rsidR="00E22820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  <w: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  <w:t xml:space="preserve">Xong booking App, xong marterial UI rồi quay lại đi sâu vào kiến thức mà anh Sơn chia sẻ </w:t>
      </w:r>
    </w:p>
    <w:p w14:paraId="629EAA4B" w14:textId="53D1ECA5" w:rsidR="00E22820" w:rsidRDefault="002A214E">
      <w:pP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</w:pPr>
      <w:r>
        <w:rPr>
          <w:rStyle w:val="HTMLCode"/>
          <w:rFonts w:ascii="Consolas" w:eastAsiaTheme="minorHAnsi" w:hAnsi="Consolas"/>
          <w:spacing w:val="-1"/>
          <w:sz w:val="24"/>
          <w:szCs w:val="24"/>
          <w:shd w:val="clear" w:color="auto" w:fill="EEEEEE"/>
          <w:lang w:val="vi-VN"/>
        </w:rPr>
        <w:t xml:space="preserve">Quyết học sâu react Tiktok của anh Sơn=&gt; Đi sâu vào FE( chới lớn 1 lần rồi dùng cả đời). </w:t>
      </w:r>
    </w:p>
    <w:p w14:paraId="37706210" w14:textId="624728F1" w:rsidR="002A214E" w:rsidRDefault="002A214E" w:rsidP="002A214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tiêu trở thành dev FE chuyên nghiệp.</w:t>
      </w:r>
    </w:p>
    <w:p w14:paraId="5EFA8BC0" w14:textId="77777777" w:rsidR="002A214E" w:rsidRPr="002A214E" w:rsidRDefault="002A214E" w:rsidP="002A214E">
      <w:pPr>
        <w:rPr>
          <w:lang w:val="vi-VN"/>
        </w:rPr>
      </w:pPr>
    </w:p>
    <w:sectPr w:rsidR="002A214E" w:rsidRPr="002A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625"/>
    <w:multiLevelType w:val="hybridMultilevel"/>
    <w:tmpl w:val="03E859F6"/>
    <w:lvl w:ilvl="0" w:tplc="1C20717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78CA"/>
    <w:multiLevelType w:val="hybridMultilevel"/>
    <w:tmpl w:val="DAE41300"/>
    <w:lvl w:ilvl="0" w:tplc="D43CBDB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3"/>
    <w:rsid w:val="00067360"/>
    <w:rsid w:val="0009685C"/>
    <w:rsid w:val="000C05E9"/>
    <w:rsid w:val="000E6C53"/>
    <w:rsid w:val="002A214E"/>
    <w:rsid w:val="002D5253"/>
    <w:rsid w:val="00396D79"/>
    <w:rsid w:val="00673D12"/>
    <w:rsid w:val="006C6D0E"/>
    <w:rsid w:val="0081211E"/>
    <w:rsid w:val="00812429"/>
    <w:rsid w:val="009011F8"/>
    <w:rsid w:val="00942853"/>
    <w:rsid w:val="00C67D1C"/>
    <w:rsid w:val="00CF436A"/>
    <w:rsid w:val="00D41A97"/>
    <w:rsid w:val="00E22820"/>
    <w:rsid w:val="00F0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D7C5"/>
  <w15:chartTrackingRefBased/>
  <w15:docId w15:val="{3BEB34A1-64D8-4402-85B8-66D27BE0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53"/>
  </w:style>
  <w:style w:type="paragraph" w:styleId="Heading2">
    <w:name w:val="heading 2"/>
    <w:basedOn w:val="Normal"/>
    <w:link w:val="Heading2Char"/>
    <w:uiPriority w:val="9"/>
    <w:qFormat/>
    <w:rsid w:val="0081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5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2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228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im-hieu-cach-xu-ly-ngay-gio-voi-thu-vien-date-fns-vyDZO1aO5w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fak/youtube2022/tree/react-booking-u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kWpJ4XUHu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react-router-v6-gGJ59oVpZ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9</cp:revision>
  <dcterms:created xsi:type="dcterms:W3CDTF">2022-09-08T16:36:00Z</dcterms:created>
  <dcterms:modified xsi:type="dcterms:W3CDTF">2022-09-18T17:46:00Z</dcterms:modified>
</cp:coreProperties>
</file>