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2282"/>
        <w:gridCol w:w="2325"/>
        <w:gridCol w:w="2262"/>
        <w:gridCol w:w="2405"/>
        <w:gridCol w:w="2386"/>
      </w:tblGrid>
      <w:tr w:rsidR="0041656F" w:rsidRPr="0041656F" w:rsidTr="0041656F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A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able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abnormal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absent-minded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above averag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adventurous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affectionate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agreeable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ambitious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amiable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amusing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analytical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angelic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apatheti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apprehensive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artistic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assertive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attentive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average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B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balanced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below average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blunt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oisterous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brave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bright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C</w:t>
            </w:r>
          </w:p>
          <w:p w:rsidR="0041656F" w:rsidRPr="0041656F" w:rsidRDefault="0041656F" w:rsidP="00D12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callous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candid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cantankerous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capable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caustic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cautious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charm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ing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childish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childlike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cheerful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churlish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circumspect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civil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clumsy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cold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competent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composed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conceited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condescending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confident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confused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conscientious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considerate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conte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nt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cool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cool-headed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cooperative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courageou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cowardly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crabby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crafty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cranky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critical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cruel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curious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cynical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lastRenderedPageBreak/>
              <w:t>D</w:t>
            </w:r>
          </w:p>
          <w:p w:rsidR="0041656F" w:rsidRPr="0041656F" w:rsidRDefault="00EB0B63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decisive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deep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deft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demonic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delightful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devoted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diligent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direct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disagreeable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discern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discreet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disruptive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distant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dramatic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dull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dutiful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E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eager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earnest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e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asy-going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efficient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egotistical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emotional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energetic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enterprising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enthusiastic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evasive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even-tempe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red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excitable</w:t>
            </w:r>
          </w:p>
          <w:p w:rsidR="00EB0B63" w:rsidRDefault="00EB0B63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</w:pPr>
          </w:p>
          <w:p w:rsidR="00EB0B63" w:rsidRDefault="00EB0B63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</w:pP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lastRenderedPageBreak/>
              <w:t>F</w:t>
            </w:r>
          </w:p>
          <w:p w:rsidR="0041656F" w:rsidRPr="0041656F" w:rsidRDefault="00EB0B63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fabulous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fastidious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ferocious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fiery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flaky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flashy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frank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fussy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G</w:t>
            </w:r>
          </w:p>
          <w:p w:rsidR="0041656F" w:rsidRPr="0041656F" w:rsidRDefault="00EB0B63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gloomy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gluttonous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grouchy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guarded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H</w:t>
            </w:r>
          </w:p>
          <w:p w:rsidR="0041656F" w:rsidRPr="0041656F" w:rsidRDefault="00EB0B63" w:rsidP="00EB0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hateful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helpful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hesitant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hot-heade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hysterical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lastRenderedPageBreak/>
              <w:t>I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idiotic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idle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illogical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imaginat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ive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immature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immodest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impatient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impetuous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impractical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impr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essionable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impressive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impulsive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incisive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incompetent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inconsiderate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inconsistent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independent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indiscreet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indolent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industrious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inexperienced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insensitive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inspiring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intolerant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inventive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irascible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irritable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irritating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J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jocular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jovial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joyous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judgmental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K</w:t>
            </w:r>
          </w:p>
          <w:p w:rsidR="0041656F" w:rsidRDefault="00EB0B63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keen</w:t>
            </w:r>
          </w:p>
          <w:p w:rsidR="00EB0B63" w:rsidRPr="0041656F" w:rsidRDefault="00EB0B63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knowledgeable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L</w:t>
            </w:r>
          </w:p>
          <w:p w:rsidR="0041656F" w:rsidRPr="0041656F" w:rsidRDefault="00EB0B63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lame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lethargic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level-headed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listless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lively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ogical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lovable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love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lorn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lovely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M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maternal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mature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mean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meddlesome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mercurial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methodical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meticulous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mild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miserable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modest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moronic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morose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motivated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musical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lastRenderedPageBreak/>
              <w:t>N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naive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nasty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natural</w:t>
            </w:r>
            <w:r w:rsidR="00E127D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naughty</w:t>
            </w:r>
            <w:r w:rsidR="00E127D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negative</w:t>
            </w:r>
            <w:r w:rsidR="00E127D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nervous</w:t>
            </w:r>
            <w:r w:rsidR="00E127D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noisy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nosy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numb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O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obliging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obnoxious</w:t>
            </w:r>
            <w:r w:rsidR="00E127D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old-fashioned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ostentatious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outgoing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outspoken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P</w:t>
            </w:r>
          </w:p>
          <w:p w:rsidR="0041656F" w:rsidRPr="0041656F" w:rsidRDefault="00E127D3" w:rsidP="00E1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passionate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passive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paternal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patient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peaceful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pensive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persevering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per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nickety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petulant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picky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plain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plain-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speaking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playful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pleasant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polite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positive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practical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prejudiced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proficient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proud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prudent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punctual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lastRenderedPageBreak/>
              <w:t>Q</w:t>
            </w:r>
          </w:p>
          <w:p w:rsidR="0041656F" w:rsidRPr="0041656F" w:rsidRDefault="00D1215A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quarrelsome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quick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quick-tempered</w:t>
            </w:r>
            <w:r w:rsidR="0041656F"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quiet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R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realistic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reassuring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reclusive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reliab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reluctant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resentful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reserved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resourceful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respected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respectful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responsible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res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tless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ridiculous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S</w:t>
            </w:r>
          </w:p>
          <w:p w:rsidR="0041656F" w:rsidRPr="0041656F" w:rsidRDefault="0041656F" w:rsidP="00D12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sedate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self-assured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selfish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sensi</w:t>
            </w:r>
            <w:r w:rsidR="009832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ble</w:t>
            </w:r>
            <w:r w:rsidR="009832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sensitive</w:t>
            </w:r>
            <w:r w:rsidR="009832F5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sentimental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serious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sharp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short-te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mpered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shrewd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sincere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slothful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slovenly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slow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sma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rt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snobby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sombre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sophisticated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sour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spirited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spiteful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steady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stern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strong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subtle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superficial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surly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sweet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lastRenderedPageBreak/>
              <w:t>T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tactful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tactless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talented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testy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thinki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ng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thoughtful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thoughtless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timid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t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olerant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touchy</w:t>
            </w:r>
          </w:p>
          <w:p w:rsidR="0041656F" w:rsidRPr="0041656F" w:rsidRDefault="0041656F" w:rsidP="00D121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U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uncertain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uncooperative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unde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pendable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unemotional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unfriendly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unhelpful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unima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ginative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unmotivated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unpleasant</w:t>
            </w:r>
            <w:bookmarkStart w:id="0" w:name="_GoBack"/>
            <w:bookmarkEnd w:id="0"/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unreliable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unsophisticated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unstable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unsure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unthinking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unwilling</w:t>
            </w:r>
          </w:p>
          <w:p w:rsidR="0041656F" w:rsidRDefault="0041656F" w:rsidP="00E127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V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versatile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vigilant</w:t>
            </w:r>
          </w:p>
          <w:p w:rsidR="00EB0B63" w:rsidRPr="0041656F" w:rsidRDefault="00EB0B63" w:rsidP="00EB0B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volcanic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vulnerable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lastRenderedPageBreak/>
              <w:t>W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warm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warm</w:t>
            </w:r>
            <w:r w:rsidR="00EB0B63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hearted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wary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watchful</w:t>
            </w:r>
            <w:r w:rsidR="00D1215A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well-behaved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well-respected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well-rounded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willing</w:t>
            </w: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  <w:t>wonderful</w:t>
            </w:r>
          </w:p>
          <w:p w:rsid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Y</w:t>
            </w:r>
          </w:p>
          <w:p w:rsidR="00D1215A" w:rsidRDefault="00D1215A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yellow</w:t>
            </w:r>
          </w:p>
          <w:p w:rsidR="00D1215A" w:rsidRPr="0041656F" w:rsidRDefault="00D1215A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youthful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GB"/>
              </w:rPr>
              <w:t>Z</w:t>
            </w:r>
          </w:p>
          <w:p w:rsidR="00D1215A" w:rsidRDefault="00D1215A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zany</w:t>
            </w:r>
          </w:p>
          <w:p w:rsidR="0041656F" w:rsidRPr="0041656F" w:rsidRDefault="0041656F" w:rsidP="004165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1656F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zealous</w:t>
            </w:r>
          </w:p>
        </w:tc>
      </w:tr>
    </w:tbl>
    <w:p w:rsidR="00E60804" w:rsidRDefault="00E60804"/>
    <w:sectPr w:rsidR="00E60804" w:rsidSect="0041656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6F"/>
    <w:rsid w:val="0041656F"/>
    <w:rsid w:val="009832F5"/>
    <w:rsid w:val="00D1215A"/>
    <w:rsid w:val="00E127D3"/>
    <w:rsid w:val="00E60804"/>
    <w:rsid w:val="00EB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7B78"/>
  <w15:chartTrackingRefBased/>
  <w15:docId w15:val="{D29C50F7-10BE-46D0-918D-E136267E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Hasham Wali</dc:creator>
  <cp:keywords/>
  <dc:description/>
  <cp:lastModifiedBy>Hasham Wali</cp:lastModifiedBy>
  <cp:revision>2</cp:revision>
  <dcterms:created xsi:type="dcterms:W3CDTF">2016-08-05T07:12:00Z</dcterms:created>
  <dcterms:modified xsi:type="dcterms:W3CDTF">2016-08-05T07:12:00Z</dcterms:modified>
</cp:coreProperties>
</file>