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4901" w14:textId="7736BAEB" w:rsidR="00B20582" w:rsidRPr="00C97177" w:rsidRDefault="00E32D72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6"/>
          <w:szCs w:val="26"/>
        </w:rPr>
      </w:pPr>
      <w:r w:rsidRPr="00C9717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2976188" wp14:editId="2517AE38">
                <wp:simplePos x="0" y="0"/>
                <wp:positionH relativeFrom="margin">
                  <wp:align>center</wp:align>
                </wp:positionH>
                <wp:positionV relativeFrom="margin">
                  <wp:posOffset>-514350</wp:posOffset>
                </wp:positionV>
                <wp:extent cx="6667500" cy="9569731"/>
                <wp:effectExtent l="38100" t="38100" r="38100" b="31750"/>
                <wp:wrapNone/>
                <wp:docPr id="1644366560" name="Group 1644366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9569731"/>
                          <a:chOff x="38100" y="38100"/>
                          <a:chExt cx="5923280" cy="9222740"/>
                        </a:xfrm>
                      </wpg:grpSpPr>
                      <pic:pic xmlns:pic="http://schemas.openxmlformats.org/drawingml/2006/picture">
                        <pic:nvPicPr>
                          <pic:cNvPr id="215706504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446" y="1836567"/>
                            <a:ext cx="2881831" cy="778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4870514" name="Graphic 3"/>
                        <wps:cNvSpPr/>
                        <wps:spPr>
                          <a:xfrm>
                            <a:off x="38100" y="38100"/>
                            <a:ext cx="5923280" cy="922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280" h="9222740">
                                <a:moveTo>
                                  <a:pt x="0" y="9222740"/>
                                </a:moveTo>
                                <a:lnTo>
                                  <a:pt x="5923279" y="9222740"/>
                                </a:lnTo>
                                <a:lnTo>
                                  <a:pt x="5923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2274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1BF8D" id="Group 1644366560" o:spid="_x0000_s1026" style="position:absolute;margin-left:0;margin-top:-40.5pt;width:525pt;height:753.5pt;z-index:-251657216;mso-wrap-distance-left:0;mso-wrap-distance-right:0;mso-position-horizontal:center;mso-position-horizontal-relative:margin;mso-position-vertical-relative:margin;mso-width-relative:margin;mso-height-relative:margin" coordorigin="381,381" coordsize="59232,9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6604;top:18365;width:28818;height:7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">
                  <v:imagedata r:id="rId10" o:title=""/>
                </v:shape>
                <v:shape id="Graphic 3" o:spid="_x0000_s1028" style="position:absolute;left:381;top:381;width:59232;height:92227;visibility:visible;mso-wrap-style:square;v-text-anchor:top" coordsize="5923280,922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" path="m,9222740r5923279,l5923279,,,,,9222740xe" filled="f" strokecolor="#4f81bc" strokeweight="6pt">
                  <v:path arrowok="t"/>
                </v:shape>
                <w10:wrap anchorx="margin" anchory="margin"/>
              </v:group>
            </w:pict>
          </mc:Fallback>
        </mc:AlternateContent>
      </w:r>
      <w:r w:rsidRPr="00C97177">
        <w:rPr>
          <w:rFonts w:ascii="Times New Roman" w:eastAsia="Times New Roman" w:hAnsi="Times New Roman" w:cs="Times New Roman"/>
          <w:b/>
          <w:bCs/>
          <w:smallCaps/>
          <w:sz w:val="26"/>
          <w:szCs w:val="26"/>
        </w:rPr>
        <w:t>BỘ CÔNG THƯƠNG</w:t>
      </w:r>
    </w:p>
    <w:p w14:paraId="3EE17385" w14:textId="72F78BF5" w:rsidR="00B20582" w:rsidRPr="00C97177" w:rsidRDefault="00000000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b/>
          <w:bCs/>
          <w:smallCaps/>
          <w:sz w:val="26"/>
          <w:szCs w:val="26"/>
        </w:rPr>
        <w:t>TRƯỜNG ĐẠI HỌC CÔNG NGHIỆP THÀNH PHỐ HỒ CHÍ MINH</w:t>
      </w:r>
    </w:p>
    <w:p w14:paraId="1C121E4C" w14:textId="11A4B815" w:rsidR="00D074A5" w:rsidRPr="00C97177" w:rsidRDefault="00D074A5" w:rsidP="00C97177">
      <w:pPr>
        <w:spacing w:line="276" w:lineRule="auto"/>
        <w:jc w:val="center"/>
        <w:rPr>
          <w:rFonts w:ascii="Times New Roman" w:eastAsia="Times New Roman" w:hAnsi="Times New Roman" w:cs="Times New Roman"/>
          <w:smallCap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mallCaps/>
          <w:sz w:val="26"/>
          <w:szCs w:val="26"/>
          <w:lang w:val="vi-VN"/>
        </w:rPr>
        <w:t>KHOA CÔNG NGHỆ ĐIỆN TỬ</w:t>
      </w:r>
    </w:p>
    <w:p w14:paraId="6A198C15" w14:textId="58A71380" w:rsidR="00B20582" w:rsidRPr="00C97177" w:rsidRDefault="00B20582" w:rsidP="00C9717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noProof/>
          <w:sz w:val="26"/>
          <w:szCs w:val="26"/>
          <w:lang w:val="vi-VN"/>
        </w:rPr>
      </w:pPr>
    </w:p>
    <w:p w14:paraId="57A8F3B5" w14:textId="77777777" w:rsidR="00E32D72" w:rsidRPr="00C97177" w:rsidRDefault="00E32D72" w:rsidP="00C9717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noProof/>
          <w:sz w:val="26"/>
          <w:szCs w:val="26"/>
          <w:lang w:val="vi-VN"/>
        </w:rPr>
      </w:pPr>
    </w:p>
    <w:p w14:paraId="3E8EBAB6" w14:textId="77777777" w:rsidR="00E32D72" w:rsidRPr="00C97177" w:rsidRDefault="00E32D72" w:rsidP="00C9717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noProof/>
          <w:sz w:val="26"/>
          <w:szCs w:val="26"/>
          <w:lang w:val="vi-VN"/>
        </w:rPr>
      </w:pPr>
    </w:p>
    <w:p w14:paraId="30FA5317" w14:textId="77777777" w:rsidR="00E32D72" w:rsidRPr="00C97177" w:rsidRDefault="00E32D72" w:rsidP="00C9717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noProof/>
          <w:sz w:val="26"/>
          <w:szCs w:val="26"/>
          <w:lang w:val="vi-VN"/>
        </w:rPr>
      </w:pPr>
    </w:p>
    <w:p w14:paraId="438CDAF3" w14:textId="77777777" w:rsidR="00E32D72" w:rsidRPr="00C97177" w:rsidRDefault="00E32D72" w:rsidP="00C9717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6"/>
          <w:szCs w:val="26"/>
          <w:lang w:val="vi-VN"/>
        </w:rPr>
      </w:pPr>
    </w:p>
    <w:p w14:paraId="711FE881" w14:textId="77777777" w:rsidR="00B20582" w:rsidRPr="00C97177" w:rsidRDefault="00000000" w:rsidP="00C97177">
      <w:pPr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>MÔN: DỰ ÁN KĨ THUẬT NÂNG CAO</w:t>
      </w:r>
    </w:p>
    <w:p w14:paraId="702785C3" w14:textId="77777777" w:rsidR="00B20582" w:rsidRPr="00C97177" w:rsidRDefault="00B20582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7436F12" w14:textId="542E3E9D" w:rsidR="00B20582" w:rsidRPr="00C97177" w:rsidRDefault="00D074A5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>ĐỀ TÀI: KIOSK SÀNG LỌC Y TẾ TỰ ĐỘNG</w:t>
      </w:r>
    </w:p>
    <w:p w14:paraId="38F905BE" w14:textId="18835C49" w:rsidR="00B20582" w:rsidRPr="00C97177" w:rsidRDefault="00D074A5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>(AUTOMATED MEDICAL TRIAGE KIOSK)</w:t>
      </w:r>
    </w:p>
    <w:p w14:paraId="37BEB4F1" w14:textId="77777777" w:rsidR="00D074A5" w:rsidRPr="00C97177" w:rsidRDefault="00D074A5" w:rsidP="00C971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445E26B6" w14:textId="7480D8A0" w:rsidR="00B20582" w:rsidRPr="00C97177" w:rsidRDefault="00000000" w:rsidP="00C971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BÁO CÁO TUẦN </w:t>
      </w:r>
      <w:r w:rsidR="006E7B59"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</w:p>
    <w:p w14:paraId="6AFFE20A" w14:textId="77777777" w:rsidR="00B20582" w:rsidRPr="00C97177" w:rsidRDefault="00B20582" w:rsidP="00C97177">
      <w:pPr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58F963C" w14:textId="77777777" w:rsidR="00B20582" w:rsidRPr="00C97177" w:rsidRDefault="00000000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>Lớp học phần: DHDTMT19C – 420300353503</w:t>
      </w:r>
    </w:p>
    <w:p w14:paraId="20837EB3" w14:textId="77777777" w:rsidR="00B20582" w:rsidRPr="00C97177" w:rsidRDefault="00000000" w:rsidP="00C97177">
      <w:pPr>
        <w:spacing w:line="276" w:lineRule="auto"/>
        <w:ind w:left="2880" w:firstLine="1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>Nhóm: 6</w:t>
      </w:r>
    </w:p>
    <w:p w14:paraId="6FA05917" w14:textId="77777777" w:rsidR="00B20582" w:rsidRPr="00C97177" w:rsidRDefault="00000000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>GVHD: TS. Nguyễn Anh Vinh</w:t>
      </w:r>
    </w:p>
    <w:p w14:paraId="7586ACCE" w14:textId="77777777" w:rsidR="00B20582" w:rsidRPr="00C97177" w:rsidRDefault="00B20582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AA058F1" w14:textId="795E99FC" w:rsidR="00B20582" w:rsidRPr="00C97177" w:rsidRDefault="00B20582" w:rsidP="00C97177">
      <w:pPr>
        <w:tabs>
          <w:tab w:val="left" w:pos="482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B9BC01" w14:textId="77777777" w:rsidR="00D074A5" w:rsidRPr="00C97177" w:rsidRDefault="00D074A5" w:rsidP="00C97177">
      <w:pPr>
        <w:tabs>
          <w:tab w:val="left" w:pos="4820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480E401" w14:textId="658A4B15" w:rsidR="00B20582" w:rsidRPr="00C97177" w:rsidRDefault="00000000" w:rsidP="00C97177">
      <w:pPr>
        <w:tabs>
          <w:tab w:val="left" w:pos="4820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</w:rPr>
        <w:t>DANH SÁCH NHÓM</w:t>
      </w:r>
    </w:p>
    <w:p w14:paraId="5FB7B4A8" w14:textId="77777777" w:rsidR="00B20582" w:rsidRPr="00C97177" w:rsidRDefault="00B20582" w:rsidP="00C97177">
      <w:pPr>
        <w:tabs>
          <w:tab w:val="left" w:pos="482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1"/>
        <w:tblW w:w="81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3964"/>
        <w:gridCol w:w="1518"/>
        <w:gridCol w:w="1702"/>
      </w:tblGrid>
      <w:tr w:rsidR="00B20582" w:rsidRPr="00C97177" w14:paraId="598D9188" w14:textId="77777777" w:rsidTr="00C1752A">
        <w:trPr>
          <w:trHeight w:val="275"/>
          <w:jc w:val="center"/>
        </w:trPr>
        <w:tc>
          <w:tcPr>
            <w:tcW w:w="993" w:type="dxa"/>
          </w:tcPr>
          <w:p w14:paraId="259A7703" w14:textId="77777777" w:rsidR="00B20582" w:rsidRPr="00C97177" w:rsidRDefault="00000000" w:rsidP="00C97177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C9717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964" w:type="dxa"/>
          </w:tcPr>
          <w:p w14:paraId="31D469BC" w14:textId="77777777" w:rsidR="00B20582" w:rsidRPr="00C97177" w:rsidRDefault="00000000" w:rsidP="00C97177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C97177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518" w:type="dxa"/>
          </w:tcPr>
          <w:p w14:paraId="3CE91B40" w14:textId="77777777" w:rsidR="00B20582" w:rsidRPr="00C97177" w:rsidRDefault="00000000" w:rsidP="00C97177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C97177">
              <w:rPr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1702" w:type="dxa"/>
          </w:tcPr>
          <w:p w14:paraId="55C74ACE" w14:textId="77777777" w:rsidR="00B20582" w:rsidRPr="00C97177" w:rsidRDefault="00000000" w:rsidP="00C97177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C97177">
              <w:rPr>
                <w:b/>
                <w:bCs/>
                <w:sz w:val="26"/>
                <w:szCs w:val="26"/>
              </w:rPr>
              <w:t>Chữ ký</w:t>
            </w:r>
          </w:p>
        </w:tc>
      </w:tr>
      <w:tr w:rsidR="00B20582" w:rsidRPr="00C97177" w14:paraId="50EB1052" w14:textId="77777777" w:rsidTr="00C1752A">
        <w:trPr>
          <w:trHeight w:val="267"/>
          <w:jc w:val="center"/>
        </w:trPr>
        <w:tc>
          <w:tcPr>
            <w:tcW w:w="993" w:type="dxa"/>
          </w:tcPr>
          <w:p w14:paraId="2715004D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1</w:t>
            </w:r>
          </w:p>
        </w:tc>
        <w:tc>
          <w:tcPr>
            <w:tcW w:w="3964" w:type="dxa"/>
          </w:tcPr>
          <w:p w14:paraId="6BB9410B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Dương Lê Hoàng Phương</w:t>
            </w:r>
          </w:p>
        </w:tc>
        <w:tc>
          <w:tcPr>
            <w:tcW w:w="1518" w:type="dxa"/>
          </w:tcPr>
          <w:p w14:paraId="3D01303E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23637111</w:t>
            </w:r>
          </w:p>
        </w:tc>
        <w:tc>
          <w:tcPr>
            <w:tcW w:w="1702" w:type="dxa"/>
          </w:tcPr>
          <w:p w14:paraId="71A48E11" w14:textId="77777777" w:rsidR="00B20582" w:rsidRPr="00C97177" w:rsidRDefault="00B20582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B20582" w:rsidRPr="00C97177" w14:paraId="5834B717" w14:textId="77777777" w:rsidTr="00C1752A">
        <w:trPr>
          <w:trHeight w:val="216"/>
          <w:jc w:val="center"/>
        </w:trPr>
        <w:tc>
          <w:tcPr>
            <w:tcW w:w="993" w:type="dxa"/>
          </w:tcPr>
          <w:p w14:paraId="64DDF43A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2</w:t>
            </w:r>
          </w:p>
        </w:tc>
        <w:tc>
          <w:tcPr>
            <w:tcW w:w="3964" w:type="dxa"/>
          </w:tcPr>
          <w:p w14:paraId="31EF3820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Trần Lê Tuấn Anh</w:t>
            </w:r>
          </w:p>
        </w:tc>
        <w:tc>
          <w:tcPr>
            <w:tcW w:w="1518" w:type="dxa"/>
          </w:tcPr>
          <w:p w14:paraId="41490269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23652051</w:t>
            </w:r>
          </w:p>
        </w:tc>
        <w:tc>
          <w:tcPr>
            <w:tcW w:w="1702" w:type="dxa"/>
          </w:tcPr>
          <w:p w14:paraId="28EE475E" w14:textId="77777777" w:rsidR="00B20582" w:rsidRPr="00C97177" w:rsidRDefault="00B20582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B20582" w:rsidRPr="00C97177" w14:paraId="4DF5AFFC" w14:textId="77777777" w:rsidTr="00C1752A">
        <w:trPr>
          <w:trHeight w:val="305"/>
          <w:jc w:val="center"/>
        </w:trPr>
        <w:tc>
          <w:tcPr>
            <w:tcW w:w="993" w:type="dxa"/>
          </w:tcPr>
          <w:p w14:paraId="7960D44E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3</w:t>
            </w:r>
          </w:p>
        </w:tc>
        <w:tc>
          <w:tcPr>
            <w:tcW w:w="3964" w:type="dxa"/>
          </w:tcPr>
          <w:p w14:paraId="12BDA435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Nguyễn Đức Đại</w:t>
            </w:r>
          </w:p>
        </w:tc>
        <w:tc>
          <w:tcPr>
            <w:tcW w:w="1518" w:type="dxa"/>
          </w:tcPr>
          <w:p w14:paraId="10514013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23632531</w:t>
            </w:r>
          </w:p>
        </w:tc>
        <w:tc>
          <w:tcPr>
            <w:tcW w:w="1702" w:type="dxa"/>
          </w:tcPr>
          <w:p w14:paraId="1813E2EF" w14:textId="77777777" w:rsidR="00B20582" w:rsidRPr="00C97177" w:rsidRDefault="00B20582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B20582" w:rsidRPr="00C97177" w14:paraId="4D9BBC36" w14:textId="77777777" w:rsidTr="00C1752A">
        <w:trPr>
          <w:trHeight w:val="305"/>
          <w:jc w:val="center"/>
        </w:trPr>
        <w:tc>
          <w:tcPr>
            <w:tcW w:w="993" w:type="dxa"/>
          </w:tcPr>
          <w:p w14:paraId="656D231F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4</w:t>
            </w:r>
          </w:p>
        </w:tc>
        <w:tc>
          <w:tcPr>
            <w:tcW w:w="3964" w:type="dxa"/>
          </w:tcPr>
          <w:p w14:paraId="26E94E87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Vòng Thế Kiệt</w:t>
            </w:r>
          </w:p>
        </w:tc>
        <w:tc>
          <w:tcPr>
            <w:tcW w:w="1518" w:type="dxa"/>
          </w:tcPr>
          <w:p w14:paraId="5F766AF5" w14:textId="77777777" w:rsidR="00B20582" w:rsidRPr="00C97177" w:rsidRDefault="00000000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C97177">
              <w:rPr>
                <w:sz w:val="26"/>
                <w:szCs w:val="26"/>
              </w:rPr>
              <w:t>23727781</w:t>
            </w:r>
          </w:p>
        </w:tc>
        <w:tc>
          <w:tcPr>
            <w:tcW w:w="1702" w:type="dxa"/>
          </w:tcPr>
          <w:p w14:paraId="5CF211A5" w14:textId="77777777" w:rsidR="00B20582" w:rsidRPr="00C97177" w:rsidRDefault="00B20582" w:rsidP="00C971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6A903237" w14:textId="77777777" w:rsidR="00B20582" w:rsidRPr="00C97177" w:rsidRDefault="00B20582" w:rsidP="00C97177">
      <w:pPr>
        <w:tabs>
          <w:tab w:val="left" w:pos="482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47D2324" w14:textId="77777777" w:rsidR="00B20582" w:rsidRPr="00C97177" w:rsidRDefault="00B20582" w:rsidP="00C97177">
      <w:pPr>
        <w:spacing w:line="276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FB9D878" w14:textId="77777777" w:rsidR="00B20582" w:rsidRPr="00C97177" w:rsidRDefault="00B20582" w:rsidP="00C97177">
      <w:pPr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7B25CDF" w14:textId="77777777" w:rsidR="00B20582" w:rsidRPr="00C97177" w:rsidRDefault="00B20582" w:rsidP="00C97177">
      <w:pPr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9715B5C" w14:textId="77777777" w:rsidR="00B20582" w:rsidRDefault="00000000" w:rsidP="00C971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</w:rPr>
        <w:t xml:space="preserve">Thành phố Hồ Chí Minh, ngày </w:t>
      </w:r>
      <w:r w:rsidR="000F3B50" w:rsidRPr="00C97177">
        <w:rPr>
          <w:rFonts w:ascii="Times New Roman" w:eastAsia="Times New Roman" w:hAnsi="Times New Roman" w:cs="Times New Roman"/>
          <w:sz w:val="26"/>
          <w:szCs w:val="26"/>
        </w:rPr>
        <w:t>25</w:t>
      </w:r>
      <w:r w:rsidRPr="00C97177">
        <w:rPr>
          <w:rFonts w:ascii="Times New Roman" w:eastAsia="Times New Roman" w:hAnsi="Times New Roman" w:cs="Times New Roman"/>
          <w:sz w:val="26"/>
          <w:szCs w:val="26"/>
        </w:rPr>
        <w:t xml:space="preserve"> tháng 08 năm </w:t>
      </w:r>
      <w:r w:rsidR="00FC6F39" w:rsidRPr="00C97177">
        <w:rPr>
          <w:rFonts w:ascii="Times New Roman" w:eastAsia="Times New Roman" w:hAnsi="Times New Roman" w:cs="Times New Roman"/>
          <w:sz w:val="26"/>
          <w:szCs w:val="26"/>
        </w:rPr>
        <w:t>202</w:t>
      </w:r>
      <w:r w:rsidR="0004424A" w:rsidRPr="00C97177">
        <w:rPr>
          <w:rFonts w:ascii="Times New Roman" w:eastAsia="Times New Roman" w:hAnsi="Times New Roman" w:cs="Times New Roman"/>
          <w:sz w:val="26"/>
          <w:szCs w:val="26"/>
          <w:lang w:val="en-US"/>
        </w:rPr>
        <w:t>6</w:t>
      </w:r>
    </w:p>
    <w:p w14:paraId="5B330C58" w14:textId="77777777" w:rsidR="00C22641" w:rsidRDefault="00C22641" w:rsidP="00C971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2C486E5" w14:textId="77777777" w:rsidR="00C22641" w:rsidRDefault="00C22641" w:rsidP="00C971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67AD459" w14:textId="77777777" w:rsidR="00C22641" w:rsidRDefault="00C22641" w:rsidP="00C971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8F5DECA" w14:textId="77777777" w:rsidR="00C22641" w:rsidRDefault="00C22641" w:rsidP="00C971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87487A7" w14:textId="77777777" w:rsidR="00C22641" w:rsidRDefault="00C22641" w:rsidP="00C971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755DF02E" w14:textId="77777777" w:rsidR="00C22641" w:rsidRDefault="00C22641" w:rsidP="00C971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sdt>
      <w:sdtPr>
        <w:id w:val="1464918096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  <w:sz w:val="24"/>
          <w:szCs w:val="24"/>
        </w:rPr>
      </w:sdtEndPr>
      <w:sdtContent>
        <w:p w14:paraId="0E367036" w14:textId="205DDEF3" w:rsidR="00C22641" w:rsidRPr="00C22641" w:rsidRDefault="00C22641">
          <w:pPr>
            <w:pStyle w:val="TOCHeading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</w:t>
          </w:r>
        </w:p>
        <w:p w14:paraId="7819AC9C" w14:textId="1E2044F4" w:rsidR="00B27FA6" w:rsidRDefault="00C22641">
          <w:pPr>
            <w:pStyle w:val="TOC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81406" w:history="1">
            <w:r w:rsidR="00B27FA6" w:rsidRPr="001E1BF3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I.</w:t>
            </w:r>
            <w:r w:rsidR="00B27FA6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="00B27FA6" w:rsidRPr="001E1BF3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Thiết kế phần cứng, schematic, mô phỏng dự án</w:t>
            </w:r>
            <w:r w:rsidR="00B27FA6">
              <w:rPr>
                <w:noProof/>
                <w:webHidden/>
              </w:rPr>
              <w:tab/>
            </w:r>
            <w:r w:rsidR="00B27FA6">
              <w:rPr>
                <w:noProof/>
                <w:webHidden/>
              </w:rPr>
              <w:fldChar w:fldCharType="begin"/>
            </w:r>
            <w:r w:rsidR="00B27FA6">
              <w:rPr>
                <w:noProof/>
                <w:webHidden/>
              </w:rPr>
              <w:instrText xml:space="preserve"> PAGEREF _Toc240981406 \h </w:instrText>
            </w:r>
            <w:r w:rsidR="00B27FA6">
              <w:rPr>
                <w:noProof/>
                <w:webHidden/>
              </w:rPr>
            </w:r>
            <w:r w:rsidR="00B27FA6">
              <w:rPr>
                <w:noProof/>
                <w:webHidden/>
              </w:rPr>
              <w:fldChar w:fldCharType="separate"/>
            </w:r>
            <w:r w:rsidR="00B27FA6">
              <w:rPr>
                <w:noProof/>
                <w:webHidden/>
              </w:rPr>
              <w:t>3</w:t>
            </w:r>
            <w:r w:rsidR="00B27FA6">
              <w:rPr>
                <w:noProof/>
                <w:webHidden/>
              </w:rPr>
              <w:fldChar w:fldCharType="end"/>
            </w:r>
          </w:hyperlink>
        </w:p>
        <w:p w14:paraId="0BFFE68B" w14:textId="05AEB980" w:rsidR="00B27FA6" w:rsidRDefault="00B27FA6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81407" w:history="1">
            <w:r w:rsidRPr="001E1BF3">
              <w:rPr>
                <w:rStyle w:val="Hyperlink"/>
                <w:rFonts w:cs="Times New Roman"/>
                <w:noProof/>
                <w:lang w:val="vi-VN"/>
              </w:rPr>
              <w:t>1. Khối Kiosk tại điểm sàng lọc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1E5C" w14:textId="2C4A8DFF" w:rsidR="00B27FA6" w:rsidRDefault="00B27FA6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81408" w:history="1">
            <w:r w:rsidRPr="001E1BF3">
              <w:rPr>
                <w:rStyle w:val="Hyperlink"/>
                <w:rFonts w:cs="Times New Roman"/>
                <w:noProof/>
                <w:lang w:val="vi-VN"/>
              </w:rPr>
              <w:t>2. Khối xử lý trung tâm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B4A4" w14:textId="102FD2BA" w:rsidR="00B27FA6" w:rsidRDefault="00B27FA6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0981409" w:history="1">
            <w:r w:rsidRPr="001E1BF3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II. Mô hình 3D cho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FF649" w14:textId="2FF4A9E1" w:rsidR="00B27FA6" w:rsidRDefault="00B27FA6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81410" w:history="1">
            <w:r w:rsidRPr="001E1BF3">
              <w:rPr>
                <w:rStyle w:val="Hyperlink"/>
                <w:rFonts w:cs="Times New Roman"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E1BF3">
              <w:rPr>
                <w:rStyle w:val="Hyperlink"/>
                <w:rFonts w:cs="Times New Roman"/>
                <w:noProof/>
                <w:lang w:val="vi-VN"/>
              </w:rPr>
              <w:t>Mô hình 3D bố trí các linh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07EA" w14:textId="3FB70860" w:rsidR="00B27FA6" w:rsidRDefault="00B27FA6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81411" w:history="1">
            <w:r w:rsidRPr="001E1BF3">
              <w:rPr>
                <w:rStyle w:val="Hyperlink"/>
                <w:rFonts w:cs="Times New Roman"/>
                <w:noProof/>
                <w:lang w:val="vi-VN"/>
              </w:rPr>
              <w:t>2. Mô hình 3D được quan sát từ bên ngoài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47B18" w14:textId="1C92A92D" w:rsidR="00B27FA6" w:rsidRDefault="00B27FA6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0981412" w:history="1">
            <w:r w:rsidRPr="001E1BF3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III. Giao diện điều khiển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B795E" w14:textId="07B30E74" w:rsidR="00C22641" w:rsidRDefault="00C22641">
          <w:r>
            <w:rPr>
              <w:b/>
              <w:bCs/>
              <w:noProof/>
            </w:rPr>
            <w:fldChar w:fldCharType="end"/>
          </w:r>
        </w:p>
      </w:sdtContent>
    </w:sdt>
    <w:p w14:paraId="7F2EDDB1" w14:textId="3662756F" w:rsidR="00C22641" w:rsidRPr="00C22641" w:rsidRDefault="00C22641" w:rsidP="00C971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  <w:sectPr w:rsidR="00C22641" w:rsidRPr="00C22641" w:rsidSect="00FC6F39">
          <w:footerReference w:type="even" r:id="rId11"/>
          <w:footerReference w:type="default" r:id="rId12"/>
          <w:pgSz w:w="11907" w:h="16840"/>
          <w:pgMar w:top="1134" w:right="850" w:bottom="1134" w:left="1701" w:header="720" w:footer="454" w:gutter="0"/>
          <w:pgNumType w:start="1"/>
          <w:cols w:space="720"/>
          <w:titlePg/>
          <w:docGrid w:linePitch="326"/>
        </w:sectPr>
      </w:pPr>
    </w:p>
    <w:p w14:paraId="40F3279D" w14:textId="2CD1B43C" w:rsidR="005F42FF" w:rsidRPr="00C97177" w:rsidRDefault="005F42FF">
      <w:pPr>
        <w:pStyle w:val="Heading1"/>
        <w:numPr>
          <w:ilvl w:val="0"/>
          <w:numId w:val="18"/>
        </w:numPr>
        <w:tabs>
          <w:tab w:val="left" w:pos="270"/>
        </w:tabs>
        <w:spacing w:line="276" w:lineRule="auto"/>
        <w:ind w:left="720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0" w:name="_Toc240981406"/>
      <w:r w:rsidRPr="00C97177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Thiết kế phần cứng, schematic, mô phỏng dự án</w:t>
      </w:r>
      <w:bookmarkEnd w:id="0"/>
      <w:r w:rsidRPr="00C97177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 </w:t>
      </w:r>
    </w:p>
    <w:p w14:paraId="4B4381AF" w14:textId="77777777" w:rsidR="005F42FF" w:rsidRPr="00C97177" w:rsidRDefault="005F42FF" w:rsidP="00C97177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Đề tài: Kiosk Sàng Lọc Y Tế Tự Động (Automated Medical Triage Kiosk) </w:t>
      </w:r>
    </w:p>
    <w:p w14:paraId="77D2F3A2" w14:textId="3575BA36" w:rsidR="005F42FF" w:rsidRPr="00C97177" w:rsidRDefault="005F42FF" w:rsidP="00C97177">
      <w:pPr>
        <w:tabs>
          <w:tab w:val="left" w:pos="720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21FCD299" wp14:editId="57B4282A">
            <wp:extent cx="5334000" cy="2841012"/>
            <wp:effectExtent l="0" t="0" r="0" b="0"/>
            <wp:docPr id="3679927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085" cy="284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7E9E" w14:textId="77777777" w:rsidR="005F42FF" w:rsidRPr="00C97177" w:rsidRDefault="005F42FF" w:rsidP="00C97177">
      <w:pPr>
        <w:pStyle w:val="Heading2"/>
        <w:spacing w:line="276" w:lineRule="auto"/>
        <w:rPr>
          <w:rFonts w:cs="Times New Roman"/>
          <w:szCs w:val="26"/>
          <w:lang w:val="vi-VN"/>
        </w:rPr>
      </w:pPr>
      <w:bookmarkStart w:id="1" w:name="_Toc240981407"/>
      <w:r w:rsidRPr="00C97177">
        <w:rPr>
          <w:rFonts w:cs="Times New Roman"/>
          <w:szCs w:val="26"/>
          <w:lang w:val="vi-VN"/>
        </w:rPr>
        <w:t>1. Khối Kiosk tại điểm sàng lọc</w:t>
      </w:r>
      <w:bookmarkEnd w:id="1"/>
      <w:r w:rsidRPr="00C97177">
        <w:rPr>
          <w:rFonts w:cs="Times New Roman"/>
          <w:szCs w:val="26"/>
          <w:lang w:val="vi-VN"/>
        </w:rPr>
        <w:t> </w:t>
      </w:r>
    </w:p>
    <w:p w14:paraId="1CDB5B7A" w14:textId="77777777" w:rsidR="005F42FF" w:rsidRPr="00C97177" w:rsidRDefault="005F42FF" w:rsidP="00C97177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Khối thiết bị đặt tại quầy tiếp đón, vi điều khiển (Arduino Nano/ESP32-S3) đảm nhận thu thập tín hiệu từ các cảm biến và điều khiển cảnh báo tại chỗ. </w:t>
      </w:r>
    </w:p>
    <w:p w14:paraId="26511656" w14:textId="77777777" w:rsidR="005F42FF" w:rsidRPr="00C97177" w:rsidRDefault="005F42FF">
      <w:pPr>
        <w:numPr>
          <w:ilvl w:val="0"/>
          <w:numId w:val="1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Khối cảm biến nhiệt độ (U3 – LM75AD): đo thân nhiệt bệnh nhân qua giao tiếp I2C (SCL/SDA), truyền giá trị số về vi điều khiển. </w:t>
      </w:r>
    </w:p>
    <w:p w14:paraId="0FD2B1DE" w14:textId="77777777" w:rsidR="005F42FF" w:rsidRPr="00C97177" w:rsidRDefault="005F42FF">
      <w:pPr>
        <w:numPr>
          <w:ilvl w:val="0"/>
          <w:numId w:val="2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Khối cảm biến nhịp tim (HB1 – Heart Beat Sensor 2): thu tín hiệu mạch đập tại đầu ngón tay, đưa vào chân đọc tương tự của vi điều khiển. </w:t>
      </w:r>
    </w:p>
    <w:p w14:paraId="20FE5636" w14:textId="77777777" w:rsidR="005F42FF" w:rsidRPr="00C97177" w:rsidRDefault="005F42FF">
      <w:pPr>
        <w:numPr>
          <w:ilvl w:val="0"/>
          <w:numId w:val="3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Khối cảnh báo (BUZ1, Q1): khi chỉ số đo vượt ngưỡng an toàn, vi điều khiển xuất tín hiệu điều khiển (OUT12) qua transistor Q1 để kích hoạt còi báo hiệu tại chỗ. </w:t>
      </w:r>
    </w:p>
    <w:p w14:paraId="583E10CF" w14:textId="77777777" w:rsidR="005F42FF" w:rsidRPr="00C97177" w:rsidRDefault="005F42FF">
      <w:pPr>
        <w:numPr>
          <w:ilvl w:val="0"/>
          <w:numId w:val="4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Toàn bộ dữ liệu cảm biến sau khi đọc được đóng gói và chuyển tiếp lên khối xử lý trung tâm. </w:t>
      </w:r>
    </w:p>
    <w:p w14:paraId="6017C212" w14:textId="77777777" w:rsidR="005F42FF" w:rsidRPr="00C97177" w:rsidRDefault="005F42FF" w:rsidP="00C97177">
      <w:pPr>
        <w:pStyle w:val="Heading2"/>
        <w:spacing w:line="276" w:lineRule="auto"/>
        <w:rPr>
          <w:rFonts w:cs="Times New Roman"/>
          <w:szCs w:val="26"/>
          <w:lang w:val="vi-VN"/>
        </w:rPr>
      </w:pPr>
      <w:bookmarkStart w:id="2" w:name="_Toc240981408"/>
      <w:r w:rsidRPr="00C97177">
        <w:rPr>
          <w:rFonts w:cs="Times New Roman"/>
          <w:szCs w:val="26"/>
          <w:lang w:val="vi-VN"/>
        </w:rPr>
        <w:t>2. Khối xử lý trung tâm</w:t>
      </w:r>
      <w:bookmarkEnd w:id="2"/>
      <w:r w:rsidRPr="00C97177">
        <w:rPr>
          <w:rFonts w:cs="Times New Roman"/>
          <w:szCs w:val="26"/>
          <w:lang w:val="vi-VN"/>
        </w:rPr>
        <w:t> </w:t>
      </w:r>
    </w:p>
    <w:p w14:paraId="0A7D0376" w14:textId="4EDEB3BF" w:rsidR="005F42FF" w:rsidRPr="00C97177" w:rsidRDefault="005F42FF" w:rsidP="00C97177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Khối trung tâm dùng Raspberry Pi làm bộ xử lý chính, tiếp nhận dữ liệu cảm biến và thực hiện các tác vụ nhận diện. </w:t>
      </w:r>
    </w:p>
    <w:p w14:paraId="78FA6DF3" w14:textId="77777777" w:rsidR="005F42FF" w:rsidRPr="00C97177" w:rsidRDefault="005F42FF">
      <w:pPr>
        <w:numPr>
          <w:ilvl w:val="0"/>
          <w:numId w:val="5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Camera (CAM1 – PiCamera): thu hình ảnh bệnh nhân phục vụ nhận diện tư thế bất thường và đọc OCR CCCD. </w:t>
      </w:r>
    </w:p>
    <w:p w14:paraId="3A590A4C" w14:textId="77777777" w:rsidR="005F42FF" w:rsidRPr="00C97177" w:rsidRDefault="005F42FF">
      <w:pPr>
        <w:numPr>
          <w:ilvl w:val="0"/>
          <w:numId w:val="6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Màn hình hiển thị (LCD1 – TFT ILI9341): hiển thị trực tiếp kết quả sàng lọc và tên phòng khám bệnh nhân cần đến, không còn in phiếu giấy. </w:t>
      </w:r>
    </w:p>
    <w:p w14:paraId="04ECEBBE" w14:textId="77777777" w:rsidR="005F42FF" w:rsidRPr="00C97177" w:rsidRDefault="005F42FF"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Khối truyền thông UART (RXD/TXD/RTS/CTS): đóng gói dữ liệu sinh hiệu, kết quả nhận diện và chỉ định phòng khám, gửi liên tục về máy chủ. </w:t>
      </w:r>
    </w:p>
    <w:p w14:paraId="2FB0BB3D" w14:textId="0431451D" w:rsidR="005F42FF" w:rsidRPr="00C97177" w:rsidRDefault="005F42FF">
      <w:pPr>
        <w:numPr>
          <w:ilvl w:val="0"/>
          <w:numId w:val="8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lastRenderedPageBreak/>
        <w:t>Dữ liệu sau khi máy chủ tiếp nhận được hiển thị trên Dashboard/Web, cho phép bác sĩ theo dõi tình trạng, lịch sử đo và kết quả phân luồng theo thời gian thực. </w:t>
      </w:r>
    </w:p>
    <w:p w14:paraId="2A0BD21A" w14:textId="77777777" w:rsidR="005F42FF" w:rsidRPr="00C97177" w:rsidRDefault="005F42FF" w:rsidP="00C9717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3" w:name="_Toc240981409"/>
      <w:r w:rsidRPr="00C97177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II. Mô hình 3D cho sản phẩm</w:t>
      </w:r>
      <w:bookmarkEnd w:id="3"/>
      <w:r w:rsidRPr="00C97177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 </w:t>
      </w:r>
    </w:p>
    <w:p w14:paraId="2287F91A" w14:textId="46E2833B" w:rsidR="005F42FF" w:rsidRPr="00C97177" w:rsidRDefault="005F42FF">
      <w:pPr>
        <w:pStyle w:val="Heading2"/>
        <w:numPr>
          <w:ilvl w:val="1"/>
          <w:numId w:val="8"/>
        </w:numPr>
        <w:tabs>
          <w:tab w:val="left" w:pos="180"/>
          <w:tab w:val="left" w:pos="270"/>
        </w:tabs>
        <w:spacing w:line="276" w:lineRule="auto"/>
        <w:ind w:left="0" w:firstLine="0"/>
        <w:rPr>
          <w:rFonts w:cs="Times New Roman"/>
          <w:szCs w:val="26"/>
          <w:lang w:val="vi-VN"/>
        </w:rPr>
      </w:pPr>
      <w:bookmarkStart w:id="4" w:name="_Toc240981410"/>
      <w:r w:rsidRPr="00C97177">
        <w:rPr>
          <w:rFonts w:cs="Times New Roman"/>
          <w:szCs w:val="26"/>
          <w:lang w:val="vi-VN"/>
        </w:rPr>
        <w:t>Mô hình 3D bố trí các linh kiện</w:t>
      </w:r>
      <w:bookmarkEnd w:id="4"/>
      <w:r w:rsidRPr="00C97177">
        <w:rPr>
          <w:rFonts w:cs="Times New Roman"/>
          <w:szCs w:val="26"/>
          <w:lang w:val="vi-VN"/>
        </w:rPr>
        <w:t> </w:t>
      </w:r>
    </w:p>
    <w:p w14:paraId="556C2320" w14:textId="51E7654D" w:rsidR="005F42FF" w:rsidRPr="00C97177" w:rsidRDefault="005F42FF" w:rsidP="00C97177">
      <w:pPr>
        <w:tabs>
          <w:tab w:val="left" w:pos="720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7B280774" wp14:editId="2141AED9">
            <wp:extent cx="3441070" cy="2854037"/>
            <wp:effectExtent l="0" t="0" r="6985" b="3810"/>
            <wp:docPr id="3329798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243" cy="287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63CF" w14:textId="77777777" w:rsidR="005F42FF" w:rsidRPr="00C97177" w:rsidRDefault="005F42FF" w:rsidP="00C97177">
      <w:pPr>
        <w:pStyle w:val="Heading2"/>
        <w:spacing w:line="276" w:lineRule="auto"/>
        <w:rPr>
          <w:rFonts w:cs="Times New Roman"/>
          <w:szCs w:val="26"/>
          <w:lang w:val="vi-VN"/>
        </w:rPr>
      </w:pPr>
      <w:bookmarkStart w:id="5" w:name="_Toc240981411"/>
      <w:r w:rsidRPr="00C97177">
        <w:rPr>
          <w:rFonts w:cs="Times New Roman"/>
          <w:szCs w:val="26"/>
          <w:lang w:val="vi-VN"/>
        </w:rPr>
        <w:t>2. Mô hình 3D được quan sát từ bên ngoài</w:t>
      </w:r>
      <w:bookmarkEnd w:id="5"/>
      <w:r w:rsidRPr="00C97177">
        <w:rPr>
          <w:rFonts w:cs="Times New Roman"/>
          <w:szCs w:val="26"/>
          <w:lang w:val="vi-VN"/>
        </w:rPr>
        <w:t> </w:t>
      </w:r>
    </w:p>
    <w:p w14:paraId="14DDC63B" w14:textId="7B2C4105" w:rsidR="005F42FF" w:rsidRPr="00C97177" w:rsidRDefault="005F42FF" w:rsidP="00C97177">
      <w:pPr>
        <w:tabs>
          <w:tab w:val="left" w:pos="720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49B2DF1B" wp14:editId="2CD27791">
            <wp:extent cx="2826327" cy="3634540"/>
            <wp:effectExtent l="0" t="0" r="0" b="4445"/>
            <wp:docPr id="16466221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473" cy="366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8A98" w14:textId="77777777" w:rsidR="005F42FF" w:rsidRPr="00887184" w:rsidRDefault="005F42FF" w:rsidP="00887184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6" w:name="_Toc240981412"/>
      <w:r w:rsidRPr="00887184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III. Giao diện điều khiển hệ thống</w:t>
      </w:r>
      <w:bookmarkEnd w:id="6"/>
      <w:r w:rsidRPr="00887184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 xml:space="preserve">  </w:t>
      </w:r>
    </w:p>
    <w:p w14:paraId="7E73B5CB" w14:textId="77777777" w:rsidR="005F42FF" w:rsidRPr="00C97177" w:rsidRDefault="005F42FF" w:rsidP="00C97177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Giao diện điều khiển gồm các chức năng:  </w:t>
      </w:r>
    </w:p>
    <w:p w14:paraId="38121F03" w14:textId="77777777" w:rsidR="005F42FF" w:rsidRPr="00C97177" w:rsidRDefault="005F42FF">
      <w:pPr>
        <w:numPr>
          <w:ilvl w:val="0"/>
          <w:numId w:val="9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Luồng video từ Camera AI (nhận diện khuôn mặt / tư thế bệnh nhân) </w:t>
      </w:r>
    </w:p>
    <w:p w14:paraId="2A3C9015" w14:textId="77777777" w:rsidR="005F42FF" w:rsidRPr="00C97177" w:rsidRDefault="005F42FF">
      <w:pPr>
        <w:numPr>
          <w:ilvl w:val="0"/>
          <w:numId w:val="10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Button tự động quét thẻ CCCD/BHYT để lấy thông tin bệnh nhân </w:t>
      </w:r>
    </w:p>
    <w:p w14:paraId="70702EDF" w14:textId="77777777" w:rsidR="005F42FF" w:rsidRPr="00C97177" w:rsidRDefault="005F42FF">
      <w:pPr>
        <w:numPr>
          <w:ilvl w:val="0"/>
          <w:numId w:val="11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Hiển thị thông tin bệnh nhân: họ tên, số CCCD, mã BHYT, địa chỉ </w:t>
      </w:r>
    </w:p>
    <w:p w14:paraId="1AC31886" w14:textId="77777777" w:rsidR="005F42FF" w:rsidRPr="00C97177" w:rsidRDefault="005F42FF">
      <w:pPr>
        <w:numPr>
          <w:ilvl w:val="0"/>
          <w:numId w:val="12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Đồng hồ đo trực quan (gauge) cho từng chỉ số sinh hiệu: nhiệt độ, nhịp tim, SpO2 </w:t>
      </w:r>
    </w:p>
    <w:p w14:paraId="49909BBB" w14:textId="77777777" w:rsidR="005F42FF" w:rsidRPr="00C97177" w:rsidRDefault="005F42FF">
      <w:pPr>
        <w:numPr>
          <w:ilvl w:val="0"/>
          <w:numId w:val="13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Biểu đồ lịch sử theo thời gian cho nhiệt độ và nhịp tim </w:t>
      </w:r>
    </w:p>
    <w:p w14:paraId="4BB3209C" w14:textId="77777777" w:rsidR="005F42FF" w:rsidRPr="00C97177" w:rsidRDefault="005F42FF">
      <w:pPr>
        <w:numPr>
          <w:ilvl w:val="0"/>
          <w:numId w:val="14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AI đề xuất kết quả sàng lọc và tự động chỉ định phòng khám </w:t>
      </w:r>
    </w:p>
    <w:p w14:paraId="31F6EC0C" w14:textId="77777777" w:rsidR="005F42FF" w:rsidRPr="00C97177" w:rsidRDefault="005F42FF">
      <w:pPr>
        <w:numPr>
          <w:ilvl w:val="0"/>
          <w:numId w:val="15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Hiển thị trực tiếp tên phòng khám cần đến trên màn hình (không in phiếu) </w:t>
      </w:r>
    </w:p>
    <w:p w14:paraId="68CA46FF" w14:textId="77777777" w:rsidR="005F42FF" w:rsidRPr="00C97177" w:rsidRDefault="005F42FF">
      <w:pPr>
        <w:numPr>
          <w:ilvl w:val="0"/>
          <w:numId w:val="16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Trạng thái AI theo thời gian thực (Ready/Đang xử lý) </w:t>
      </w:r>
    </w:p>
    <w:p w14:paraId="33129F25" w14:textId="77777777" w:rsidR="005F42FF" w:rsidRPr="00C97177" w:rsidRDefault="005F42FF">
      <w:pPr>
        <w:numPr>
          <w:ilvl w:val="0"/>
          <w:numId w:val="17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sz w:val="26"/>
          <w:szCs w:val="26"/>
          <w:lang w:val="vi-VN"/>
        </w:rPr>
        <w:t>Bảng hướng dẫn các bước sử dụng Kiosk theo quy trình chuẩn </w:t>
      </w:r>
    </w:p>
    <w:p w14:paraId="6C70279B" w14:textId="196366CE" w:rsidR="005F42FF" w:rsidRPr="00C97177" w:rsidRDefault="005F42FF" w:rsidP="00C97177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6E25F349" wp14:editId="51C1F867">
            <wp:extent cx="5722620" cy="2506980"/>
            <wp:effectExtent l="0" t="0" r="0" b="7620"/>
            <wp:docPr id="2281766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17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 </w:t>
      </w:r>
    </w:p>
    <w:p w14:paraId="444245C4" w14:textId="103DF66E" w:rsidR="005F42FF" w:rsidRPr="00C97177" w:rsidRDefault="005F42FF" w:rsidP="00C97177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67420AB6" w14:textId="348D2E1B" w:rsidR="00D55890" w:rsidRPr="00C97177" w:rsidRDefault="00D55890" w:rsidP="00C9717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D55890" w:rsidRPr="00C97177" w:rsidSect="001453BE">
      <w:head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F64B" w14:textId="77777777" w:rsidR="004837C2" w:rsidRDefault="004837C2">
      <w:r>
        <w:separator/>
      </w:r>
    </w:p>
  </w:endnote>
  <w:endnote w:type="continuationSeparator" w:id="0">
    <w:p w14:paraId="2A0D0315" w14:textId="77777777" w:rsidR="004837C2" w:rsidRDefault="0048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7D4D9A-DA51-4124-AEFD-807DBA2CF28E}"/>
    <w:embedBold r:id="rId2" w:fontKey="{C8892B09-013A-4144-81ED-FA2A4CAA8A96}"/>
    <w:embedBoldItalic r:id="rId3" w:fontKey="{AEBF84FC-2D09-4E2D-BB3C-24BC0F7D79A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00420EF-8C82-4910-B5F2-5B0C048E83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7F89344-5197-4D6F-BEA6-6AE4B2E307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C192A" w14:textId="77777777" w:rsidR="00B205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fldChar w:fldCharType="end"/>
    </w:r>
  </w:p>
  <w:p w14:paraId="234E5107" w14:textId="77777777" w:rsidR="00B20582" w:rsidRDefault="00B205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254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152CAC" w14:textId="13310FE8" w:rsidR="001453BE" w:rsidRDefault="001453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EAC423" w14:textId="1C9BF32D" w:rsidR="00B20582" w:rsidRPr="001453BE" w:rsidRDefault="00B20582" w:rsidP="001453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2"/>
        <w:szCs w:val="22"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F18B" w14:textId="77777777" w:rsidR="004837C2" w:rsidRDefault="004837C2">
      <w:r>
        <w:separator/>
      </w:r>
    </w:p>
  </w:footnote>
  <w:footnote w:type="continuationSeparator" w:id="0">
    <w:p w14:paraId="70BDCCD6" w14:textId="77777777" w:rsidR="004837C2" w:rsidRDefault="00483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D5FF" w14:textId="77777777" w:rsidR="001453BE" w:rsidRDefault="001453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724"/>
    <w:multiLevelType w:val="multilevel"/>
    <w:tmpl w:val="F28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E11C9"/>
    <w:multiLevelType w:val="multilevel"/>
    <w:tmpl w:val="0A3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633D2"/>
    <w:multiLevelType w:val="multilevel"/>
    <w:tmpl w:val="69F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D7B21"/>
    <w:multiLevelType w:val="multilevel"/>
    <w:tmpl w:val="CA2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E44352"/>
    <w:multiLevelType w:val="multilevel"/>
    <w:tmpl w:val="C69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0A6BE0"/>
    <w:multiLevelType w:val="multilevel"/>
    <w:tmpl w:val="C68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6B333A"/>
    <w:multiLevelType w:val="multilevel"/>
    <w:tmpl w:val="F78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6A5660"/>
    <w:multiLevelType w:val="multilevel"/>
    <w:tmpl w:val="DD3E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3C175B"/>
    <w:multiLevelType w:val="multilevel"/>
    <w:tmpl w:val="4A9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060E3F"/>
    <w:multiLevelType w:val="multilevel"/>
    <w:tmpl w:val="902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4D7C88"/>
    <w:multiLevelType w:val="multilevel"/>
    <w:tmpl w:val="88E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053588"/>
    <w:multiLevelType w:val="multilevel"/>
    <w:tmpl w:val="E3F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E60FCA"/>
    <w:multiLevelType w:val="multilevel"/>
    <w:tmpl w:val="D88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0332AA"/>
    <w:multiLevelType w:val="multilevel"/>
    <w:tmpl w:val="E17C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311F62"/>
    <w:multiLevelType w:val="multilevel"/>
    <w:tmpl w:val="2E6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837963"/>
    <w:multiLevelType w:val="multilevel"/>
    <w:tmpl w:val="2DA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E3041C"/>
    <w:multiLevelType w:val="multilevel"/>
    <w:tmpl w:val="C8B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693203"/>
    <w:multiLevelType w:val="hybridMultilevel"/>
    <w:tmpl w:val="4D7271DC"/>
    <w:lvl w:ilvl="0" w:tplc="B2CA83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542169">
    <w:abstractNumId w:val="13"/>
  </w:num>
  <w:num w:numId="2" w16cid:durableId="1855496">
    <w:abstractNumId w:val="6"/>
  </w:num>
  <w:num w:numId="3" w16cid:durableId="930578341">
    <w:abstractNumId w:val="3"/>
  </w:num>
  <w:num w:numId="4" w16cid:durableId="1054425739">
    <w:abstractNumId w:val="9"/>
  </w:num>
  <w:num w:numId="5" w16cid:durableId="1059598574">
    <w:abstractNumId w:val="7"/>
  </w:num>
  <w:num w:numId="6" w16cid:durableId="319817215">
    <w:abstractNumId w:val="11"/>
  </w:num>
  <w:num w:numId="7" w16cid:durableId="1181969996">
    <w:abstractNumId w:val="10"/>
  </w:num>
  <w:num w:numId="8" w16cid:durableId="1585069962">
    <w:abstractNumId w:val="5"/>
  </w:num>
  <w:num w:numId="9" w16cid:durableId="714235819">
    <w:abstractNumId w:val="1"/>
  </w:num>
  <w:num w:numId="10" w16cid:durableId="1816217314">
    <w:abstractNumId w:val="14"/>
  </w:num>
  <w:num w:numId="11" w16cid:durableId="1642349294">
    <w:abstractNumId w:val="2"/>
  </w:num>
  <w:num w:numId="12" w16cid:durableId="1212838306">
    <w:abstractNumId w:val="16"/>
  </w:num>
  <w:num w:numId="13" w16cid:durableId="23487554">
    <w:abstractNumId w:val="4"/>
  </w:num>
  <w:num w:numId="14" w16cid:durableId="506361414">
    <w:abstractNumId w:val="0"/>
  </w:num>
  <w:num w:numId="15" w16cid:durableId="2117480283">
    <w:abstractNumId w:val="8"/>
  </w:num>
  <w:num w:numId="16" w16cid:durableId="447742084">
    <w:abstractNumId w:val="12"/>
  </w:num>
  <w:num w:numId="17" w16cid:durableId="2084597961">
    <w:abstractNumId w:val="15"/>
  </w:num>
  <w:num w:numId="18" w16cid:durableId="75690449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582"/>
    <w:rsid w:val="00020E4A"/>
    <w:rsid w:val="0004424A"/>
    <w:rsid w:val="00050263"/>
    <w:rsid w:val="0006630C"/>
    <w:rsid w:val="000748AC"/>
    <w:rsid w:val="000A6BE2"/>
    <w:rsid w:val="000B4BA7"/>
    <w:rsid w:val="000F3B50"/>
    <w:rsid w:val="00100333"/>
    <w:rsid w:val="00106FE3"/>
    <w:rsid w:val="001453BE"/>
    <w:rsid w:val="001834C3"/>
    <w:rsid w:val="001B7828"/>
    <w:rsid w:val="001F101B"/>
    <w:rsid w:val="0030663E"/>
    <w:rsid w:val="00307788"/>
    <w:rsid w:val="003575A8"/>
    <w:rsid w:val="003D1E70"/>
    <w:rsid w:val="003D5D0B"/>
    <w:rsid w:val="003F467E"/>
    <w:rsid w:val="00414F2D"/>
    <w:rsid w:val="00472C51"/>
    <w:rsid w:val="00482A67"/>
    <w:rsid w:val="004837C2"/>
    <w:rsid w:val="004D6FC4"/>
    <w:rsid w:val="004F773B"/>
    <w:rsid w:val="00515A26"/>
    <w:rsid w:val="00531795"/>
    <w:rsid w:val="00536335"/>
    <w:rsid w:val="00584816"/>
    <w:rsid w:val="005E1B6D"/>
    <w:rsid w:val="005F42FF"/>
    <w:rsid w:val="0064296F"/>
    <w:rsid w:val="00692D16"/>
    <w:rsid w:val="006E7B59"/>
    <w:rsid w:val="007949B7"/>
    <w:rsid w:val="007E4726"/>
    <w:rsid w:val="00853DA3"/>
    <w:rsid w:val="008743FD"/>
    <w:rsid w:val="00887184"/>
    <w:rsid w:val="00890E6C"/>
    <w:rsid w:val="008C6F6D"/>
    <w:rsid w:val="00932F23"/>
    <w:rsid w:val="0093622B"/>
    <w:rsid w:val="0094687A"/>
    <w:rsid w:val="009739E1"/>
    <w:rsid w:val="00981B09"/>
    <w:rsid w:val="009A02BE"/>
    <w:rsid w:val="009E5169"/>
    <w:rsid w:val="00A124E6"/>
    <w:rsid w:val="00B013DD"/>
    <w:rsid w:val="00B20582"/>
    <w:rsid w:val="00B211A7"/>
    <w:rsid w:val="00B27FA6"/>
    <w:rsid w:val="00B527F4"/>
    <w:rsid w:val="00B65934"/>
    <w:rsid w:val="00BB1325"/>
    <w:rsid w:val="00BD0626"/>
    <w:rsid w:val="00BD2E94"/>
    <w:rsid w:val="00BD69FC"/>
    <w:rsid w:val="00BD6EE3"/>
    <w:rsid w:val="00BF5C8E"/>
    <w:rsid w:val="00C11B87"/>
    <w:rsid w:val="00C12694"/>
    <w:rsid w:val="00C1752A"/>
    <w:rsid w:val="00C22641"/>
    <w:rsid w:val="00C25CAD"/>
    <w:rsid w:val="00C80C23"/>
    <w:rsid w:val="00C9161C"/>
    <w:rsid w:val="00C97177"/>
    <w:rsid w:val="00CD2E5B"/>
    <w:rsid w:val="00D074A5"/>
    <w:rsid w:val="00D55890"/>
    <w:rsid w:val="00DC6AE9"/>
    <w:rsid w:val="00DD6EAD"/>
    <w:rsid w:val="00DF16E6"/>
    <w:rsid w:val="00E32D72"/>
    <w:rsid w:val="00E627EC"/>
    <w:rsid w:val="00ED19BE"/>
    <w:rsid w:val="00EF49C6"/>
    <w:rsid w:val="00F005B7"/>
    <w:rsid w:val="00F408D4"/>
    <w:rsid w:val="00F766F3"/>
    <w:rsid w:val="00F76BA0"/>
    <w:rsid w:val="00FC6F39"/>
    <w:rsid w:val="00FC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06CC"/>
  <w15:docId w15:val="{746AA6FE-7C82-4455-BB36-A4E92A0A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v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106FE3"/>
    <w:pPr>
      <w:keepNext/>
      <w:keepLines/>
      <w:spacing w:before="360" w:after="80"/>
      <w:outlineLvl w:val="1"/>
    </w:pPr>
    <w:rPr>
      <w:rFonts w:ascii="Times New Roman" w:hAnsi="Times New Roman"/>
      <w:b/>
      <w:bCs/>
      <w:sz w:val="2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CoverB">
    <w:name w:val="CoverB"/>
    <w:basedOn w:val="Normal"/>
    <w:link w:val="CoverBChar"/>
    <w:qFormat/>
    <w:rsid w:val="009C6277"/>
    <w:pPr>
      <w:spacing w:after="240" w:line="276" w:lineRule="auto"/>
      <w:jc w:val="center"/>
    </w:pPr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BChar">
    <w:name w:val="CoverB Char"/>
    <w:link w:val="CoverB"/>
    <w:rsid w:val="009C6277"/>
    <w:rPr>
      <w:rFonts w:ascii="Times New Roman" w:eastAsia="Times New Roman" w:hAnsi="Times New Roman" w:cs="Times New Roman"/>
      <w:b/>
      <w:caps/>
      <w:noProof/>
      <w:kern w:val="0"/>
      <w:sz w:val="28"/>
      <w:szCs w:val="28"/>
    </w:rPr>
  </w:style>
  <w:style w:type="paragraph" w:styleId="NoSpacing">
    <w:name w:val="No Spacing"/>
    <w:link w:val="NoSpacingChar"/>
    <w:uiPriority w:val="1"/>
    <w:qFormat/>
    <w:rsid w:val="009C6277"/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9C6277"/>
    <w:rPr>
      <w:rFonts w:eastAsiaTheme="minorEastAsia"/>
      <w:kern w:val="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9C6277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C6277"/>
    <w:rPr>
      <w:kern w:val="0"/>
    </w:rPr>
  </w:style>
  <w:style w:type="table" w:styleId="TableGrid">
    <w:name w:val="Table Grid"/>
    <w:basedOn w:val="TableNormal"/>
    <w:uiPriority w:val="39"/>
    <w:rsid w:val="009C6277"/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C6277"/>
  </w:style>
  <w:style w:type="character" w:styleId="Hyperlink">
    <w:name w:val="Hyperlink"/>
    <w:basedOn w:val="DefaultParagraphFont"/>
    <w:uiPriority w:val="99"/>
    <w:unhideWhenUsed/>
    <w:rsid w:val="009C62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2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277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59602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C438F2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438F2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3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372F0"/>
    <w:pPr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F372F0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">
    <w:name w:val="1"/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C6F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6F39"/>
  </w:style>
  <w:style w:type="paragraph" w:styleId="NormalWeb">
    <w:name w:val="Normal (Web)"/>
    <w:basedOn w:val="Normal"/>
    <w:uiPriority w:val="99"/>
    <w:unhideWhenUsed/>
    <w:rsid w:val="00C80C2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SNPI7gL9aakUnqW6ON3SljNdlw==">CgMxLjAyDmgua2d5NWNxajl2Y2p4Mg5oLjZqOTExZWJ2dmoyODIOaC5jdW9mY3BrcDFqZm0yDmguNzBjYnllamY5Y21qMg5oLnFndjFxYzF1aXZqaDIOaC4xYWFkY3kyaG1kZnAyDmgubDd4YTQ0amZma2Q3Mg5oLng1d2RxdGRsOTViYjIOaC41amlyZDRjNWxpZnIyDmguZmI4Njc4dWM1anNlOAByITFhN0JXY0YzNEVWcmM1RFN0WjdlSERQVmw2UE1lbUxsMA==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7CF144-A4B5-4C20-8F20-1AC3EE339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Quang</dc:creator>
  <cp:keywords/>
  <dc:description/>
  <cp:lastModifiedBy>Tuấn Anh Trần Lê</cp:lastModifiedBy>
  <cp:revision>12</cp:revision>
  <dcterms:created xsi:type="dcterms:W3CDTF">2026-09-19T16:09:00Z</dcterms:created>
  <dcterms:modified xsi:type="dcterms:W3CDTF">2026-09-22T07:57:00Z</dcterms:modified>
</cp:coreProperties>
</file>