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23/05/2023 14:29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Menelaou,Paraskevi  Enzalutamide started: 01/01/2023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FF1F17"/>
    <w:rsid w:val="6AFF9BC8"/>
    <w:rsid w:val="73BD863A"/>
    <w:rsid w:val="7A4F71A9"/>
    <w:rsid w:val="7BFEE2A7"/>
    <w:rsid w:val="7DF5DB3C"/>
    <w:rsid w:val="7E7B0459"/>
    <w:rsid w:val="7ECE957C"/>
    <w:rsid w:val="7EFDFD8A"/>
    <w:rsid w:val="7F77550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8EECF41"/>
    <w:rsid w:val="DCFD83A5"/>
    <w:rsid w:val="DD6D6130"/>
    <w:rsid w:val="DF3DD17D"/>
    <w:rsid w:val="DF7E911C"/>
    <w:rsid w:val="E4BF1EAB"/>
    <w:rsid w:val="EBCEDF11"/>
    <w:rsid w:val="EBEF228F"/>
    <w:rsid w:val="EF6BC79C"/>
    <w:rsid w:val="F326217A"/>
    <w:rsid w:val="F39F37B7"/>
    <w:rsid w:val="F7BDF7F8"/>
    <w:rsid w:val="F7FDFA31"/>
    <w:rsid w:val="F8FE8BEF"/>
    <w:rsid w:val="FB644869"/>
    <w:rsid w:val="FDF3B8D6"/>
    <w:rsid w:val="FEE5AABB"/>
    <w:rsid w:val="FEFF4DA2"/>
    <w:rsid w:val="FF9B9C17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