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322A" w14:textId="77777777" w:rsidR="00CE106C" w:rsidRDefault="00CE106C" w:rsidP="00CE106C"/>
    <w:p w14:paraId="07F503A3" w14:textId="0E608294" w:rsidR="00CE106C" w:rsidRDefault="00F07227" w:rsidP="00CE106C">
      <w:pPr>
        <w:pStyle w:val="Title"/>
      </w:pPr>
      <w:r>
        <w:t>Malware</w:t>
      </w:r>
      <w:r w:rsidR="005C4E07">
        <w:t xml:space="preserve">, </w:t>
      </w:r>
      <w:r w:rsidR="00306A58">
        <w:t>NAME</w:t>
      </w:r>
    </w:p>
    <w:p w14:paraId="6135D61D" w14:textId="15F99650" w:rsidR="005C4E07" w:rsidRDefault="00FC1B7C" w:rsidP="00FC1B7C">
      <w:pPr>
        <w:pStyle w:val="Subtitle"/>
      </w:pPr>
      <w:r>
        <w:t>SI-</w:t>
      </w:r>
      <w:r w:rsidR="00306A58">
        <w:t>MMFY</w:t>
      </w:r>
      <w:r>
        <w:t>-00</w:t>
      </w:r>
      <w:r w:rsidR="0065438C">
        <w:t>00</w:t>
      </w:r>
    </w:p>
    <w:p w14:paraId="7921C49A" w14:textId="75DE4B25" w:rsidR="00FC1B7C" w:rsidRPr="0065438C" w:rsidRDefault="00FC1B7C" w:rsidP="00FC1B7C">
      <w:r w:rsidRPr="0065438C">
        <w:t>TLP-</w:t>
      </w:r>
    </w:p>
    <w:p w14:paraId="39CF7FF1" w14:textId="77777777" w:rsidR="00F07227" w:rsidRDefault="00F07227" w:rsidP="00ED7DE7">
      <w:pPr>
        <w:pStyle w:val="Heading3"/>
        <w:spacing w:before="0"/>
        <w:rPr>
          <w:rFonts w:cstheme="majorHAnsi"/>
        </w:rPr>
      </w:pPr>
    </w:p>
    <w:p w14:paraId="5167AFB8" w14:textId="44422D45" w:rsidR="00ED7DE7" w:rsidRPr="000F348B" w:rsidRDefault="00ED7DE7" w:rsidP="00ED7DE7">
      <w:pPr>
        <w:pStyle w:val="Heading3"/>
        <w:spacing w:before="0"/>
        <w:rPr>
          <w:rFonts w:cstheme="majorHAnsi"/>
        </w:rPr>
      </w:pPr>
      <w:r w:rsidRPr="000F348B">
        <w:rPr>
          <w:rFonts w:cstheme="majorHAnsi"/>
        </w:rPr>
        <w:t>TYPE</w:t>
      </w:r>
    </w:p>
    <w:p w14:paraId="11CD0AB3" w14:textId="63A645C1" w:rsidR="00ED7DE7" w:rsidRDefault="00337124" w:rsidP="00ED7DE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Ransomware</w:t>
      </w:r>
    </w:p>
    <w:p w14:paraId="02203B3D" w14:textId="11D01266" w:rsidR="00ED7DE7" w:rsidRPr="000F348B" w:rsidRDefault="00ED7DE7" w:rsidP="00ED7DE7">
      <w:pPr>
        <w:pStyle w:val="Heading3"/>
        <w:spacing w:before="0"/>
        <w:rPr>
          <w:rFonts w:cstheme="majorHAnsi"/>
        </w:rPr>
      </w:pPr>
      <w:r>
        <w:rPr>
          <w:rFonts w:cstheme="majorHAnsi"/>
        </w:rPr>
        <w:t xml:space="preserve">SUSPECTED </w:t>
      </w:r>
      <w:r w:rsidR="009A4CCA">
        <w:rPr>
          <w:rFonts w:cstheme="majorHAnsi"/>
        </w:rPr>
        <w:t>RELATION</w:t>
      </w:r>
    </w:p>
    <w:p w14:paraId="298D4E35" w14:textId="1FCF1744" w:rsidR="00ED7DE7" w:rsidRPr="000F348B" w:rsidRDefault="00420DB3" w:rsidP="00ED7DE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Multiple (</w:t>
      </w:r>
      <w:proofErr w:type="spellStart"/>
      <w:r>
        <w:rPr>
          <w:rFonts w:asciiTheme="majorHAnsi" w:hAnsiTheme="majorHAnsi" w:cstheme="majorHAnsi"/>
        </w:rPr>
        <w:t>Lockbit</w:t>
      </w:r>
      <w:proofErr w:type="spellEnd"/>
      <w:r>
        <w:rPr>
          <w:rFonts w:asciiTheme="majorHAnsi" w:hAnsiTheme="majorHAnsi" w:cstheme="majorHAnsi"/>
        </w:rPr>
        <w:t xml:space="preserve">, </w:t>
      </w:r>
      <w:r w:rsidR="009E34C2">
        <w:rPr>
          <w:rFonts w:asciiTheme="majorHAnsi" w:hAnsiTheme="majorHAnsi" w:cstheme="majorHAnsi"/>
        </w:rPr>
        <w:t xml:space="preserve">APT31 </w:t>
      </w:r>
    </w:p>
    <w:p w14:paraId="2CFDFFD4" w14:textId="77777777" w:rsidR="00ED7DE7" w:rsidRPr="000F348B" w:rsidRDefault="00ED7DE7" w:rsidP="00ED7DE7">
      <w:pPr>
        <w:pStyle w:val="Heading3"/>
        <w:spacing w:before="0"/>
        <w:rPr>
          <w:rFonts w:cstheme="majorHAnsi"/>
        </w:rPr>
      </w:pPr>
      <w:r w:rsidRPr="000F348B">
        <w:rPr>
          <w:rFonts w:cstheme="majorHAnsi"/>
        </w:rPr>
        <w:t>TARGETED INDUSTRIES</w:t>
      </w:r>
    </w:p>
    <w:p w14:paraId="1A4982B9" w14:textId="28D3F179" w:rsidR="00C91FBA" w:rsidRPr="00ED7DE7" w:rsidRDefault="002A0EF7" w:rsidP="00FC1B7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targeted industries</w:t>
      </w:r>
    </w:p>
    <w:p w14:paraId="2304E9C0" w14:textId="77777777" w:rsidR="00C91FBA" w:rsidRDefault="00C91FBA" w:rsidP="00FC1B7C"/>
    <w:p w14:paraId="721B446A" w14:textId="69E1EF6E" w:rsidR="00FD57CC" w:rsidRDefault="00FD57CC" w:rsidP="00FD57CC">
      <w:pPr>
        <w:pStyle w:val="Heading2"/>
      </w:pPr>
      <w:r>
        <w:t>OVERVIEW</w:t>
      </w:r>
    </w:p>
    <w:p w14:paraId="563D2CCC" w14:textId="73234EF0" w:rsidR="00472CCA" w:rsidRDefault="002A0EF7" w:rsidP="00FC1B7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High </w:t>
      </w:r>
      <w:r w:rsidR="00F07227">
        <w:rPr>
          <w:rFonts w:asciiTheme="majorHAnsi" w:hAnsiTheme="majorHAnsi" w:cstheme="majorHAnsi"/>
        </w:rPr>
        <w:t>level strategical overview of the subject</w:t>
      </w:r>
    </w:p>
    <w:p w14:paraId="1E8230C8" w14:textId="77777777" w:rsidR="00472CCA" w:rsidRDefault="00472CCA" w:rsidP="00FC1B7C">
      <w:pPr>
        <w:rPr>
          <w:rFonts w:asciiTheme="majorHAnsi" w:hAnsiTheme="majorHAnsi" w:cstheme="majorHAnsi"/>
        </w:rPr>
      </w:pPr>
    </w:p>
    <w:p w14:paraId="1448641C" w14:textId="12014793" w:rsidR="00FD57CC" w:rsidRDefault="00740029" w:rsidP="00FD57CC">
      <w:pPr>
        <w:pStyle w:val="Heading2"/>
      </w:pPr>
      <w:r>
        <w:t>TTPs</w:t>
      </w:r>
    </w:p>
    <w:p w14:paraId="6085237C" w14:textId="7C3F7433" w:rsidR="00FC1B7C" w:rsidRPr="00FC1B7C" w:rsidRDefault="00F07227" w:rsidP="00FC1B7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TTPs on the subject</w:t>
      </w:r>
    </w:p>
    <w:p w14:paraId="78229DB2" w14:textId="77777777" w:rsidR="00FC1B7C" w:rsidRDefault="00FC1B7C" w:rsidP="00FC1B7C">
      <w:pPr>
        <w:rPr>
          <w:rFonts w:asciiTheme="majorHAnsi" w:hAnsiTheme="majorHAnsi" w:cstheme="majorHAnsi"/>
        </w:rPr>
      </w:pPr>
    </w:p>
    <w:p w14:paraId="53B67973" w14:textId="386375F4" w:rsidR="00354CF5" w:rsidRPr="00354CF5" w:rsidRDefault="00354CF5" w:rsidP="00354CF5">
      <w:pPr>
        <w:pStyle w:val="Heading2"/>
      </w:pPr>
      <w:r w:rsidRPr="00354CF5">
        <w:t>MITRE TTPs</w:t>
      </w:r>
    </w:p>
    <w:p w14:paraId="187DA5A8" w14:textId="4AF38B9A" w:rsidR="00354CF5" w:rsidRPr="00354CF5" w:rsidRDefault="00764D91" w:rsidP="00354C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MITRE relation on the subject</w:t>
      </w:r>
      <w:r w:rsidR="00354CF5" w:rsidRPr="00354CF5">
        <w:rPr>
          <w:rFonts w:asciiTheme="majorHAnsi" w:hAnsiTheme="majorHAnsi" w:cstheme="majorHAnsi"/>
        </w:rPr>
        <w:br/>
      </w:r>
    </w:p>
    <w:p w14:paraId="4E5ACCFC" w14:textId="01DA4D60" w:rsidR="00354CF5" w:rsidRPr="00354CF5" w:rsidRDefault="00354CF5" w:rsidP="00354CF5">
      <w:pPr>
        <w:pStyle w:val="Heading2"/>
      </w:pPr>
      <w:r>
        <w:t>IOCs</w:t>
      </w:r>
    </w:p>
    <w:p w14:paraId="003B07DB" w14:textId="542BB0A1" w:rsidR="0011435B" w:rsidRDefault="00F07227" w:rsidP="00FC1B7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IOCs of the subject</w:t>
      </w:r>
    </w:p>
    <w:p w14:paraId="37BF1C1C" w14:textId="77777777" w:rsidR="0011435B" w:rsidRDefault="0011435B" w:rsidP="00FC1B7C">
      <w:pPr>
        <w:rPr>
          <w:rFonts w:asciiTheme="majorHAnsi" w:hAnsiTheme="majorHAnsi" w:cstheme="majorHAnsi"/>
        </w:rPr>
      </w:pPr>
    </w:p>
    <w:p w14:paraId="3A8D9E99" w14:textId="090FE47C" w:rsidR="005C4E07" w:rsidRDefault="00FC1B7C" w:rsidP="00F07227">
      <w:pPr>
        <w:pStyle w:val="Heading2"/>
      </w:pPr>
      <w:r>
        <w:t>RESOURCES</w:t>
      </w:r>
    </w:p>
    <w:p w14:paraId="0EB155B8" w14:textId="7AC87AAF" w:rsidR="00F07227" w:rsidRPr="00F07227" w:rsidRDefault="00F07227" w:rsidP="00F07227">
      <w:r>
        <w:t>Add resources used</w:t>
      </w:r>
    </w:p>
    <w:sectPr w:rsidR="00F07227" w:rsidRPr="00F0722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4A45B" w14:textId="77777777" w:rsidR="00423F67" w:rsidRDefault="00423F67" w:rsidP="0093515C">
      <w:pPr>
        <w:spacing w:after="0" w:line="240" w:lineRule="auto"/>
      </w:pPr>
      <w:r>
        <w:separator/>
      </w:r>
    </w:p>
  </w:endnote>
  <w:endnote w:type="continuationSeparator" w:id="0">
    <w:p w14:paraId="06ADFB1D" w14:textId="77777777" w:rsidR="00423F67" w:rsidRDefault="00423F67" w:rsidP="0093515C">
      <w:pPr>
        <w:spacing w:after="0" w:line="240" w:lineRule="auto"/>
      </w:pPr>
      <w:r>
        <w:continuationSeparator/>
      </w:r>
    </w:p>
  </w:endnote>
  <w:endnote w:type="continuationNotice" w:id="1">
    <w:p w14:paraId="6EB32AF7" w14:textId="77777777" w:rsidR="00423F67" w:rsidRDefault="00423F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7B8F7" w14:textId="6EAD9E6E" w:rsidR="0093515C" w:rsidRPr="0093515C" w:rsidRDefault="0093515C" w:rsidP="0093515C">
    <w:pPr>
      <w:pStyle w:val="Footer"/>
      <w:jc w:val="center"/>
      <w:rPr>
        <w:sz w:val="20"/>
        <w:szCs w:val="20"/>
      </w:rPr>
    </w:pPr>
    <w:r w:rsidRPr="00610C47">
      <w:rPr>
        <w:sz w:val="20"/>
        <w:szCs w:val="20"/>
      </w:rPr>
      <w:t>FOR INTERNAL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B4E33" w14:textId="77777777" w:rsidR="00423F67" w:rsidRDefault="00423F67" w:rsidP="0093515C">
      <w:pPr>
        <w:spacing w:after="0" w:line="240" w:lineRule="auto"/>
      </w:pPr>
      <w:r>
        <w:separator/>
      </w:r>
    </w:p>
  </w:footnote>
  <w:footnote w:type="continuationSeparator" w:id="0">
    <w:p w14:paraId="685B8D71" w14:textId="77777777" w:rsidR="00423F67" w:rsidRDefault="00423F67" w:rsidP="0093515C">
      <w:pPr>
        <w:spacing w:after="0" w:line="240" w:lineRule="auto"/>
      </w:pPr>
      <w:r>
        <w:continuationSeparator/>
      </w:r>
    </w:p>
  </w:footnote>
  <w:footnote w:type="continuationNotice" w:id="1">
    <w:p w14:paraId="1FF25CB8" w14:textId="77777777" w:rsidR="00423F67" w:rsidRDefault="00423F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61EFB" w14:textId="77777777" w:rsidR="0093515C" w:rsidRDefault="0093515C" w:rsidP="0093515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BF7094" wp14:editId="4D4EBF19">
          <wp:simplePos x="0" y="0"/>
          <wp:positionH relativeFrom="column">
            <wp:posOffset>-182880</wp:posOffset>
          </wp:positionH>
          <wp:positionV relativeFrom="paragraph">
            <wp:posOffset>-133643</wp:posOffset>
          </wp:positionV>
          <wp:extent cx="732687" cy="413467"/>
          <wp:effectExtent l="0" t="0" r="0" b="571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687" cy="4134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  <w:t>SECURTIY INTELLIGENCE</w:t>
    </w:r>
  </w:p>
  <w:p w14:paraId="0E2C8BFC" w14:textId="77777777" w:rsidR="0093515C" w:rsidRDefault="00935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4275"/>
    <w:multiLevelType w:val="hybridMultilevel"/>
    <w:tmpl w:val="883C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44491"/>
    <w:multiLevelType w:val="multilevel"/>
    <w:tmpl w:val="5C5E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A16EB"/>
    <w:multiLevelType w:val="multilevel"/>
    <w:tmpl w:val="FA5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D6892"/>
    <w:multiLevelType w:val="multilevel"/>
    <w:tmpl w:val="C928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9373D"/>
    <w:multiLevelType w:val="multilevel"/>
    <w:tmpl w:val="B40A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227387">
    <w:abstractNumId w:val="0"/>
  </w:num>
  <w:num w:numId="2" w16cid:durableId="443696968">
    <w:abstractNumId w:val="1"/>
  </w:num>
  <w:num w:numId="3" w16cid:durableId="1273391371">
    <w:abstractNumId w:val="3"/>
  </w:num>
  <w:num w:numId="4" w16cid:durableId="434983704">
    <w:abstractNumId w:val="2"/>
  </w:num>
  <w:num w:numId="5" w16cid:durableId="277421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5C"/>
    <w:rsid w:val="0011435B"/>
    <w:rsid w:val="00176F18"/>
    <w:rsid w:val="002A0EF7"/>
    <w:rsid w:val="002A47EE"/>
    <w:rsid w:val="00306A58"/>
    <w:rsid w:val="00337124"/>
    <w:rsid w:val="00354CF5"/>
    <w:rsid w:val="00386C8E"/>
    <w:rsid w:val="00420DB3"/>
    <w:rsid w:val="00423F67"/>
    <w:rsid w:val="00433E65"/>
    <w:rsid w:val="00472CCA"/>
    <w:rsid w:val="00595E2D"/>
    <w:rsid w:val="005C4E07"/>
    <w:rsid w:val="005E470D"/>
    <w:rsid w:val="00650981"/>
    <w:rsid w:val="0065438C"/>
    <w:rsid w:val="006A1085"/>
    <w:rsid w:val="00740029"/>
    <w:rsid w:val="00764D91"/>
    <w:rsid w:val="007650FB"/>
    <w:rsid w:val="00794312"/>
    <w:rsid w:val="0093515C"/>
    <w:rsid w:val="009A4CCA"/>
    <w:rsid w:val="009E34C2"/>
    <w:rsid w:val="00A53607"/>
    <w:rsid w:val="00AF6F0E"/>
    <w:rsid w:val="00C01C99"/>
    <w:rsid w:val="00C5289E"/>
    <w:rsid w:val="00C91FBA"/>
    <w:rsid w:val="00CD2F4E"/>
    <w:rsid w:val="00CE106C"/>
    <w:rsid w:val="00D87B81"/>
    <w:rsid w:val="00EC3C40"/>
    <w:rsid w:val="00ED7DE7"/>
    <w:rsid w:val="00F07227"/>
    <w:rsid w:val="00FC1B7C"/>
    <w:rsid w:val="00FD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5812"/>
  <w15:chartTrackingRefBased/>
  <w15:docId w15:val="{7F3E7CC8-5452-42B3-99B1-B048ADDA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15C"/>
  </w:style>
  <w:style w:type="paragraph" w:styleId="Footer">
    <w:name w:val="footer"/>
    <w:basedOn w:val="Normal"/>
    <w:link w:val="FooterChar"/>
    <w:uiPriority w:val="99"/>
    <w:unhideWhenUsed/>
    <w:rsid w:val="00935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15C"/>
  </w:style>
  <w:style w:type="paragraph" w:styleId="Title">
    <w:name w:val="Title"/>
    <w:basedOn w:val="Normal"/>
    <w:next w:val="Normal"/>
    <w:link w:val="TitleChar"/>
    <w:uiPriority w:val="10"/>
    <w:qFormat/>
    <w:rsid w:val="00CE10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B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1B7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72C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57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D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4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54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CF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54C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1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9D204FD20C484C8FFE543FC07B52C1" ma:contentTypeVersion="11" ma:contentTypeDescription="Create a new document." ma:contentTypeScope="" ma:versionID="bdca7030815424756871a3b9a63c1269">
  <xsd:schema xmlns:xsd="http://www.w3.org/2001/XMLSchema" xmlns:xs="http://www.w3.org/2001/XMLSchema" xmlns:p="http://schemas.microsoft.com/office/2006/metadata/properties" xmlns:ns2="767d4e76-e4d1-4a00-96e8-e032917c2917" xmlns:ns3="b8ee88e9-d308-4d6a-95d7-71caf99c8aa7" targetNamespace="http://schemas.microsoft.com/office/2006/metadata/properties" ma:root="true" ma:fieldsID="2401c76c76fc66c9b5e1dfb2fc0fe5a7" ns2:_="" ns3:_="">
    <xsd:import namespace="767d4e76-e4d1-4a00-96e8-e032917c2917"/>
    <xsd:import namespace="b8ee88e9-d308-4d6a-95d7-71caf99c8a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7d4e76-e4d1-4a00-96e8-e032917c2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fb057b6-f873-4abb-926d-16e6e8e2fb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e88e9-d308-4d6a-95d7-71caf99c8aa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7d4e76-e4d1-4a00-96e8-e032917c2917">
      <Terms xmlns="http://schemas.microsoft.com/office/infopath/2007/PartnerControls"/>
    </lcf76f155ced4ddcb4097134ff3c332f>
    <SharedWithUsers xmlns="b8ee88e9-d308-4d6a-95d7-71caf99c8aa7">
      <UserInfo>
        <DisplayName>Phillips, John</DisplayName>
        <AccountId>33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6389EC-B6F8-4B7E-88F4-FB3C720DA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7d4e76-e4d1-4a00-96e8-e032917c2917"/>
    <ds:schemaRef ds:uri="b8ee88e9-d308-4d6a-95d7-71caf99c8a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DF14D3-986F-49B0-A621-96B75E4DA464}">
  <ds:schemaRefs>
    <ds:schemaRef ds:uri="http://schemas.microsoft.com/office/2006/metadata/properties"/>
    <ds:schemaRef ds:uri="http://schemas.microsoft.com/office/infopath/2007/PartnerControls"/>
    <ds:schemaRef ds:uri="767d4e76-e4d1-4a00-96e8-e032917c2917"/>
    <ds:schemaRef ds:uri="b8ee88e9-d308-4d6a-95d7-71caf99c8aa7"/>
  </ds:schemaRefs>
</ds:datastoreItem>
</file>

<file path=customXml/itemProps3.xml><?xml version="1.0" encoding="utf-8"?>
<ds:datastoreItem xmlns:ds="http://schemas.openxmlformats.org/officeDocument/2006/customXml" ds:itemID="{1E8F49E2-B0EA-45FB-B413-6E8BE33D36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Hacker, Shailynn</dc:creator>
  <cp:keywords/>
  <dc:description/>
  <cp:lastModifiedBy>Phillips, John</cp:lastModifiedBy>
  <cp:revision>30</cp:revision>
  <dcterms:created xsi:type="dcterms:W3CDTF">2023-04-18T17:35:00Z</dcterms:created>
  <dcterms:modified xsi:type="dcterms:W3CDTF">2023-07-18T21:04:00Z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0x010100A49D204FD20C484C8FFE543FC07B52C1</vt:lpwstr>
  </property>
  <property fmtid="{D5CDD505-2E9C-101B-9397-08002B2CF9AE}" pid="3" name="MediaServiceImageTags">
    <vt:lpwstr/>
  </property>
</Properties>
</file>