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47C1D" w14:textId="28052092" w:rsidR="008E3B58" w:rsidRDefault="008E3B58" w:rsidP="008E3B58">
      <w:pPr>
        <w:jc w:val="center"/>
        <w:rPr>
          <w:sz w:val="44"/>
          <w:szCs w:val="44"/>
        </w:rPr>
      </w:pPr>
      <w:r>
        <w:rPr>
          <w:b/>
        </w:rPr>
        <w:tab/>
      </w:r>
      <w:r w:rsidRPr="002E37C4">
        <w:rPr>
          <w:sz w:val="44"/>
          <w:szCs w:val="44"/>
        </w:rPr>
        <w:t xml:space="preserve">MIPS ASSEMBLY </w:t>
      </w:r>
      <w:r w:rsidR="00F250A0">
        <w:rPr>
          <w:sz w:val="44"/>
          <w:szCs w:val="44"/>
        </w:rPr>
        <w:t>FINAL</w:t>
      </w:r>
      <w:r w:rsidRPr="002E37C4">
        <w:rPr>
          <w:sz w:val="44"/>
          <w:szCs w:val="44"/>
        </w:rPr>
        <w:t>PROJECT REPORT</w:t>
      </w:r>
    </w:p>
    <w:p w14:paraId="03DA3E3A" w14:textId="44FD9F49" w:rsidR="008E3B58" w:rsidRPr="002E37C4" w:rsidRDefault="008E3B58" w:rsidP="008E3B5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Project </w:t>
      </w:r>
      <w:r w:rsidR="00F250A0">
        <w:rPr>
          <w:sz w:val="44"/>
          <w:szCs w:val="44"/>
        </w:rPr>
        <w:t>4</w:t>
      </w:r>
      <w:proofErr w:type="gramStart"/>
      <w:r w:rsidR="008C6C5A">
        <w:rPr>
          <w:sz w:val="44"/>
          <w:szCs w:val="44"/>
        </w:rPr>
        <w:t>:Postscript</w:t>
      </w:r>
      <w:proofErr w:type="gramEnd"/>
      <w:r w:rsidR="008C6C5A">
        <w:rPr>
          <w:sz w:val="44"/>
          <w:szCs w:val="44"/>
        </w:rPr>
        <w:t xml:space="preserve"> CNC </w:t>
      </w:r>
      <w:proofErr w:type="spellStart"/>
      <w:r w:rsidR="008C6C5A">
        <w:rPr>
          <w:sz w:val="44"/>
          <w:szCs w:val="44"/>
        </w:rPr>
        <w:t>Marsbot</w:t>
      </w:r>
      <w:proofErr w:type="spellEnd"/>
    </w:p>
    <w:p w14:paraId="45E7658F" w14:textId="22E26EE1" w:rsidR="000E2B29" w:rsidRDefault="000E2B29" w:rsidP="000E2B29">
      <w:pPr>
        <w:rPr>
          <w:b/>
        </w:rPr>
      </w:pPr>
    </w:p>
    <w:p w14:paraId="05865E91" w14:textId="617E509C" w:rsidR="00186635" w:rsidRPr="00023692" w:rsidRDefault="008815CD" w:rsidP="000E2B29">
      <w:pPr>
        <w:rPr>
          <w:b/>
          <w:sz w:val="28"/>
          <w:szCs w:val="28"/>
        </w:rPr>
      </w:pPr>
      <w:r w:rsidRPr="00023692">
        <w:rPr>
          <w:b/>
          <w:sz w:val="28"/>
          <w:szCs w:val="28"/>
          <w:u w:val="single"/>
        </w:rPr>
        <w:t>Student’s Name</w:t>
      </w:r>
      <w:r w:rsidRPr="00023692">
        <w:rPr>
          <w:b/>
          <w:sz w:val="28"/>
          <w:szCs w:val="28"/>
        </w:rPr>
        <w:t xml:space="preserve">: </w:t>
      </w:r>
      <w:r w:rsidRPr="00023692">
        <w:rPr>
          <w:b/>
          <w:i/>
          <w:sz w:val="28"/>
          <w:szCs w:val="28"/>
        </w:rPr>
        <w:t xml:space="preserve">Lê </w:t>
      </w:r>
      <w:proofErr w:type="spellStart"/>
      <w:r w:rsidRPr="00023692">
        <w:rPr>
          <w:b/>
          <w:i/>
          <w:sz w:val="28"/>
          <w:szCs w:val="28"/>
        </w:rPr>
        <w:t>Anh</w:t>
      </w:r>
      <w:proofErr w:type="spellEnd"/>
      <w:r w:rsidRPr="00023692">
        <w:rPr>
          <w:b/>
          <w:i/>
          <w:sz w:val="28"/>
          <w:szCs w:val="28"/>
        </w:rPr>
        <w:t xml:space="preserve"> Tuấn</w:t>
      </w:r>
    </w:p>
    <w:p w14:paraId="7E5923B7" w14:textId="5EE209AF" w:rsidR="008815CD" w:rsidRPr="00023692" w:rsidRDefault="008815CD" w:rsidP="00186635">
      <w:pPr>
        <w:rPr>
          <w:sz w:val="28"/>
          <w:szCs w:val="28"/>
        </w:rPr>
      </w:pPr>
      <w:r w:rsidRPr="00023692">
        <w:rPr>
          <w:b/>
          <w:sz w:val="28"/>
          <w:szCs w:val="28"/>
          <w:u w:val="single"/>
        </w:rPr>
        <w:t>Student’s ID</w:t>
      </w:r>
      <w:r w:rsidRPr="00023692">
        <w:rPr>
          <w:b/>
          <w:sz w:val="28"/>
          <w:szCs w:val="28"/>
        </w:rPr>
        <w:t xml:space="preserve">: </w:t>
      </w:r>
      <w:r w:rsidRPr="00023692">
        <w:rPr>
          <w:b/>
          <w:i/>
          <w:sz w:val="28"/>
          <w:szCs w:val="28"/>
        </w:rPr>
        <w:t>20184322</w:t>
      </w:r>
    </w:p>
    <w:p w14:paraId="50F0EE06" w14:textId="77777777" w:rsidR="00B7503C" w:rsidRPr="00023692" w:rsidRDefault="00B7503C" w:rsidP="00186635">
      <w:pPr>
        <w:rPr>
          <w:b/>
          <w:sz w:val="28"/>
          <w:szCs w:val="28"/>
          <w:u w:val="single"/>
        </w:rPr>
      </w:pPr>
      <w:r w:rsidRPr="00023692">
        <w:rPr>
          <w:b/>
          <w:sz w:val="28"/>
          <w:szCs w:val="28"/>
          <w:u w:val="single"/>
        </w:rPr>
        <w:t>I&gt;Problem statement and solution:</w:t>
      </w:r>
    </w:p>
    <w:p w14:paraId="209A745D" w14:textId="55AF404C" w:rsidR="008815CD" w:rsidRPr="00023692" w:rsidRDefault="008815CD" w:rsidP="00186635">
      <w:pPr>
        <w:rPr>
          <w:b/>
          <w:sz w:val="28"/>
          <w:szCs w:val="28"/>
        </w:rPr>
      </w:pPr>
      <w:r w:rsidRPr="00023692">
        <w:rPr>
          <w:b/>
          <w:sz w:val="28"/>
          <w:szCs w:val="28"/>
        </w:rPr>
        <w:t xml:space="preserve">Problem to solve: </w:t>
      </w:r>
      <w:r w:rsidRPr="00023692">
        <w:rPr>
          <w:b/>
          <w:i/>
          <w:sz w:val="28"/>
          <w:szCs w:val="28"/>
        </w:rPr>
        <w:t xml:space="preserve">Problem </w:t>
      </w:r>
      <w:r w:rsidR="006A2403">
        <w:rPr>
          <w:b/>
          <w:i/>
          <w:sz w:val="28"/>
          <w:szCs w:val="28"/>
        </w:rPr>
        <w:t>4</w:t>
      </w:r>
    </w:p>
    <w:p w14:paraId="423FB5A7" w14:textId="77777777" w:rsidR="00CF6A59" w:rsidRDefault="008815CD" w:rsidP="000C6BE0">
      <w:pPr>
        <w:rPr>
          <w:b/>
          <w:sz w:val="28"/>
          <w:szCs w:val="28"/>
        </w:rPr>
      </w:pPr>
      <w:r w:rsidRPr="00023692">
        <w:rPr>
          <w:b/>
          <w:sz w:val="28"/>
          <w:szCs w:val="28"/>
        </w:rPr>
        <w:t xml:space="preserve">Problem statement: </w:t>
      </w:r>
    </w:p>
    <w:p w14:paraId="74E0BD6A" w14:textId="64E50979" w:rsidR="009E3F7B" w:rsidRDefault="00CF6A59" w:rsidP="00CF6A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9E3F7B">
        <w:rPr>
          <w:b/>
          <w:sz w:val="28"/>
          <w:szCs w:val="28"/>
        </w:rPr>
        <w:t xml:space="preserve">Simulate a precisely metal </w:t>
      </w:r>
      <w:proofErr w:type="gramStart"/>
      <w:r w:rsidR="009E3F7B">
        <w:rPr>
          <w:b/>
          <w:sz w:val="28"/>
          <w:szCs w:val="28"/>
        </w:rPr>
        <w:t>plate cutting</w:t>
      </w:r>
      <w:proofErr w:type="gramEnd"/>
      <w:r w:rsidR="009E3F7B">
        <w:rPr>
          <w:b/>
          <w:sz w:val="28"/>
          <w:szCs w:val="28"/>
        </w:rPr>
        <w:t xml:space="preserve"> machine CNC</w:t>
      </w:r>
      <w:r w:rsidR="00703E6A">
        <w:rPr>
          <w:b/>
          <w:sz w:val="28"/>
          <w:szCs w:val="28"/>
        </w:rPr>
        <w:t xml:space="preserve"> </w:t>
      </w:r>
      <w:proofErr w:type="spellStart"/>
      <w:r w:rsidR="00703E6A">
        <w:rPr>
          <w:b/>
          <w:sz w:val="28"/>
          <w:szCs w:val="28"/>
        </w:rPr>
        <w:t>Marsbot</w:t>
      </w:r>
      <w:proofErr w:type="spellEnd"/>
      <w:r w:rsidR="009E3F7B">
        <w:rPr>
          <w:b/>
          <w:sz w:val="28"/>
          <w:szCs w:val="28"/>
        </w:rPr>
        <w:t xml:space="preserve"> to cut a plate with an instruction given by a postscript with </w:t>
      </w:r>
      <w:r w:rsidR="000C6BE0">
        <w:rPr>
          <w:b/>
          <w:sz w:val="28"/>
          <w:szCs w:val="28"/>
        </w:rPr>
        <w:t>the condition: i</w:t>
      </w:r>
      <w:r w:rsidR="009E3F7B">
        <w:rPr>
          <w:b/>
          <w:sz w:val="28"/>
          <w:szCs w:val="28"/>
        </w:rPr>
        <w:t xml:space="preserve">f the machine moving without cutting the plate then the </w:t>
      </w:r>
      <w:proofErr w:type="spellStart"/>
      <w:r w:rsidR="009E3F7B">
        <w:rPr>
          <w:b/>
          <w:sz w:val="28"/>
          <w:szCs w:val="28"/>
        </w:rPr>
        <w:t>Marsbot</w:t>
      </w:r>
      <w:proofErr w:type="spellEnd"/>
      <w:r w:rsidR="009E3F7B">
        <w:rPr>
          <w:b/>
          <w:sz w:val="28"/>
          <w:szCs w:val="28"/>
        </w:rPr>
        <w:t xml:space="preserve"> track condition is untrack</w:t>
      </w:r>
      <w:r>
        <w:rPr>
          <w:b/>
          <w:sz w:val="28"/>
          <w:szCs w:val="28"/>
        </w:rPr>
        <w:t>.</w:t>
      </w:r>
    </w:p>
    <w:p w14:paraId="78712AD3" w14:textId="77777777" w:rsidR="00703E6A" w:rsidRDefault="00CF6A59" w:rsidP="001866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Given an array of three elements: angle of </w:t>
      </w:r>
      <w:proofErr w:type="spellStart"/>
      <w:r>
        <w:rPr>
          <w:b/>
          <w:sz w:val="28"/>
          <w:szCs w:val="28"/>
        </w:rPr>
        <w:t>movement</w:t>
      </w:r>
      <w:proofErr w:type="gramStart"/>
      <w:r>
        <w:rPr>
          <w:b/>
          <w:sz w:val="28"/>
          <w:szCs w:val="28"/>
        </w:rPr>
        <w:t>,time</w:t>
      </w:r>
      <w:proofErr w:type="spellEnd"/>
      <w:proofErr w:type="gramEnd"/>
      <w:r>
        <w:rPr>
          <w:b/>
          <w:sz w:val="28"/>
          <w:szCs w:val="28"/>
        </w:rPr>
        <w:t xml:space="preserve"> of movement and state of movement(</w:t>
      </w:r>
      <w:proofErr w:type="spellStart"/>
      <w:r w:rsidR="005A1812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oolean</w:t>
      </w:r>
      <w:proofErr w:type="spellEnd"/>
      <w:r>
        <w:rPr>
          <w:b/>
          <w:sz w:val="28"/>
          <w:szCs w:val="28"/>
        </w:rPr>
        <w:t xml:space="preserve"> value for track or untrack)</w:t>
      </w:r>
    </w:p>
    <w:p w14:paraId="282B1A20" w14:textId="33BB967C" w:rsidR="009E3F7B" w:rsidRPr="00CF6A59" w:rsidRDefault="00703E6A" w:rsidP="001866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Write a program to control the CNC </w:t>
      </w:r>
      <w:proofErr w:type="spellStart"/>
      <w:r>
        <w:rPr>
          <w:b/>
          <w:sz w:val="28"/>
          <w:szCs w:val="28"/>
        </w:rPr>
        <w:t>Marsbot</w:t>
      </w:r>
      <w:proofErr w:type="spellEnd"/>
      <w:r w:rsidR="00CF6A59">
        <w:rPr>
          <w:b/>
          <w:sz w:val="28"/>
          <w:szCs w:val="28"/>
        </w:rPr>
        <w:tab/>
      </w:r>
      <w:r>
        <w:rPr>
          <w:b/>
          <w:sz w:val="28"/>
          <w:szCs w:val="28"/>
        </w:rPr>
        <w:t>to cut the plate as the postscripts and the user can choose 1 from 3 given postscripts by press 0</w:t>
      </w:r>
      <w:proofErr w:type="gramStart"/>
      <w:r>
        <w:rPr>
          <w:b/>
          <w:sz w:val="28"/>
          <w:szCs w:val="28"/>
        </w:rPr>
        <w:t>,4</w:t>
      </w:r>
      <w:proofErr w:type="gramEnd"/>
      <w:r>
        <w:rPr>
          <w:b/>
          <w:sz w:val="28"/>
          <w:szCs w:val="28"/>
        </w:rPr>
        <w:t xml:space="preserve"> or 8 on the digital </w:t>
      </w:r>
      <w:proofErr w:type="spellStart"/>
      <w:r>
        <w:rPr>
          <w:b/>
          <w:sz w:val="28"/>
          <w:szCs w:val="28"/>
        </w:rPr>
        <w:t>labsim</w:t>
      </w:r>
      <w:proofErr w:type="spellEnd"/>
      <w:r>
        <w:rPr>
          <w:b/>
          <w:sz w:val="28"/>
          <w:szCs w:val="28"/>
        </w:rPr>
        <w:t xml:space="preserve"> keyboard.</w:t>
      </w:r>
      <w:r w:rsidR="00133933">
        <w:rPr>
          <w:b/>
          <w:sz w:val="28"/>
          <w:szCs w:val="28"/>
        </w:rPr>
        <w:t xml:space="preserve"> </w:t>
      </w:r>
      <w:r w:rsidR="00907762">
        <w:rPr>
          <w:b/>
          <w:sz w:val="28"/>
          <w:szCs w:val="28"/>
        </w:rPr>
        <w:t>(</w:t>
      </w:r>
      <w:r w:rsidR="00133933">
        <w:rPr>
          <w:b/>
          <w:sz w:val="28"/>
          <w:szCs w:val="28"/>
        </w:rPr>
        <w:t>1 of them must be draw the DCE figure</w:t>
      </w:r>
      <w:r w:rsidR="00907762">
        <w:rPr>
          <w:b/>
          <w:sz w:val="28"/>
          <w:szCs w:val="28"/>
        </w:rPr>
        <w:t>)</w:t>
      </w:r>
    </w:p>
    <w:p w14:paraId="26849E3E" w14:textId="4265E70B" w:rsidR="000E2B29" w:rsidRDefault="000E2B29" w:rsidP="00186635">
      <w:pPr>
        <w:rPr>
          <w:b/>
          <w:sz w:val="28"/>
          <w:szCs w:val="28"/>
        </w:rPr>
      </w:pPr>
      <w:r w:rsidRPr="00023692">
        <w:rPr>
          <w:b/>
          <w:sz w:val="28"/>
          <w:szCs w:val="28"/>
        </w:rPr>
        <w:t>Solution:</w:t>
      </w:r>
      <w:r w:rsidR="00B7503C" w:rsidRPr="00023692">
        <w:rPr>
          <w:b/>
          <w:sz w:val="28"/>
          <w:szCs w:val="28"/>
        </w:rPr>
        <w:t xml:space="preserve"> </w:t>
      </w:r>
    </w:p>
    <w:p w14:paraId="5A5D65E3" w14:textId="7A6DF04E" w:rsidR="007F77A2" w:rsidRDefault="007F77A2" w:rsidP="0018663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1)Define</w:t>
      </w:r>
      <w:proofErr w:type="gramEnd"/>
      <w:r>
        <w:rPr>
          <w:b/>
          <w:sz w:val="28"/>
          <w:szCs w:val="28"/>
        </w:rPr>
        <w:t xml:space="preserve"> the address for using </w:t>
      </w:r>
      <w:proofErr w:type="spellStart"/>
      <w:r>
        <w:rPr>
          <w:b/>
          <w:sz w:val="28"/>
          <w:szCs w:val="28"/>
        </w:rPr>
        <w:t>Marsbot</w:t>
      </w:r>
      <w:proofErr w:type="spellEnd"/>
      <w:r>
        <w:rPr>
          <w:b/>
          <w:sz w:val="28"/>
          <w:szCs w:val="28"/>
        </w:rPr>
        <w:t xml:space="preserve"> and Digital </w:t>
      </w:r>
      <w:proofErr w:type="spellStart"/>
      <w:r>
        <w:rPr>
          <w:b/>
          <w:sz w:val="28"/>
          <w:szCs w:val="28"/>
        </w:rPr>
        <w:t>LabSim</w:t>
      </w:r>
      <w:proofErr w:type="spellEnd"/>
      <w:r>
        <w:rPr>
          <w:b/>
          <w:sz w:val="28"/>
          <w:szCs w:val="28"/>
        </w:rPr>
        <w:t>:</w:t>
      </w:r>
    </w:p>
    <w:p w14:paraId="5A2E5D41" w14:textId="49E89A2A" w:rsidR="007F77A2" w:rsidRDefault="007F77A2" w:rsidP="00186635">
      <w:pPr>
        <w:rPr>
          <w:sz w:val="28"/>
          <w:szCs w:val="28"/>
        </w:rPr>
      </w:pPr>
      <w:r>
        <w:rPr>
          <w:sz w:val="28"/>
          <w:szCs w:val="28"/>
        </w:rPr>
        <w:t xml:space="preserve">*For </w:t>
      </w:r>
      <w:proofErr w:type="spellStart"/>
      <w:r>
        <w:rPr>
          <w:sz w:val="28"/>
          <w:szCs w:val="28"/>
        </w:rPr>
        <w:t>Marsbot</w:t>
      </w:r>
      <w:proofErr w:type="spellEnd"/>
      <w:r>
        <w:rPr>
          <w:sz w:val="28"/>
          <w:szCs w:val="28"/>
        </w:rPr>
        <w:t>:</w:t>
      </w:r>
    </w:p>
    <w:p w14:paraId="6D098A68" w14:textId="77777777" w:rsidR="007F77A2" w:rsidRPr="007F77A2" w:rsidRDefault="007F77A2" w:rsidP="007F77A2">
      <w:pPr>
        <w:rPr>
          <w:sz w:val="28"/>
          <w:szCs w:val="28"/>
        </w:rPr>
      </w:pPr>
      <w:r w:rsidRPr="007F77A2">
        <w:rPr>
          <w:sz w:val="28"/>
          <w:szCs w:val="28"/>
        </w:rPr>
        <w:t>.</w:t>
      </w:r>
      <w:proofErr w:type="spellStart"/>
      <w:r w:rsidRPr="007F77A2">
        <w:rPr>
          <w:sz w:val="28"/>
          <w:szCs w:val="28"/>
        </w:rPr>
        <w:t>eqv</w:t>
      </w:r>
      <w:proofErr w:type="spellEnd"/>
      <w:r w:rsidRPr="007F77A2">
        <w:rPr>
          <w:sz w:val="28"/>
          <w:szCs w:val="28"/>
        </w:rPr>
        <w:t xml:space="preserve"> HEADING</w:t>
      </w:r>
      <w:r w:rsidRPr="007F77A2">
        <w:rPr>
          <w:sz w:val="28"/>
          <w:szCs w:val="28"/>
        </w:rPr>
        <w:tab/>
      </w:r>
      <w:r w:rsidRPr="007F77A2">
        <w:rPr>
          <w:sz w:val="28"/>
          <w:szCs w:val="28"/>
        </w:rPr>
        <w:tab/>
        <w:t xml:space="preserve">0xffff8010 # </w:t>
      </w:r>
      <w:proofErr w:type="spellStart"/>
      <w:r w:rsidRPr="007F77A2">
        <w:rPr>
          <w:sz w:val="28"/>
          <w:szCs w:val="28"/>
        </w:rPr>
        <w:t>int</w:t>
      </w:r>
      <w:proofErr w:type="spellEnd"/>
      <w:r w:rsidRPr="007F77A2">
        <w:rPr>
          <w:sz w:val="28"/>
          <w:szCs w:val="28"/>
        </w:rPr>
        <w:tab/>
        <w:t>: An angle between 0 and 359</w:t>
      </w:r>
    </w:p>
    <w:p w14:paraId="220FA58E" w14:textId="77777777" w:rsidR="007F77A2" w:rsidRPr="007F77A2" w:rsidRDefault="007F77A2" w:rsidP="007F77A2">
      <w:pPr>
        <w:rPr>
          <w:sz w:val="28"/>
          <w:szCs w:val="28"/>
        </w:rPr>
      </w:pPr>
      <w:r w:rsidRPr="007F77A2">
        <w:rPr>
          <w:sz w:val="28"/>
          <w:szCs w:val="28"/>
        </w:rPr>
        <w:t>.</w:t>
      </w:r>
      <w:proofErr w:type="spellStart"/>
      <w:r w:rsidRPr="007F77A2">
        <w:rPr>
          <w:sz w:val="28"/>
          <w:szCs w:val="28"/>
        </w:rPr>
        <w:t>eqv</w:t>
      </w:r>
      <w:proofErr w:type="spellEnd"/>
      <w:r w:rsidRPr="007F77A2">
        <w:rPr>
          <w:sz w:val="28"/>
          <w:szCs w:val="28"/>
        </w:rPr>
        <w:t xml:space="preserve"> MOVING</w:t>
      </w:r>
      <w:r w:rsidRPr="007F77A2">
        <w:rPr>
          <w:sz w:val="28"/>
          <w:szCs w:val="28"/>
        </w:rPr>
        <w:tab/>
      </w:r>
      <w:r w:rsidRPr="007F77A2">
        <w:rPr>
          <w:sz w:val="28"/>
          <w:szCs w:val="28"/>
        </w:rPr>
        <w:tab/>
        <w:t>0xffff8050 # bool</w:t>
      </w:r>
      <w:r w:rsidRPr="007F77A2">
        <w:rPr>
          <w:sz w:val="28"/>
          <w:szCs w:val="28"/>
        </w:rPr>
        <w:tab/>
        <w:t xml:space="preserve">: Whether or not to move </w:t>
      </w:r>
    </w:p>
    <w:p w14:paraId="4D4EF01B" w14:textId="77777777" w:rsidR="007F77A2" w:rsidRPr="007F77A2" w:rsidRDefault="007F77A2" w:rsidP="007F77A2">
      <w:pPr>
        <w:rPr>
          <w:sz w:val="28"/>
          <w:szCs w:val="28"/>
        </w:rPr>
      </w:pPr>
      <w:r w:rsidRPr="007F77A2">
        <w:rPr>
          <w:sz w:val="28"/>
          <w:szCs w:val="28"/>
        </w:rPr>
        <w:t>.</w:t>
      </w:r>
      <w:proofErr w:type="spellStart"/>
      <w:r w:rsidRPr="007F77A2">
        <w:rPr>
          <w:sz w:val="28"/>
          <w:szCs w:val="28"/>
        </w:rPr>
        <w:t>eqv</w:t>
      </w:r>
      <w:proofErr w:type="spellEnd"/>
      <w:r w:rsidRPr="007F77A2">
        <w:rPr>
          <w:sz w:val="28"/>
          <w:szCs w:val="28"/>
        </w:rPr>
        <w:t xml:space="preserve"> LEAVETRACK</w:t>
      </w:r>
      <w:r w:rsidRPr="007F77A2">
        <w:rPr>
          <w:sz w:val="28"/>
          <w:szCs w:val="28"/>
        </w:rPr>
        <w:tab/>
        <w:t>0xffff8020 # bool</w:t>
      </w:r>
      <w:r w:rsidRPr="007F77A2">
        <w:rPr>
          <w:sz w:val="28"/>
          <w:szCs w:val="28"/>
        </w:rPr>
        <w:tab/>
        <w:t xml:space="preserve">: (0 or non-0) whether or not to leave a track </w:t>
      </w:r>
    </w:p>
    <w:p w14:paraId="685E2C80" w14:textId="77777777" w:rsidR="007F77A2" w:rsidRPr="007F77A2" w:rsidRDefault="007F77A2" w:rsidP="007F77A2">
      <w:pPr>
        <w:rPr>
          <w:sz w:val="28"/>
          <w:szCs w:val="28"/>
        </w:rPr>
      </w:pPr>
      <w:r w:rsidRPr="007F77A2">
        <w:rPr>
          <w:sz w:val="28"/>
          <w:szCs w:val="28"/>
        </w:rPr>
        <w:t>.</w:t>
      </w:r>
      <w:proofErr w:type="spellStart"/>
      <w:r w:rsidRPr="007F77A2">
        <w:rPr>
          <w:sz w:val="28"/>
          <w:szCs w:val="28"/>
        </w:rPr>
        <w:t>eqv</w:t>
      </w:r>
      <w:proofErr w:type="spellEnd"/>
      <w:r w:rsidRPr="007F77A2">
        <w:rPr>
          <w:sz w:val="28"/>
          <w:szCs w:val="28"/>
        </w:rPr>
        <w:t xml:space="preserve"> WHEREX</w:t>
      </w:r>
      <w:r w:rsidRPr="007F77A2">
        <w:rPr>
          <w:sz w:val="28"/>
          <w:szCs w:val="28"/>
        </w:rPr>
        <w:tab/>
      </w:r>
      <w:r w:rsidRPr="007F77A2">
        <w:rPr>
          <w:sz w:val="28"/>
          <w:szCs w:val="28"/>
        </w:rPr>
        <w:tab/>
        <w:t xml:space="preserve">0xffff8030 # </w:t>
      </w:r>
      <w:proofErr w:type="spellStart"/>
      <w:r w:rsidRPr="007F77A2">
        <w:rPr>
          <w:sz w:val="28"/>
          <w:szCs w:val="28"/>
        </w:rPr>
        <w:t>int</w:t>
      </w:r>
      <w:proofErr w:type="spellEnd"/>
      <w:r w:rsidRPr="007F77A2">
        <w:rPr>
          <w:sz w:val="28"/>
          <w:szCs w:val="28"/>
        </w:rPr>
        <w:tab/>
        <w:t xml:space="preserve">: Current x-location of </w:t>
      </w:r>
      <w:proofErr w:type="spellStart"/>
      <w:r w:rsidRPr="007F77A2">
        <w:rPr>
          <w:sz w:val="28"/>
          <w:szCs w:val="28"/>
        </w:rPr>
        <w:t>MarsBot</w:t>
      </w:r>
      <w:proofErr w:type="spellEnd"/>
      <w:r w:rsidRPr="007F77A2">
        <w:rPr>
          <w:sz w:val="28"/>
          <w:szCs w:val="28"/>
        </w:rPr>
        <w:t xml:space="preserve"> </w:t>
      </w:r>
    </w:p>
    <w:p w14:paraId="7B6F1B84" w14:textId="046D42DE" w:rsidR="007F77A2" w:rsidRDefault="007F77A2" w:rsidP="007F77A2">
      <w:pPr>
        <w:rPr>
          <w:sz w:val="28"/>
          <w:szCs w:val="28"/>
        </w:rPr>
      </w:pPr>
      <w:r w:rsidRPr="007F77A2">
        <w:rPr>
          <w:sz w:val="28"/>
          <w:szCs w:val="28"/>
        </w:rPr>
        <w:t>.</w:t>
      </w:r>
      <w:proofErr w:type="spellStart"/>
      <w:r w:rsidRPr="007F77A2">
        <w:rPr>
          <w:sz w:val="28"/>
          <w:szCs w:val="28"/>
        </w:rPr>
        <w:t>eqv</w:t>
      </w:r>
      <w:proofErr w:type="spellEnd"/>
      <w:r w:rsidRPr="007F77A2">
        <w:rPr>
          <w:sz w:val="28"/>
          <w:szCs w:val="28"/>
        </w:rPr>
        <w:t xml:space="preserve"> WHEREY</w:t>
      </w:r>
      <w:r w:rsidRPr="007F77A2">
        <w:rPr>
          <w:sz w:val="28"/>
          <w:szCs w:val="28"/>
        </w:rPr>
        <w:tab/>
      </w:r>
      <w:r w:rsidRPr="007F77A2">
        <w:rPr>
          <w:sz w:val="28"/>
          <w:szCs w:val="28"/>
        </w:rPr>
        <w:tab/>
        <w:t xml:space="preserve">0xffff8040 # </w:t>
      </w:r>
      <w:proofErr w:type="spellStart"/>
      <w:r w:rsidRPr="007F77A2">
        <w:rPr>
          <w:sz w:val="28"/>
          <w:szCs w:val="28"/>
        </w:rPr>
        <w:t>int</w:t>
      </w:r>
      <w:proofErr w:type="spellEnd"/>
      <w:r w:rsidRPr="007F77A2">
        <w:rPr>
          <w:sz w:val="28"/>
          <w:szCs w:val="28"/>
        </w:rPr>
        <w:tab/>
        <w:t xml:space="preserve">: Current y-location of </w:t>
      </w:r>
      <w:proofErr w:type="spellStart"/>
      <w:r w:rsidRPr="007F77A2">
        <w:rPr>
          <w:sz w:val="28"/>
          <w:szCs w:val="28"/>
        </w:rPr>
        <w:t>MarsBot</w:t>
      </w:r>
      <w:proofErr w:type="spellEnd"/>
    </w:p>
    <w:p w14:paraId="0C0FA072" w14:textId="77777777" w:rsidR="00B630BC" w:rsidRDefault="00B630BC" w:rsidP="007F77A2">
      <w:pPr>
        <w:rPr>
          <w:sz w:val="28"/>
          <w:szCs w:val="28"/>
        </w:rPr>
      </w:pPr>
    </w:p>
    <w:p w14:paraId="4556DEFF" w14:textId="77777777" w:rsidR="00B630BC" w:rsidRDefault="00B630BC" w:rsidP="007F77A2">
      <w:pPr>
        <w:rPr>
          <w:sz w:val="28"/>
          <w:szCs w:val="28"/>
        </w:rPr>
      </w:pPr>
    </w:p>
    <w:p w14:paraId="4534C2DB" w14:textId="77777777" w:rsidR="00B630BC" w:rsidRDefault="00B630BC" w:rsidP="007F77A2">
      <w:pPr>
        <w:rPr>
          <w:sz w:val="28"/>
          <w:szCs w:val="28"/>
        </w:rPr>
      </w:pPr>
    </w:p>
    <w:p w14:paraId="6EAAE5D5" w14:textId="30B5B02F" w:rsidR="007F77A2" w:rsidRDefault="007F77A2" w:rsidP="007F77A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*For Digital </w:t>
      </w:r>
      <w:proofErr w:type="spellStart"/>
      <w:r>
        <w:rPr>
          <w:sz w:val="28"/>
          <w:szCs w:val="28"/>
        </w:rPr>
        <w:t>LabSim</w:t>
      </w:r>
      <w:proofErr w:type="spellEnd"/>
      <w:r>
        <w:rPr>
          <w:sz w:val="28"/>
          <w:szCs w:val="28"/>
        </w:rPr>
        <w:t>:</w:t>
      </w:r>
    </w:p>
    <w:p w14:paraId="557196D2" w14:textId="77777777" w:rsidR="007F77A2" w:rsidRPr="007F77A2" w:rsidRDefault="007F77A2" w:rsidP="007F77A2">
      <w:pPr>
        <w:rPr>
          <w:sz w:val="28"/>
          <w:szCs w:val="28"/>
        </w:rPr>
      </w:pPr>
      <w:r w:rsidRPr="007F77A2">
        <w:rPr>
          <w:sz w:val="28"/>
          <w:szCs w:val="28"/>
        </w:rPr>
        <w:t>.</w:t>
      </w:r>
      <w:proofErr w:type="spellStart"/>
      <w:r w:rsidRPr="007F77A2">
        <w:rPr>
          <w:sz w:val="28"/>
          <w:szCs w:val="28"/>
        </w:rPr>
        <w:t>eqv</w:t>
      </w:r>
      <w:proofErr w:type="spellEnd"/>
      <w:r w:rsidRPr="007F77A2">
        <w:rPr>
          <w:sz w:val="28"/>
          <w:szCs w:val="28"/>
        </w:rPr>
        <w:t xml:space="preserve"> IN_ADRESS_HEXA_KEYBOARD 0xFFFF0012</w:t>
      </w:r>
      <w:r w:rsidRPr="007F77A2">
        <w:rPr>
          <w:sz w:val="28"/>
          <w:szCs w:val="28"/>
        </w:rPr>
        <w:tab/>
        <w:t>#input address of lab sim</w:t>
      </w:r>
    </w:p>
    <w:p w14:paraId="6BDA193F" w14:textId="01B3EA95" w:rsidR="007F77A2" w:rsidRDefault="007F77A2" w:rsidP="007F77A2">
      <w:pPr>
        <w:rPr>
          <w:sz w:val="28"/>
          <w:szCs w:val="28"/>
        </w:rPr>
      </w:pPr>
      <w:r w:rsidRPr="007F77A2">
        <w:rPr>
          <w:sz w:val="28"/>
          <w:szCs w:val="28"/>
        </w:rPr>
        <w:t>.</w:t>
      </w:r>
      <w:proofErr w:type="spellStart"/>
      <w:r w:rsidRPr="007F77A2">
        <w:rPr>
          <w:sz w:val="28"/>
          <w:szCs w:val="28"/>
        </w:rPr>
        <w:t>eqv</w:t>
      </w:r>
      <w:proofErr w:type="spellEnd"/>
      <w:r w:rsidRPr="007F77A2">
        <w:rPr>
          <w:sz w:val="28"/>
          <w:szCs w:val="28"/>
        </w:rPr>
        <w:t xml:space="preserve"> OUT_ADRESS_HEXA_KEYBOARD 0xFFFF0014 #output address of lab sim</w:t>
      </w:r>
    </w:p>
    <w:p w14:paraId="680B54FB" w14:textId="1A381023" w:rsidR="00F66BBA" w:rsidRPr="00023692" w:rsidRDefault="009226F5" w:rsidP="0018663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</w:t>
      </w:r>
      <w:r w:rsidR="00F66BBA" w:rsidRPr="00023692">
        <w:rPr>
          <w:b/>
          <w:sz w:val="28"/>
          <w:szCs w:val="28"/>
        </w:rPr>
        <w:t>)</w:t>
      </w:r>
      <w:r w:rsidR="00A63C62">
        <w:rPr>
          <w:b/>
          <w:sz w:val="28"/>
          <w:szCs w:val="28"/>
        </w:rPr>
        <w:t>Design</w:t>
      </w:r>
      <w:proofErr w:type="gramEnd"/>
      <w:r w:rsidR="00A63C62">
        <w:rPr>
          <w:b/>
          <w:sz w:val="28"/>
          <w:szCs w:val="28"/>
        </w:rPr>
        <w:t xml:space="preserve"> the 3 postscripts for the problem</w:t>
      </w:r>
      <w:r w:rsidR="00C4736E" w:rsidRPr="00023692">
        <w:rPr>
          <w:b/>
          <w:sz w:val="28"/>
          <w:szCs w:val="28"/>
        </w:rPr>
        <w:t>:</w:t>
      </w:r>
    </w:p>
    <w:p w14:paraId="1F7E8078" w14:textId="5A39CF23" w:rsidR="00092B73" w:rsidRDefault="00A63C62" w:rsidP="00092B73">
      <w:p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C51389">
        <w:rPr>
          <w:sz w:val="28"/>
          <w:szCs w:val="28"/>
        </w:rPr>
        <w:t xml:space="preserve">First </w:t>
      </w:r>
      <w:proofErr w:type="gramStart"/>
      <w:r w:rsidR="00C51389">
        <w:rPr>
          <w:sz w:val="28"/>
          <w:szCs w:val="28"/>
        </w:rPr>
        <w:t>postscript :</w:t>
      </w:r>
      <w:proofErr w:type="gramEnd"/>
      <w:r w:rsidR="00C51389">
        <w:rPr>
          <w:sz w:val="28"/>
          <w:szCs w:val="28"/>
        </w:rPr>
        <w:t xml:space="preserve"> DCE figure:</w:t>
      </w:r>
    </w:p>
    <w:p w14:paraId="76CC69F9" w14:textId="329F6C6E" w:rsidR="00C51389" w:rsidRDefault="00AD5B48" w:rsidP="00092B73">
      <w:p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>The postscript have 21 cuts and it is:</w:t>
      </w:r>
    </w:p>
    <w:p w14:paraId="0BE7007F" w14:textId="616317C2" w:rsidR="00C51389" w:rsidRDefault="00C51389" w:rsidP="00092B73">
      <w:pPr>
        <w:spacing w:before="120" w:after="120" w:line="276" w:lineRule="auto"/>
        <w:rPr>
          <w:sz w:val="28"/>
          <w:szCs w:val="28"/>
        </w:rPr>
      </w:pPr>
      <w:r w:rsidRPr="00C51389">
        <w:rPr>
          <w:sz w:val="28"/>
          <w:szCs w:val="28"/>
        </w:rPr>
        <w:t>115,3000,1,145,3000,1,155,3000,1,180,3000,1,205,3000,1,215,3000,1,245,3000,1,0,16000,1,90,14000,0,245,5000,1,200,7000,1,160,7000,1,115,5000,1,90,3000,0,90,5000,1,270,5020,0,0,8000,1,90,5000,1,270,5020,0,0,8000,1,90,5000,1</w:t>
      </w:r>
    </w:p>
    <w:p w14:paraId="31936716" w14:textId="73E25AB4" w:rsidR="002073AF" w:rsidRDefault="002073AF" w:rsidP="00092B73">
      <w:p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>-Second postscript: VN with a star shape figure:</w:t>
      </w:r>
    </w:p>
    <w:p w14:paraId="5166A1FC" w14:textId="3ACC0FF0" w:rsidR="00534E61" w:rsidRDefault="00534E61" w:rsidP="00534E61">
      <w:p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postscript have </w:t>
      </w:r>
      <w:r>
        <w:rPr>
          <w:sz w:val="28"/>
          <w:szCs w:val="28"/>
        </w:rPr>
        <w:t>14</w:t>
      </w:r>
      <w:r>
        <w:rPr>
          <w:sz w:val="28"/>
          <w:szCs w:val="28"/>
        </w:rPr>
        <w:t xml:space="preserve"> cuts and it is:</w:t>
      </w:r>
    </w:p>
    <w:p w14:paraId="0B7E4ED4" w14:textId="304649FB" w:rsidR="002073AF" w:rsidRDefault="002073AF" w:rsidP="00092B73">
      <w:pPr>
        <w:spacing w:before="120" w:after="120" w:line="276" w:lineRule="auto"/>
        <w:rPr>
          <w:sz w:val="28"/>
          <w:szCs w:val="28"/>
        </w:rPr>
      </w:pPr>
      <w:r w:rsidRPr="002073AF">
        <w:rPr>
          <w:sz w:val="28"/>
          <w:szCs w:val="28"/>
        </w:rPr>
        <w:t>90,2000,0,162,8000,1,306,8000,1,90,8000,1,234,8000,1,18,8000,1,90,5000,0,162,8000,1,18,8000,1,90,2000,0,180,8000,1,0,8000,0,162,8300,1,0,8000,1</w:t>
      </w:r>
    </w:p>
    <w:p w14:paraId="1390E792" w14:textId="04924F85" w:rsidR="002073AF" w:rsidRDefault="002073AF" w:rsidP="00092B73">
      <w:p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>-Third postscript: Random pattern I want to draw:</w:t>
      </w:r>
    </w:p>
    <w:p w14:paraId="3127196A" w14:textId="77777777" w:rsidR="00DA0E4F" w:rsidRDefault="00DA0E4F" w:rsidP="00DA0E4F">
      <w:p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>The postscript have 14 cuts and it is:</w:t>
      </w:r>
    </w:p>
    <w:p w14:paraId="700AE76B" w14:textId="7F3B0C18" w:rsidR="00C13A3B" w:rsidRDefault="00C13A3B" w:rsidP="00C4736E">
      <w:pPr>
        <w:rPr>
          <w:sz w:val="28"/>
          <w:szCs w:val="28"/>
        </w:rPr>
      </w:pPr>
      <w:r w:rsidRPr="00C13A3B">
        <w:rPr>
          <w:sz w:val="28"/>
          <w:szCs w:val="28"/>
        </w:rPr>
        <w:t>180,2500,1,45,3500,1,135,3500,1,45,3500,1,135,3500,1,0,2500,1,270,10000,1,135,3500,1,45,3500,1,135,3500,1,45,3500,1,180,2500,0,270,10000,1,0,2500,0</w:t>
      </w:r>
    </w:p>
    <w:p w14:paraId="174C002A" w14:textId="3D0F108D" w:rsidR="001F6709" w:rsidRDefault="001F6709" w:rsidP="00C4736E">
      <w:pPr>
        <w:rPr>
          <w:sz w:val="28"/>
          <w:szCs w:val="28"/>
        </w:rPr>
      </w:pPr>
      <w:r>
        <w:rPr>
          <w:sz w:val="28"/>
          <w:szCs w:val="28"/>
        </w:rPr>
        <w:t>-At the initial,</w:t>
      </w:r>
      <w:r w:rsidR="00787810">
        <w:rPr>
          <w:sz w:val="28"/>
          <w:szCs w:val="28"/>
        </w:rPr>
        <w:t xml:space="preserve"> </w:t>
      </w:r>
      <w:r>
        <w:rPr>
          <w:sz w:val="28"/>
          <w:szCs w:val="28"/>
        </w:rPr>
        <w:t>I will assign these postscripts to 3 different arrays by Scripts1</w:t>
      </w:r>
      <w:proofErr w:type="gramStart"/>
      <w:r>
        <w:rPr>
          <w:sz w:val="28"/>
          <w:szCs w:val="28"/>
        </w:rPr>
        <w:t>,</w:t>
      </w:r>
      <w:r w:rsidR="00370C00">
        <w:rPr>
          <w:sz w:val="28"/>
          <w:szCs w:val="28"/>
        </w:rPr>
        <w:t>Scripts2,Scripts3</w:t>
      </w:r>
      <w:proofErr w:type="gramEnd"/>
    </w:p>
    <w:p w14:paraId="4BB14FB7" w14:textId="72792F03" w:rsidR="00C4736E" w:rsidRPr="00023692" w:rsidRDefault="0009454E" w:rsidP="00C4736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</w:t>
      </w:r>
      <w:r w:rsidR="00C4736E" w:rsidRPr="00023692">
        <w:rPr>
          <w:b/>
          <w:sz w:val="28"/>
          <w:szCs w:val="28"/>
        </w:rPr>
        <w:t>)</w:t>
      </w:r>
      <w:r w:rsidR="000178BC">
        <w:rPr>
          <w:b/>
          <w:sz w:val="28"/>
          <w:szCs w:val="28"/>
        </w:rPr>
        <w:t>Move</w:t>
      </w:r>
      <w:proofErr w:type="gramEnd"/>
      <w:r w:rsidR="000178BC">
        <w:rPr>
          <w:b/>
          <w:sz w:val="28"/>
          <w:szCs w:val="28"/>
        </w:rPr>
        <w:t xml:space="preserve"> the </w:t>
      </w:r>
      <w:proofErr w:type="spellStart"/>
      <w:r w:rsidR="000178BC">
        <w:rPr>
          <w:b/>
          <w:sz w:val="28"/>
          <w:szCs w:val="28"/>
        </w:rPr>
        <w:t>Marsbot</w:t>
      </w:r>
      <w:proofErr w:type="spellEnd"/>
      <w:r w:rsidR="000178BC">
        <w:rPr>
          <w:b/>
          <w:sz w:val="28"/>
          <w:szCs w:val="28"/>
        </w:rPr>
        <w:t xml:space="preserve"> from the corner to start draw as the postscript instructions:</w:t>
      </w:r>
    </w:p>
    <w:p w14:paraId="2DE7AC8F" w14:textId="6D85F18B" w:rsidR="00092B73" w:rsidRDefault="00A72442" w:rsidP="00092B7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91D9F">
        <w:rPr>
          <w:sz w:val="28"/>
          <w:szCs w:val="28"/>
        </w:rPr>
        <w:t>Firstly I call the rotate procedure and assign a 135 degree corner for moving to the middle and then call the untrack procedure for the bot not to leave a track when it is moving</w:t>
      </w:r>
      <w:r>
        <w:rPr>
          <w:sz w:val="28"/>
          <w:szCs w:val="28"/>
        </w:rPr>
        <w:t xml:space="preserve">. Secondly, I will call the go procedure for the bot to start going and by that time, the sleep </w:t>
      </w:r>
      <w:proofErr w:type="spellStart"/>
      <w:r>
        <w:rPr>
          <w:sz w:val="28"/>
          <w:szCs w:val="28"/>
        </w:rPr>
        <w:t>syscall</w:t>
      </w:r>
      <w:proofErr w:type="spellEnd"/>
      <w:r>
        <w:rPr>
          <w:sz w:val="28"/>
          <w:szCs w:val="28"/>
        </w:rPr>
        <w:t xml:space="preserve"> will be call for the </w:t>
      </w:r>
      <w:proofErr w:type="spellStart"/>
      <w:r>
        <w:rPr>
          <w:sz w:val="28"/>
          <w:szCs w:val="28"/>
        </w:rPr>
        <w:t>Marsbot</w:t>
      </w:r>
      <w:proofErr w:type="spellEnd"/>
      <w:r>
        <w:rPr>
          <w:sz w:val="28"/>
          <w:szCs w:val="28"/>
        </w:rPr>
        <w:t xml:space="preserve"> to keep going in sleep mode and then lastly the stop procedure will be call to make the bot stop and wait for the next procedure.</w:t>
      </w:r>
    </w:p>
    <w:p w14:paraId="46904719" w14:textId="2F8ABDDF" w:rsidR="002D3222" w:rsidRDefault="002D3222" w:rsidP="00092B73">
      <w:pPr>
        <w:rPr>
          <w:sz w:val="28"/>
          <w:szCs w:val="28"/>
        </w:rPr>
      </w:pPr>
      <w:r>
        <w:rPr>
          <w:sz w:val="28"/>
          <w:szCs w:val="28"/>
        </w:rPr>
        <w:t>-Used registers:</w:t>
      </w:r>
    </w:p>
    <w:p w14:paraId="03F25A91" w14:textId="77777777" w:rsidR="002D3222" w:rsidRDefault="002D3222" w:rsidP="00092B73">
      <w:pPr>
        <w:rPr>
          <w:sz w:val="28"/>
          <w:szCs w:val="28"/>
        </w:rPr>
      </w:pPr>
      <w:r>
        <w:rPr>
          <w:sz w:val="28"/>
          <w:szCs w:val="28"/>
        </w:rPr>
        <w:t>#$v0</w:t>
      </w:r>
      <w:proofErr w:type="gramStart"/>
      <w:r>
        <w:rPr>
          <w:sz w:val="28"/>
          <w:szCs w:val="28"/>
        </w:rPr>
        <w:t>:syscall</w:t>
      </w:r>
      <w:proofErr w:type="gramEnd"/>
    </w:p>
    <w:p w14:paraId="086A5956" w14:textId="77777777" w:rsidR="001A0E9C" w:rsidRDefault="002D3222" w:rsidP="00092B73">
      <w:pPr>
        <w:rPr>
          <w:sz w:val="28"/>
          <w:szCs w:val="28"/>
        </w:rPr>
      </w:pPr>
      <w:r>
        <w:rPr>
          <w:sz w:val="28"/>
          <w:szCs w:val="28"/>
        </w:rPr>
        <w:t xml:space="preserve">#$a0: angel of </w:t>
      </w:r>
      <w:proofErr w:type="spellStart"/>
      <w:r>
        <w:rPr>
          <w:sz w:val="28"/>
          <w:szCs w:val="28"/>
        </w:rPr>
        <w:t>movement</w:t>
      </w:r>
      <w:proofErr w:type="gramStart"/>
      <w:r>
        <w:rPr>
          <w:sz w:val="28"/>
          <w:szCs w:val="28"/>
        </w:rPr>
        <w:t>,variable</w:t>
      </w:r>
      <w:proofErr w:type="spellEnd"/>
      <w:proofErr w:type="gramEnd"/>
      <w:r>
        <w:rPr>
          <w:sz w:val="28"/>
          <w:szCs w:val="28"/>
        </w:rPr>
        <w:t xml:space="preserve"> for procedure to execute</w:t>
      </w:r>
    </w:p>
    <w:p w14:paraId="74C96F7D" w14:textId="2E28F57E" w:rsidR="001A0E9C" w:rsidRDefault="001A0E9C" w:rsidP="00092B7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-Used procedure from </w:t>
      </w:r>
      <w:proofErr w:type="spellStart"/>
      <w:r>
        <w:rPr>
          <w:sz w:val="28"/>
          <w:szCs w:val="28"/>
        </w:rPr>
        <w:t>Marsbot</w:t>
      </w:r>
      <w:proofErr w:type="spellEnd"/>
      <w:r>
        <w:rPr>
          <w:sz w:val="28"/>
          <w:szCs w:val="28"/>
        </w:rPr>
        <w:t>:</w:t>
      </w:r>
    </w:p>
    <w:p w14:paraId="6B215B31" w14:textId="77777777" w:rsidR="00BA1B5E" w:rsidRDefault="00BA1B5E" w:rsidP="00092B73">
      <w:pPr>
        <w:rPr>
          <w:sz w:val="28"/>
          <w:szCs w:val="28"/>
        </w:rPr>
      </w:pPr>
      <w:r>
        <w:rPr>
          <w:sz w:val="28"/>
          <w:szCs w:val="28"/>
        </w:rPr>
        <w:t>#untrack</w:t>
      </w:r>
    </w:p>
    <w:p w14:paraId="6A397943" w14:textId="77777777" w:rsidR="00BA1B5E" w:rsidRDefault="00BA1B5E" w:rsidP="00092B73">
      <w:pPr>
        <w:rPr>
          <w:sz w:val="28"/>
          <w:szCs w:val="28"/>
        </w:rPr>
      </w:pPr>
      <w:r>
        <w:rPr>
          <w:sz w:val="28"/>
          <w:szCs w:val="28"/>
        </w:rPr>
        <w:t>#rotate</w:t>
      </w:r>
    </w:p>
    <w:p w14:paraId="66728676" w14:textId="77777777" w:rsidR="00BA1B5E" w:rsidRDefault="00BA1B5E" w:rsidP="00092B73">
      <w:pPr>
        <w:rPr>
          <w:sz w:val="28"/>
          <w:szCs w:val="28"/>
        </w:rPr>
      </w:pPr>
      <w:r>
        <w:rPr>
          <w:sz w:val="28"/>
          <w:szCs w:val="28"/>
        </w:rPr>
        <w:t>#go</w:t>
      </w:r>
    </w:p>
    <w:p w14:paraId="78A2DE43" w14:textId="24C6AF79" w:rsidR="002D3222" w:rsidRPr="00023692" w:rsidRDefault="00BA1B5E" w:rsidP="00092B73">
      <w:pPr>
        <w:rPr>
          <w:sz w:val="28"/>
          <w:szCs w:val="28"/>
        </w:rPr>
      </w:pPr>
      <w:r>
        <w:rPr>
          <w:sz w:val="28"/>
          <w:szCs w:val="28"/>
        </w:rPr>
        <w:t>#track</w:t>
      </w:r>
      <w:r w:rsidR="002D3222">
        <w:rPr>
          <w:sz w:val="28"/>
          <w:szCs w:val="28"/>
        </w:rPr>
        <w:t xml:space="preserve"> </w:t>
      </w:r>
    </w:p>
    <w:p w14:paraId="250BA37C" w14:textId="385C3B63" w:rsidR="008418D1" w:rsidRPr="00023692" w:rsidRDefault="00A72442" w:rsidP="008418D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</w:t>
      </w:r>
      <w:r w:rsidR="008418D1" w:rsidRPr="00023692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Check</w:t>
      </w:r>
      <w:proofErr w:type="gramEnd"/>
      <w:r>
        <w:rPr>
          <w:b/>
          <w:sz w:val="28"/>
          <w:szCs w:val="28"/>
        </w:rPr>
        <w:t xml:space="preserve"> the input postscripts:</w:t>
      </w:r>
    </w:p>
    <w:p w14:paraId="081BFCEF" w14:textId="7C0B824E" w:rsidR="00B7503C" w:rsidRDefault="00B7503C" w:rsidP="00186635">
      <w:pPr>
        <w:rPr>
          <w:sz w:val="28"/>
          <w:szCs w:val="28"/>
        </w:rPr>
      </w:pPr>
      <w:r w:rsidRPr="00023692">
        <w:rPr>
          <w:sz w:val="28"/>
          <w:szCs w:val="28"/>
        </w:rPr>
        <w:t>-</w:t>
      </w:r>
      <w:r w:rsidR="00A72442">
        <w:rPr>
          <w:sz w:val="28"/>
          <w:szCs w:val="28"/>
        </w:rPr>
        <w:t xml:space="preserve">Since we have 3 </w:t>
      </w:r>
      <w:r w:rsidR="001D6A18">
        <w:rPr>
          <w:sz w:val="28"/>
          <w:szCs w:val="28"/>
        </w:rPr>
        <w:t xml:space="preserve">different postscripts and one of them will be trigged by press the corresponding button on Digital </w:t>
      </w:r>
      <w:proofErr w:type="spellStart"/>
      <w:r w:rsidR="001D6A18">
        <w:rPr>
          <w:sz w:val="28"/>
          <w:szCs w:val="28"/>
        </w:rPr>
        <w:t>LabSim</w:t>
      </w:r>
      <w:proofErr w:type="spellEnd"/>
      <w:r w:rsidR="001D6A18">
        <w:rPr>
          <w:sz w:val="28"/>
          <w:szCs w:val="28"/>
        </w:rPr>
        <w:t>: 0 for the first</w:t>
      </w:r>
      <w:proofErr w:type="gramStart"/>
      <w:r w:rsidR="001D6A18">
        <w:rPr>
          <w:sz w:val="28"/>
          <w:szCs w:val="28"/>
        </w:rPr>
        <w:t>,4</w:t>
      </w:r>
      <w:proofErr w:type="gramEnd"/>
      <w:r w:rsidR="001D6A18">
        <w:rPr>
          <w:sz w:val="28"/>
          <w:szCs w:val="28"/>
        </w:rPr>
        <w:t xml:space="preserve"> for the second and 8 for the last.</w:t>
      </w:r>
    </w:p>
    <w:p w14:paraId="6092E584" w14:textId="5C48BA0B" w:rsidR="001D6A18" w:rsidRDefault="001D6A18" w:rsidP="001866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-Now</w:t>
      </w:r>
      <w:proofErr w:type="gramEnd"/>
      <w:r>
        <w:rPr>
          <w:sz w:val="28"/>
          <w:szCs w:val="28"/>
        </w:rPr>
        <w:t xml:space="preserve"> I will call the </w:t>
      </w:r>
      <w:proofErr w:type="spellStart"/>
      <w:r>
        <w:rPr>
          <w:sz w:val="28"/>
          <w:szCs w:val="28"/>
        </w:rPr>
        <w:t>check_digital_input</w:t>
      </w:r>
      <w:proofErr w:type="spellEnd"/>
      <w:r>
        <w:rPr>
          <w:sz w:val="28"/>
          <w:szCs w:val="28"/>
        </w:rPr>
        <w:t xml:space="preserve"> procedure:</w:t>
      </w:r>
    </w:p>
    <w:p w14:paraId="6D16313A" w14:textId="29AD7CD6" w:rsidR="00210F0F" w:rsidRDefault="00210F0F" w:rsidP="00186635">
      <w:pPr>
        <w:rPr>
          <w:sz w:val="28"/>
          <w:szCs w:val="28"/>
        </w:rPr>
      </w:pPr>
      <w:r>
        <w:rPr>
          <w:sz w:val="28"/>
          <w:szCs w:val="28"/>
        </w:rPr>
        <w:t xml:space="preserve">+I assign the </w:t>
      </w:r>
      <w:proofErr w:type="gramStart"/>
      <w:r>
        <w:rPr>
          <w:sz w:val="28"/>
          <w:szCs w:val="28"/>
        </w:rPr>
        <w:t>2 .</w:t>
      </w:r>
      <w:proofErr w:type="spellStart"/>
      <w:r>
        <w:rPr>
          <w:sz w:val="28"/>
          <w:szCs w:val="28"/>
        </w:rPr>
        <w:t>eqv</w:t>
      </w:r>
      <w:proofErr w:type="spellEnd"/>
      <w:proofErr w:type="gramEnd"/>
      <w:r>
        <w:rPr>
          <w:sz w:val="28"/>
          <w:szCs w:val="28"/>
        </w:rPr>
        <w:t xml:space="preserve"> address of Digital </w:t>
      </w:r>
      <w:proofErr w:type="spellStart"/>
      <w:r>
        <w:rPr>
          <w:sz w:val="28"/>
          <w:szCs w:val="28"/>
        </w:rPr>
        <w:t>LabSim</w:t>
      </w:r>
      <w:proofErr w:type="spellEnd"/>
      <w:r>
        <w:rPr>
          <w:sz w:val="28"/>
          <w:szCs w:val="28"/>
        </w:rPr>
        <w:t xml:space="preserve"> to $t1 and $t2 then read the value of output to $a0</w:t>
      </w:r>
    </w:p>
    <w:p w14:paraId="7F9AE7C5" w14:textId="766DBF1B" w:rsidR="00210F0F" w:rsidRDefault="00210F0F" w:rsidP="00186635">
      <w:pPr>
        <w:rPr>
          <w:sz w:val="28"/>
          <w:szCs w:val="28"/>
        </w:rPr>
      </w:pPr>
      <w:r>
        <w:rPr>
          <w:sz w:val="28"/>
          <w:szCs w:val="28"/>
        </w:rPr>
        <w:tab/>
        <w:t>+If $a0 = 0x11 =&gt; 0 pressed</w:t>
      </w:r>
      <w:r w:rsidR="00835F28">
        <w:rPr>
          <w:sz w:val="28"/>
          <w:szCs w:val="28"/>
        </w:rPr>
        <w:t xml:space="preserve"> =&gt;exit from loop</w:t>
      </w:r>
    </w:p>
    <w:p w14:paraId="37D6FD10" w14:textId="27A0DCAF" w:rsidR="00210F0F" w:rsidRDefault="00210F0F" w:rsidP="00186635">
      <w:pPr>
        <w:rPr>
          <w:sz w:val="28"/>
          <w:szCs w:val="28"/>
        </w:rPr>
      </w:pPr>
      <w:r>
        <w:rPr>
          <w:sz w:val="28"/>
          <w:szCs w:val="28"/>
        </w:rPr>
        <w:tab/>
        <w:t>+If $a0 = 0x12 =&gt; 4 pressed</w:t>
      </w:r>
      <w:r w:rsidR="006C3E4D">
        <w:rPr>
          <w:sz w:val="28"/>
          <w:szCs w:val="28"/>
        </w:rPr>
        <w:t xml:space="preserve"> </w:t>
      </w:r>
      <w:r w:rsidR="006C3E4D">
        <w:rPr>
          <w:sz w:val="28"/>
          <w:szCs w:val="28"/>
        </w:rPr>
        <w:t>=&gt;exit from loop</w:t>
      </w:r>
    </w:p>
    <w:p w14:paraId="53C2D947" w14:textId="613EE44A" w:rsidR="00210F0F" w:rsidRDefault="00210F0F" w:rsidP="00186635">
      <w:pPr>
        <w:rPr>
          <w:sz w:val="28"/>
          <w:szCs w:val="28"/>
        </w:rPr>
      </w:pPr>
      <w:r>
        <w:rPr>
          <w:sz w:val="28"/>
          <w:szCs w:val="28"/>
        </w:rPr>
        <w:tab/>
        <w:t>+If $a0 = 0x14 =&gt; 8 pressed</w:t>
      </w:r>
      <w:r w:rsidR="006C3E4D">
        <w:rPr>
          <w:sz w:val="28"/>
          <w:szCs w:val="28"/>
        </w:rPr>
        <w:t xml:space="preserve"> </w:t>
      </w:r>
      <w:r w:rsidR="006C3E4D">
        <w:rPr>
          <w:sz w:val="28"/>
          <w:szCs w:val="28"/>
        </w:rPr>
        <w:t>=&gt;exit from loop</w:t>
      </w:r>
    </w:p>
    <w:p w14:paraId="5FD4A067" w14:textId="3A43A958" w:rsidR="001D6A18" w:rsidRDefault="001D6A18" w:rsidP="00186635">
      <w:pPr>
        <w:rPr>
          <w:sz w:val="28"/>
          <w:szCs w:val="28"/>
        </w:rPr>
      </w:pPr>
      <w:r>
        <w:rPr>
          <w:sz w:val="28"/>
          <w:szCs w:val="28"/>
        </w:rPr>
        <w:t xml:space="preserve">+I use polling in this procedure: to check if the </w:t>
      </w:r>
      <w:proofErr w:type="gramStart"/>
      <w:r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 or 4 or 8 or other buttons pressed by user:</w:t>
      </w:r>
    </w:p>
    <w:p w14:paraId="50C45675" w14:textId="65863703" w:rsidR="001D6A18" w:rsidRDefault="001D6A18" w:rsidP="00186635">
      <w:pPr>
        <w:rPr>
          <w:sz w:val="28"/>
          <w:szCs w:val="28"/>
        </w:rPr>
      </w:pPr>
      <w:r>
        <w:rPr>
          <w:sz w:val="28"/>
          <w:szCs w:val="28"/>
        </w:rPr>
        <w:tab/>
        <w:t>+If 0 is pressed =&gt; load address of Scripts1 to $s0 and 21 cuts to $t5</w:t>
      </w:r>
    </w:p>
    <w:p w14:paraId="5D1D1381" w14:textId="2ACD0FC7" w:rsidR="001D6A18" w:rsidRDefault="001D6A18" w:rsidP="00186635">
      <w:pPr>
        <w:rPr>
          <w:sz w:val="28"/>
          <w:szCs w:val="28"/>
        </w:rPr>
      </w:pPr>
      <w:r>
        <w:rPr>
          <w:sz w:val="28"/>
          <w:szCs w:val="28"/>
        </w:rPr>
        <w:tab/>
        <w:t>+If 4 is pressed =&gt; load address of Scripts2 to $s0 and 14 cuts to $t5</w:t>
      </w:r>
    </w:p>
    <w:p w14:paraId="17E31FBC" w14:textId="420A1F1D" w:rsidR="001D6A18" w:rsidRDefault="001D6A18" w:rsidP="00186635">
      <w:pPr>
        <w:rPr>
          <w:sz w:val="28"/>
          <w:szCs w:val="28"/>
        </w:rPr>
      </w:pPr>
      <w:r>
        <w:rPr>
          <w:sz w:val="28"/>
          <w:szCs w:val="28"/>
        </w:rPr>
        <w:tab/>
        <w:t>+If 8 is pressed =&gt; load address of Scripts3 to $s0 and 14 cuts to $t5</w:t>
      </w:r>
    </w:p>
    <w:p w14:paraId="25B68D0B" w14:textId="04940CA7" w:rsidR="00FF4964" w:rsidRDefault="001D6A18" w:rsidP="00186635">
      <w:pPr>
        <w:rPr>
          <w:sz w:val="28"/>
          <w:szCs w:val="28"/>
        </w:rPr>
      </w:pPr>
      <w:r>
        <w:rPr>
          <w:sz w:val="28"/>
          <w:szCs w:val="28"/>
        </w:rPr>
        <w:tab/>
        <w:t>+If others =&gt; keep checking by polling</w:t>
      </w:r>
    </w:p>
    <w:p w14:paraId="3EB60489" w14:textId="296C5614" w:rsidR="00FF4964" w:rsidRDefault="00FF4964" w:rsidP="00186635">
      <w:pPr>
        <w:rPr>
          <w:sz w:val="28"/>
          <w:szCs w:val="28"/>
        </w:rPr>
      </w:pPr>
      <w:r>
        <w:rPr>
          <w:sz w:val="28"/>
          <w:szCs w:val="28"/>
        </w:rPr>
        <w:t xml:space="preserve">+After each loop, the sleep </w:t>
      </w:r>
      <w:proofErr w:type="spellStart"/>
      <w:r>
        <w:rPr>
          <w:sz w:val="28"/>
          <w:szCs w:val="28"/>
        </w:rPr>
        <w:t>syscall</w:t>
      </w:r>
      <w:proofErr w:type="spellEnd"/>
      <w:r>
        <w:rPr>
          <w:sz w:val="28"/>
          <w:szCs w:val="28"/>
        </w:rPr>
        <w:t xml:space="preserve"> will be call for the program to sleep in 100ms </w:t>
      </w:r>
      <w:proofErr w:type="spellStart"/>
      <w:r>
        <w:rPr>
          <w:sz w:val="28"/>
          <w:szCs w:val="28"/>
        </w:rPr>
        <w:t>befor</w:t>
      </w:r>
      <w:proofErr w:type="spellEnd"/>
      <w:r>
        <w:rPr>
          <w:sz w:val="28"/>
          <w:szCs w:val="28"/>
        </w:rPr>
        <w:t xml:space="preserve"> the next loop</w:t>
      </w:r>
    </w:p>
    <w:p w14:paraId="3C2F0DD0" w14:textId="7561E404" w:rsidR="008F18CA" w:rsidRDefault="008F18CA" w:rsidP="00186635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671055">
        <w:rPr>
          <w:sz w:val="28"/>
          <w:szCs w:val="28"/>
        </w:rPr>
        <w:t>The output of this procedure will be the address of chosen postscript and corresponding steps</w:t>
      </w:r>
    </w:p>
    <w:p w14:paraId="477565B7" w14:textId="10892C8E" w:rsidR="00907FED" w:rsidRDefault="00907FED" w:rsidP="00186635">
      <w:pPr>
        <w:rPr>
          <w:sz w:val="28"/>
          <w:szCs w:val="28"/>
        </w:rPr>
      </w:pPr>
      <w:r>
        <w:rPr>
          <w:sz w:val="28"/>
          <w:szCs w:val="28"/>
        </w:rPr>
        <w:t>-Used registers:</w:t>
      </w:r>
    </w:p>
    <w:p w14:paraId="797EFBDB" w14:textId="69529190" w:rsidR="002273CB" w:rsidRDefault="002273CB" w:rsidP="00186635">
      <w:pPr>
        <w:rPr>
          <w:sz w:val="28"/>
          <w:szCs w:val="28"/>
        </w:rPr>
      </w:pPr>
      <w:r>
        <w:rPr>
          <w:sz w:val="28"/>
          <w:szCs w:val="28"/>
        </w:rPr>
        <w:t>#$a0</w:t>
      </w:r>
      <w:proofErr w:type="gramStart"/>
      <w:r>
        <w:rPr>
          <w:sz w:val="28"/>
          <w:szCs w:val="28"/>
        </w:rPr>
        <w:t>:value</w:t>
      </w:r>
      <w:proofErr w:type="gramEnd"/>
      <w:r>
        <w:rPr>
          <w:sz w:val="28"/>
          <w:szCs w:val="28"/>
        </w:rPr>
        <w:t xml:space="preserve"> of output</w:t>
      </w:r>
    </w:p>
    <w:p w14:paraId="2199667C" w14:textId="3AB017AD" w:rsidR="00907FED" w:rsidRPr="00907FED" w:rsidRDefault="00907FED" w:rsidP="00907FED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="002273CB">
        <w:rPr>
          <w:sz w:val="28"/>
          <w:szCs w:val="28"/>
        </w:rPr>
        <w:t>$</w:t>
      </w:r>
      <w:proofErr w:type="gramStart"/>
      <w:r w:rsidR="002273CB">
        <w:rPr>
          <w:sz w:val="28"/>
          <w:szCs w:val="28"/>
        </w:rPr>
        <w:t>s</w:t>
      </w:r>
      <w:r w:rsidRPr="00907FED">
        <w:rPr>
          <w:sz w:val="28"/>
          <w:szCs w:val="28"/>
        </w:rPr>
        <w:t>0 :hold</w:t>
      </w:r>
      <w:proofErr w:type="gramEnd"/>
      <w:r w:rsidRPr="00907FED">
        <w:rPr>
          <w:sz w:val="28"/>
          <w:szCs w:val="28"/>
        </w:rPr>
        <w:t xml:space="preserve"> the address of </w:t>
      </w:r>
      <w:proofErr w:type="spellStart"/>
      <w:r w:rsidRPr="00907FED">
        <w:rPr>
          <w:sz w:val="28"/>
          <w:szCs w:val="28"/>
        </w:rPr>
        <w:t>choosen</w:t>
      </w:r>
      <w:proofErr w:type="spellEnd"/>
      <w:r w:rsidRPr="00907FED">
        <w:rPr>
          <w:sz w:val="28"/>
          <w:szCs w:val="28"/>
        </w:rPr>
        <w:t xml:space="preserve"> postscripts</w:t>
      </w:r>
    </w:p>
    <w:p w14:paraId="14FD753F" w14:textId="204A9EB4" w:rsidR="00907FED" w:rsidRPr="00907FED" w:rsidRDefault="00907FED" w:rsidP="00907FED">
      <w:pPr>
        <w:rPr>
          <w:sz w:val="28"/>
          <w:szCs w:val="28"/>
        </w:rPr>
      </w:pPr>
      <w:r w:rsidRPr="00907FED">
        <w:rPr>
          <w:sz w:val="28"/>
          <w:szCs w:val="28"/>
        </w:rPr>
        <w:t>#$</w:t>
      </w:r>
      <w:proofErr w:type="gramStart"/>
      <w:r w:rsidRPr="00907FED">
        <w:rPr>
          <w:sz w:val="28"/>
          <w:szCs w:val="28"/>
        </w:rPr>
        <w:t>t1 :input</w:t>
      </w:r>
      <w:proofErr w:type="gramEnd"/>
      <w:r w:rsidRPr="00907FED">
        <w:rPr>
          <w:sz w:val="28"/>
          <w:szCs w:val="28"/>
        </w:rPr>
        <w:t xml:space="preserve"> address</w:t>
      </w:r>
    </w:p>
    <w:p w14:paraId="5A87AF54" w14:textId="69B71AA8" w:rsidR="00907FED" w:rsidRPr="00907FED" w:rsidRDefault="00907FED" w:rsidP="00907FED">
      <w:pPr>
        <w:rPr>
          <w:sz w:val="28"/>
          <w:szCs w:val="28"/>
        </w:rPr>
      </w:pPr>
      <w:r w:rsidRPr="00907FED">
        <w:rPr>
          <w:sz w:val="28"/>
          <w:szCs w:val="28"/>
        </w:rPr>
        <w:lastRenderedPageBreak/>
        <w:t>#$</w:t>
      </w:r>
      <w:proofErr w:type="gramStart"/>
      <w:r w:rsidRPr="00907FED">
        <w:rPr>
          <w:sz w:val="28"/>
          <w:szCs w:val="28"/>
        </w:rPr>
        <w:t>t2 :output</w:t>
      </w:r>
      <w:proofErr w:type="gramEnd"/>
      <w:r w:rsidRPr="00907FED">
        <w:rPr>
          <w:sz w:val="28"/>
          <w:szCs w:val="28"/>
        </w:rPr>
        <w:t xml:space="preserve"> address</w:t>
      </w:r>
    </w:p>
    <w:p w14:paraId="225E0142" w14:textId="308692DF" w:rsidR="00907FED" w:rsidRPr="00907FED" w:rsidRDefault="00907FED" w:rsidP="00907FED">
      <w:pPr>
        <w:rPr>
          <w:sz w:val="28"/>
          <w:szCs w:val="28"/>
        </w:rPr>
      </w:pPr>
      <w:r w:rsidRPr="00907FED">
        <w:rPr>
          <w:sz w:val="28"/>
          <w:szCs w:val="28"/>
        </w:rPr>
        <w:t>#$</w:t>
      </w:r>
      <w:proofErr w:type="gramStart"/>
      <w:r w:rsidRPr="00907FED">
        <w:rPr>
          <w:sz w:val="28"/>
          <w:szCs w:val="28"/>
        </w:rPr>
        <w:t>t3 :number</w:t>
      </w:r>
      <w:proofErr w:type="gramEnd"/>
      <w:r w:rsidRPr="00907FED">
        <w:rPr>
          <w:sz w:val="28"/>
          <w:szCs w:val="28"/>
        </w:rPr>
        <w:t xml:space="preserve"> of row </w:t>
      </w:r>
      <w:r w:rsidRPr="00907FED">
        <w:rPr>
          <w:sz w:val="28"/>
          <w:szCs w:val="28"/>
        </w:rPr>
        <w:tab/>
      </w:r>
      <w:r w:rsidRPr="00907FED">
        <w:rPr>
          <w:sz w:val="28"/>
          <w:szCs w:val="28"/>
        </w:rPr>
        <w:tab/>
      </w:r>
      <w:r w:rsidRPr="00907FED">
        <w:rPr>
          <w:sz w:val="28"/>
          <w:szCs w:val="28"/>
        </w:rPr>
        <w:tab/>
      </w:r>
    </w:p>
    <w:p w14:paraId="0A368A8D" w14:textId="35BD47CF" w:rsidR="00092B73" w:rsidRPr="00023692" w:rsidRDefault="00907FED" w:rsidP="00907FED">
      <w:pPr>
        <w:rPr>
          <w:sz w:val="28"/>
          <w:szCs w:val="28"/>
        </w:rPr>
      </w:pPr>
      <w:r w:rsidRPr="00907FED">
        <w:rPr>
          <w:sz w:val="28"/>
          <w:szCs w:val="28"/>
        </w:rPr>
        <w:t>#$</w:t>
      </w:r>
      <w:proofErr w:type="gramStart"/>
      <w:r w:rsidRPr="00907FED">
        <w:rPr>
          <w:sz w:val="28"/>
          <w:szCs w:val="28"/>
        </w:rPr>
        <w:t>t5 :number</w:t>
      </w:r>
      <w:proofErr w:type="gramEnd"/>
      <w:r w:rsidRPr="00907FED">
        <w:rPr>
          <w:sz w:val="28"/>
          <w:szCs w:val="28"/>
        </w:rPr>
        <w:t xml:space="preserve"> of step of that postscripts</w:t>
      </w:r>
      <w:r w:rsidR="008418D1" w:rsidRPr="00023692">
        <w:rPr>
          <w:sz w:val="28"/>
          <w:szCs w:val="28"/>
        </w:rPr>
        <w:tab/>
      </w:r>
    </w:p>
    <w:p w14:paraId="01FA4D67" w14:textId="5A2DCD45" w:rsidR="008418D1" w:rsidRPr="00023692" w:rsidRDefault="00BF688D" w:rsidP="0018663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5)Control</w:t>
      </w:r>
      <w:proofErr w:type="gramEnd"/>
      <w:r>
        <w:rPr>
          <w:b/>
          <w:sz w:val="28"/>
          <w:szCs w:val="28"/>
        </w:rPr>
        <w:t xml:space="preserve"> the </w:t>
      </w:r>
      <w:proofErr w:type="spellStart"/>
      <w:r>
        <w:rPr>
          <w:b/>
          <w:sz w:val="28"/>
          <w:szCs w:val="28"/>
        </w:rPr>
        <w:t>MarsBot</w:t>
      </w:r>
      <w:proofErr w:type="spellEnd"/>
      <w:r>
        <w:rPr>
          <w:b/>
          <w:sz w:val="28"/>
          <w:szCs w:val="28"/>
        </w:rPr>
        <w:t xml:space="preserve"> to draw as postscript:</w:t>
      </w:r>
    </w:p>
    <w:p w14:paraId="31BE4784" w14:textId="3975CE36" w:rsidR="00BF688D" w:rsidRDefault="00BF688D" w:rsidP="00186635">
      <w:pPr>
        <w:rPr>
          <w:sz w:val="28"/>
          <w:szCs w:val="28"/>
        </w:rPr>
      </w:pPr>
      <w:r>
        <w:rPr>
          <w:sz w:val="28"/>
          <w:szCs w:val="28"/>
        </w:rPr>
        <w:t xml:space="preserve">-After </w:t>
      </w:r>
      <w:proofErr w:type="spellStart"/>
      <w:r>
        <w:rPr>
          <w:sz w:val="28"/>
          <w:szCs w:val="28"/>
        </w:rPr>
        <w:t>check_digital_input</w:t>
      </w:r>
      <w:proofErr w:type="spellEnd"/>
      <w:r>
        <w:rPr>
          <w:sz w:val="28"/>
          <w:szCs w:val="28"/>
        </w:rPr>
        <w:t xml:space="preserve"> procedure we now have the postscripts and number of steps to draw, I will use a loop here to control the </w:t>
      </w:r>
      <w:proofErr w:type="spellStart"/>
      <w:r>
        <w:rPr>
          <w:sz w:val="28"/>
          <w:szCs w:val="28"/>
        </w:rPr>
        <w:t>marsbot</w:t>
      </w:r>
      <w:proofErr w:type="spellEnd"/>
    </w:p>
    <w:p w14:paraId="7774CA27" w14:textId="7577B13F" w:rsidR="00BF688D" w:rsidRDefault="00BF688D" w:rsidP="001866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682856">
        <w:rPr>
          <w:sz w:val="28"/>
          <w:szCs w:val="28"/>
        </w:rPr>
        <w:t>f</w:t>
      </w:r>
      <w:r>
        <w:rPr>
          <w:sz w:val="28"/>
          <w:szCs w:val="28"/>
        </w:rPr>
        <w:t>or(</w:t>
      </w:r>
      <w:proofErr w:type="gramEnd"/>
      <w:r>
        <w:rPr>
          <w:sz w:val="28"/>
          <w:szCs w:val="28"/>
        </w:rPr>
        <w:t>steps = $t5;steps &gt; 0; steps--){</w:t>
      </w:r>
    </w:p>
    <w:p w14:paraId="4539CDBF" w14:textId="043A40C0" w:rsidR="00BF688D" w:rsidRDefault="00BF688D" w:rsidP="001866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$s1 = angel of movement = 0($s0);</w:t>
      </w:r>
    </w:p>
    <w:p w14:paraId="49D2B58E" w14:textId="05B0C102" w:rsidR="00BF688D" w:rsidRDefault="00BF688D" w:rsidP="001866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$s2 = time of movement = 4($s0);</w:t>
      </w:r>
    </w:p>
    <w:p w14:paraId="68E91735" w14:textId="4F15F3A4" w:rsidR="00BF688D" w:rsidRDefault="00BF688D" w:rsidP="001866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$s3 = state;</w:t>
      </w:r>
    </w:p>
    <w:p w14:paraId="1830B0E6" w14:textId="00FA59CE" w:rsidR="00BF688D" w:rsidRDefault="00BF688D" w:rsidP="001866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682856">
        <w:rPr>
          <w:sz w:val="28"/>
          <w:szCs w:val="28"/>
        </w:rPr>
        <w:t>i</w:t>
      </w:r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state == 1){</w:t>
      </w:r>
    </w:p>
    <w:p w14:paraId="3A669BBD" w14:textId="79132B1D" w:rsidR="00BF688D" w:rsidRDefault="00BF688D" w:rsidP="001866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682856">
        <w:rPr>
          <w:sz w:val="28"/>
          <w:szCs w:val="28"/>
        </w:rPr>
        <w:t>t</w:t>
      </w:r>
      <w:r>
        <w:rPr>
          <w:sz w:val="28"/>
          <w:szCs w:val="28"/>
        </w:rPr>
        <w:t>rack(</w:t>
      </w:r>
      <w:proofErr w:type="gramEnd"/>
      <w:r>
        <w:rPr>
          <w:sz w:val="28"/>
          <w:szCs w:val="28"/>
        </w:rPr>
        <w:t>);</w:t>
      </w:r>
    </w:p>
    <w:p w14:paraId="7D86547E" w14:textId="25646394" w:rsidR="00BF688D" w:rsidRDefault="00BF688D" w:rsidP="00BF688D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>{</w:t>
      </w:r>
    </w:p>
    <w:p w14:paraId="174CFDB5" w14:textId="0527C858" w:rsidR="00BF688D" w:rsidRDefault="00BF688D" w:rsidP="00BF688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682856">
        <w:rPr>
          <w:sz w:val="28"/>
          <w:szCs w:val="28"/>
        </w:rPr>
        <w:t>u</w:t>
      </w:r>
      <w:r>
        <w:rPr>
          <w:sz w:val="28"/>
          <w:szCs w:val="28"/>
        </w:rPr>
        <w:t>ntrack(</w:t>
      </w:r>
      <w:proofErr w:type="gramEnd"/>
      <w:r>
        <w:rPr>
          <w:sz w:val="28"/>
          <w:szCs w:val="28"/>
        </w:rPr>
        <w:t>);</w:t>
      </w:r>
    </w:p>
    <w:p w14:paraId="340F3227" w14:textId="1DCFEEB5" w:rsidR="00BF688D" w:rsidRDefault="00BF688D" w:rsidP="00BF688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C609EA">
        <w:rPr>
          <w:sz w:val="28"/>
          <w:szCs w:val="28"/>
        </w:rPr>
        <w:t>;</w:t>
      </w:r>
    </w:p>
    <w:p w14:paraId="4D056627" w14:textId="2AD60DB7" w:rsidR="00C609EA" w:rsidRDefault="00C609EA" w:rsidP="00BF688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$a0 = $s1;</w:t>
      </w:r>
    </w:p>
    <w:p w14:paraId="70D8E95D" w14:textId="447FCA3C" w:rsidR="00C609EA" w:rsidRDefault="00C609EA" w:rsidP="00BF688D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rotate(</w:t>
      </w:r>
      <w:proofErr w:type="gramEnd"/>
      <w:r>
        <w:rPr>
          <w:sz w:val="28"/>
          <w:szCs w:val="28"/>
        </w:rPr>
        <w:t>$a0);</w:t>
      </w:r>
    </w:p>
    <w:p w14:paraId="584F6597" w14:textId="52A8B213" w:rsidR="00C609EA" w:rsidRDefault="00C609EA" w:rsidP="00BF688D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go(</w:t>
      </w:r>
      <w:proofErr w:type="gramEnd"/>
      <w:r>
        <w:rPr>
          <w:sz w:val="28"/>
          <w:szCs w:val="28"/>
        </w:rPr>
        <w:t>);</w:t>
      </w:r>
    </w:p>
    <w:p w14:paraId="2CC45B05" w14:textId="4F88DDFB" w:rsidR="00C609EA" w:rsidRDefault="00C609EA" w:rsidP="00BF688D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sleep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syscall</w:t>
      </w:r>
      <w:proofErr w:type="spellEnd"/>
      <w:r>
        <w:rPr>
          <w:sz w:val="28"/>
          <w:szCs w:val="28"/>
        </w:rPr>
        <w:t>($s2);</w:t>
      </w:r>
    </w:p>
    <w:p w14:paraId="50B8C830" w14:textId="4FF8CC39" w:rsidR="00660B9E" w:rsidRDefault="003D42A6" w:rsidP="00BF688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$s0 = $s0 + 12; #ready for next loop</w:t>
      </w:r>
    </w:p>
    <w:p w14:paraId="295C12F4" w14:textId="4D30272F" w:rsidR="00BF688D" w:rsidRDefault="00BF688D" w:rsidP="002922A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5C0799" w14:textId="5422FB07" w:rsidR="002922AE" w:rsidRPr="00023692" w:rsidRDefault="002922AE" w:rsidP="002922AE">
      <w:pPr>
        <w:rPr>
          <w:sz w:val="28"/>
          <w:szCs w:val="28"/>
        </w:rPr>
      </w:pPr>
      <w:r>
        <w:rPr>
          <w:sz w:val="28"/>
          <w:szCs w:val="28"/>
        </w:rPr>
        <w:t xml:space="preserve">-After the loop, the stop procedure will be call and then jump to </w:t>
      </w:r>
      <w:proofErr w:type="spellStart"/>
      <w:r>
        <w:rPr>
          <w:sz w:val="28"/>
          <w:szCs w:val="28"/>
        </w:rPr>
        <w:t>end_main</w:t>
      </w:r>
      <w:proofErr w:type="spellEnd"/>
      <w:r>
        <w:rPr>
          <w:sz w:val="28"/>
          <w:szCs w:val="28"/>
        </w:rPr>
        <w:t xml:space="preserve"> to terminate program with terminate </w:t>
      </w:r>
      <w:proofErr w:type="spellStart"/>
      <w:r>
        <w:rPr>
          <w:sz w:val="28"/>
          <w:szCs w:val="28"/>
        </w:rPr>
        <w:t>syscall</w:t>
      </w:r>
      <w:proofErr w:type="spellEnd"/>
      <w:r>
        <w:rPr>
          <w:sz w:val="28"/>
          <w:szCs w:val="28"/>
        </w:rPr>
        <w:t>.</w:t>
      </w:r>
    </w:p>
    <w:p w14:paraId="05DE50F2" w14:textId="1542B8FE" w:rsidR="00C27DC1" w:rsidRPr="00023692" w:rsidRDefault="00C27DC1" w:rsidP="00186635">
      <w:pPr>
        <w:rPr>
          <w:b/>
          <w:sz w:val="28"/>
          <w:szCs w:val="28"/>
          <w:u w:val="single"/>
        </w:rPr>
      </w:pPr>
      <w:r w:rsidRPr="00023692">
        <w:rPr>
          <w:b/>
          <w:sz w:val="28"/>
          <w:szCs w:val="28"/>
          <w:u w:val="single"/>
        </w:rPr>
        <w:t xml:space="preserve">II&gt;Used data structures and </w:t>
      </w:r>
      <w:proofErr w:type="spellStart"/>
      <w:r w:rsidRPr="00023692">
        <w:rPr>
          <w:b/>
          <w:sz w:val="28"/>
          <w:szCs w:val="28"/>
          <w:u w:val="single"/>
        </w:rPr>
        <w:t>algorithms</w:t>
      </w:r>
      <w:proofErr w:type="gramStart"/>
      <w:r w:rsidR="00822005">
        <w:rPr>
          <w:b/>
          <w:sz w:val="28"/>
          <w:szCs w:val="28"/>
          <w:u w:val="single"/>
        </w:rPr>
        <w:t>,tools</w:t>
      </w:r>
      <w:proofErr w:type="spellEnd"/>
      <w:proofErr w:type="gramEnd"/>
      <w:r w:rsidRPr="00023692">
        <w:rPr>
          <w:b/>
          <w:sz w:val="28"/>
          <w:szCs w:val="28"/>
          <w:u w:val="single"/>
        </w:rPr>
        <w:t>:</w:t>
      </w:r>
    </w:p>
    <w:p w14:paraId="028F9314" w14:textId="11ED79D3" w:rsidR="00E16E84" w:rsidRDefault="00C27DC1" w:rsidP="00186635">
      <w:pPr>
        <w:rPr>
          <w:sz w:val="28"/>
          <w:szCs w:val="28"/>
        </w:rPr>
      </w:pPr>
      <w:r w:rsidRPr="00023692">
        <w:rPr>
          <w:b/>
          <w:sz w:val="28"/>
          <w:szCs w:val="28"/>
        </w:rPr>
        <w:t>Data structures</w:t>
      </w:r>
      <w:r w:rsidRPr="00023692">
        <w:rPr>
          <w:sz w:val="28"/>
          <w:szCs w:val="28"/>
        </w:rPr>
        <w:t xml:space="preserve">: </w:t>
      </w:r>
      <w:r w:rsidR="00340135">
        <w:rPr>
          <w:sz w:val="28"/>
          <w:szCs w:val="28"/>
        </w:rPr>
        <w:t>array</w:t>
      </w:r>
    </w:p>
    <w:p w14:paraId="5E675DC1" w14:textId="05B44EE4" w:rsidR="00822005" w:rsidRPr="00023692" w:rsidRDefault="00822005" w:rsidP="00186635">
      <w:pPr>
        <w:rPr>
          <w:sz w:val="28"/>
          <w:szCs w:val="28"/>
        </w:rPr>
      </w:pPr>
      <w:r>
        <w:rPr>
          <w:b/>
          <w:sz w:val="28"/>
          <w:szCs w:val="28"/>
        </w:rPr>
        <w:t>Tools</w:t>
      </w:r>
      <w:r>
        <w:rPr>
          <w:sz w:val="28"/>
          <w:szCs w:val="28"/>
        </w:rPr>
        <w:t xml:space="preserve">: Digital </w:t>
      </w:r>
      <w:proofErr w:type="spellStart"/>
      <w:r>
        <w:rPr>
          <w:sz w:val="28"/>
          <w:szCs w:val="28"/>
        </w:rPr>
        <w:t>LabSim</w:t>
      </w:r>
      <w:proofErr w:type="gramStart"/>
      <w:r>
        <w:rPr>
          <w:sz w:val="28"/>
          <w:szCs w:val="28"/>
        </w:rPr>
        <w:t>,Marsbot</w:t>
      </w:r>
      <w:proofErr w:type="spellEnd"/>
      <w:proofErr w:type="gramEnd"/>
    </w:p>
    <w:p w14:paraId="1C6503DB" w14:textId="62F3F104" w:rsidR="003E36ED" w:rsidRPr="00703D75" w:rsidRDefault="00703D75" w:rsidP="00186635">
      <w:pPr>
        <w:rPr>
          <w:b/>
          <w:i/>
          <w:u w:val="single"/>
        </w:rPr>
      </w:pPr>
      <w:r w:rsidRPr="00703D75">
        <w:rPr>
          <w:b/>
          <w:sz w:val="28"/>
          <w:szCs w:val="28"/>
          <w:u w:val="single"/>
        </w:rPr>
        <w:t xml:space="preserve">III&gt;Descriptions for </w:t>
      </w:r>
      <w:r w:rsidR="00E603EE">
        <w:rPr>
          <w:b/>
          <w:sz w:val="28"/>
          <w:szCs w:val="28"/>
          <w:u w:val="single"/>
        </w:rPr>
        <w:t>procedures</w:t>
      </w:r>
      <w:bookmarkStart w:id="0" w:name="_GoBack"/>
      <w:bookmarkEnd w:id="0"/>
      <w:r w:rsidRPr="00703D75">
        <w:rPr>
          <w:b/>
          <w:sz w:val="28"/>
          <w:szCs w:val="28"/>
          <w:u w:val="single"/>
        </w:rPr>
        <w:t xml:space="preserve"> and used </w:t>
      </w:r>
      <w:proofErr w:type="spellStart"/>
      <w:r w:rsidRPr="00703D75">
        <w:rPr>
          <w:b/>
          <w:sz w:val="28"/>
          <w:szCs w:val="28"/>
          <w:u w:val="single"/>
        </w:rPr>
        <w:t>resgisters</w:t>
      </w:r>
      <w:proofErr w:type="spellEnd"/>
      <w:r w:rsidRPr="00703D75">
        <w:rPr>
          <w:b/>
          <w:sz w:val="28"/>
          <w:szCs w:val="28"/>
          <w:u w:val="single"/>
        </w:rPr>
        <w:t>: In the source code</w:t>
      </w:r>
    </w:p>
    <w:p w14:paraId="1984C600" w14:textId="77777777" w:rsidR="003E36ED" w:rsidRPr="003E36ED" w:rsidRDefault="003E36ED" w:rsidP="00186635"/>
    <w:p w14:paraId="4B82CAC7" w14:textId="77777777" w:rsidR="008815CD" w:rsidRPr="00186635" w:rsidRDefault="008815CD" w:rsidP="00186635"/>
    <w:sectPr w:rsidR="008815CD" w:rsidRPr="00186635" w:rsidSect="007963AC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5A21"/>
    <w:multiLevelType w:val="hybridMultilevel"/>
    <w:tmpl w:val="E00E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B4801"/>
    <w:multiLevelType w:val="hybridMultilevel"/>
    <w:tmpl w:val="BE8463FE"/>
    <w:lvl w:ilvl="0" w:tplc="1E947D6A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90370"/>
    <w:multiLevelType w:val="hybridMultilevel"/>
    <w:tmpl w:val="AD029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13398"/>
    <w:multiLevelType w:val="multilevel"/>
    <w:tmpl w:val="6A02274A"/>
    <w:lvl w:ilvl="0">
      <w:start w:val="1"/>
      <w:numFmt w:val="decimal"/>
      <w:pStyle w:val="Heading1"/>
      <w:suff w:val="space"/>
      <w:lvlText w:val="Phần II.%1"/>
      <w:lvlJc w:val="left"/>
      <w:pPr>
        <w:ind w:left="432" w:hanging="432"/>
      </w:pPr>
      <w:rPr>
        <w:rFonts w:ascii="Times New Roman Bold" w:hAnsi="Times New Roman Bold" w:hint="default"/>
        <w:b/>
        <w:i w:val="0"/>
        <w:color w:val="0070C0"/>
        <w:sz w:val="24"/>
      </w:rPr>
    </w:lvl>
    <w:lvl w:ilvl="1">
      <w:start w:val="1"/>
      <w:numFmt w:val="decimal"/>
      <w:pStyle w:val="Heading2"/>
      <w:suff w:val="space"/>
      <w:lvlText w:val="Câu %2:"/>
      <w:lvlJc w:val="left"/>
      <w:pPr>
        <w:ind w:left="576" w:hanging="576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0B"/>
    <w:rsid w:val="00001197"/>
    <w:rsid w:val="00007AD4"/>
    <w:rsid w:val="0001003D"/>
    <w:rsid w:val="00012370"/>
    <w:rsid w:val="00013638"/>
    <w:rsid w:val="000141A6"/>
    <w:rsid w:val="00014BD5"/>
    <w:rsid w:val="0001647B"/>
    <w:rsid w:val="00016F42"/>
    <w:rsid w:val="000178BC"/>
    <w:rsid w:val="0002251F"/>
    <w:rsid w:val="00023692"/>
    <w:rsid w:val="00027AB0"/>
    <w:rsid w:val="0003389B"/>
    <w:rsid w:val="00037C97"/>
    <w:rsid w:val="0005064F"/>
    <w:rsid w:val="000515A9"/>
    <w:rsid w:val="0005244C"/>
    <w:rsid w:val="000546BB"/>
    <w:rsid w:val="00056742"/>
    <w:rsid w:val="0005753F"/>
    <w:rsid w:val="00060C5D"/>
    <w:rsid w:val="00062873"/>
    <w:rsid w:val="000628A0"/>
    <w:rsid w:val="0007017F"/>
    <w:rsid w:val="00070298"/>
    <w:rsid w:val="0007104D"/>
    <w:rsid w:val="00073B26"/>
    <w:rsid w:val="00077398"/>
    <w:rsid w:val="00077CAB"/>
    <w:rsid w:val="000810AF"/>
    <w:rsid w:val="00082E52"/>
    <w:rsid w:val="000833FC"/>
    <w:rsid w:val="000857C6"/>
    <w:rsid w:val="000862E2"/>
    <w:rsid w:val="00086DA5"/>
    <w:rsid w:val="000870F7"/>
    <w:rsid w:val="000900A1"/>
    <w:rsid w:val="00092B73"/>
    <w:rsid w:val="00093254"/>
    <w:rsid w:val="00094278"/>
    <w:rsid w:val="00094300"/>
    <w:rsid w:val="0009454E"/>
    <w:rsid w:val="000979E5"/>
    <w:rsid w:val="000A0270"/>
    <w:rsid w:val="000A1873"/>
    <w:rsid w:val="000A2D2A"/>
    <w:rsid w:val="000A4960"/>
    <w:rsid w:val="000B09D8"/>
    <w:rsid w:val="000B1604"/>
    <w:rsid w:val="000B3EDA"/>
    <w:rsid w:val="000C1441"/>
    <w:rsid w:val="000C39AB"/>
    <w:rsid w:val="000C4ADA"/>
    <w:rsid w:val="000C5B93"/>
    <w:rsid w:val="000C68FF"/>
    <w:rsid w:val="000C6BE0"/>
    <w:rsid w:val="000C7FB9"/>
    <w:rsid w:val="000D4EE8"/>
    <w:rsid w:val="000E0EB6"/>
    <w:rsid w:val="000E2B29"/>
    <w:rsid w:val="000E32E9"/>
    <w:rsid w:val="000E391F"/>
    <w:rsid w:val="000E5FA9"/>
    <w:rsid w:val="000F07A8"/>
    <w:rsid w:val="001009AF"/>
    <w:rsid w:val="001075D5"/>
    <w:rsid w:val="00111532"/>
    <w:rsid w:val="00111BD7"/>
    <w:rsid w:val="00112794"/>
    <w:rsid w:val="00120B65"/>
    <w:rsid w:val="00126771"/>
    <w:rsid w:val="0013245A"/>
    <w:rsid w:val="0013302D"/>
    <w:rsid w:val="00133933"/>
    <w:rsid w:val="00133ADF"/>
    <w:rsid w:val="001340E3"/>
    <w:rsid w:val="0013410F"/>
    <w:rsid w:val="00135A51"/>
    <w:rsid w:val="00135DAF"/>
    <w:rsid w:val="00141057"/>
    <w:rsid w:val="00142118"/>
    <w:rsid w:val="00144D0B"/>
    <w:rsid w:val="00147A9D"/>
    <w:rsid w:val="0015082A"/>
    <w:rsid w:val="00153549"/>
    <w:rsid w:val="00160B71"/>
    <w:rsid w:val="00164A93"/>
    <w:rsid w:val="00165E31"/>
    <w:rsid w:val="001710C7"/>
    <w:rsid w:val="00173DC7"/>
    <w:rsid w:val="00174605"/>
    <w:rsid w:val="00176B65"/>
    <w:rsid w:val="0018183E"/>
    <w:rsid w:val="00182E94"/>
    <w:rsid w:val="00186635"/>
    <w:rsid w:val="001952C2"/>
    <w:rsid w:val="001A0E9C"/>
    <w:rsid w:val="001A3989"/>
    <w:rsid w:val="001B164B"/>
    <w:rsid w:val="001B1D0C"/>
    <w:rsid w:val="001B5728"/>
    <w:rsid w:val="001C3384"/>
    <w:rsid w:val="001C6486"/>
    <w:rsid w:val="001D11D0"/>
    <w:rsid w:val="001D129C"/>
    <w:rsid w:val="001D238A"/>
    <w:rsid w:val="001D268D"/>
    <w:rsid w:val="001D5C59"/>
    <w:rsid w:val="001D6A18"/>
    <w:rsid w:val="001E0BE2"/>
    <w:rsid w:val="001E1F8A"/>
    <w:rsid w:val="001F193F"/>
    <w:rsid w:val="001F547B"/>
    <w:rsid w:val="001F5DA1"/>
    <w:rsid w:val="001F6709"/>
    <w:rsid w:val="0020066B"/>
    <w:rsid w:val="00203C61"/>
    <w:rsid w:val="00204354"/>
    <w:rsid w:val="00205FC9"/>
    <w:rsid w:val="002073AF"/>
    <w:rsid w:val="00210F0F"/>
    <w:rsid w:val="002123AE"/>
    <w:rsid w:val="00215158"/>
    <w:rsid w:val="00215B52"/>
    <w:rsid w:val="0022054B"/>
    <w:rsid w:val="00223AE8"/>
    <w:rsid w:val="00224A3B"/>
    <w:rsid w:val="00226AEA"/>
    <w:rsid w:val="002270D9"/>
    <w:rsid w:val="002273CB"/>
    <w:rsid w:val="00231AD8"/>
    <w:rsid w:val="00234072"/>
    <w:rsid w:val="00234A0B"/>
    <w:rsid w:val="0024114F"/>
    <w:rsid w:val="002415EC"/>
    <w:rsid w:val="002418D8"/>
    <w:rsid w:val="002423E7"/>
    <w:rsid w:val="00246785"/>
    <w:rsid w:val="00257B68"/>
    <w:rsid w:val="00261176"/>
    <w:rsid w:val="002633C4"/>
    <w:rsid w:val="0027240B"/>
    <w:rsid w:val="002764B3"/>
    <w:rsid w:val="0027678C"/>
    <w:rsid w:val="00276B85"/>
    <w:rsid w:val="00277A5E"/>
    <w:rsid w:val="00286BF2"/>
    <w:rsid w:val="002906B6"/>
    <w:rsid w:val="00290E45"/>
    <w:rsid w:val="002922AE"/>
    <w:rsid w:val="00294B7F"/>
    <w:rsid w:val="00297F98"/>
    <w:rsid w:val="002A2D52"/>
    <w:rsid w:val="002A3C52"/>
    <w:rsid w:val="002B0091"/>
    <w:rsid w:val="002B3F1B"/>
    <w:rsid w:val="002B4254"/>
    <w:rsid w:val="002B4C57"/>
    <w:rsid w:val="002B6C7A"/>
    <w:rsid w:val="002C41CA"/>
    <w:rsid w:val="002D155D"/>
    <w:rsid w:val="002D2C22"/>
    <w:rsid w:val="002D3222"/>
    <w:rsid w:val="002D43ED"/>
    <w:rsid w:val="002D55CF"/>
    <w:rsid w:val="002E1938"/>
    <w:rsid w:val="002E3723"/>
    <w:rsid w:val="002E64A8"/>
    <w:rsid w:val="00304149"/>
    <w:rsid w:val="003111EC"/>
    <w:rsid w:val="003120B1"/>
    <w:rsid w:val="00313524"/>
    <w:rsid w:val="003144FD"/>
    <w:rsid w:val="0031480B"/>
    <w:rsid w:val="00327AE1"/>
    <w:rsid w:val="0033037A"/>
    <w:rsid w:val="003319D0"/>
    <w:rsid w:val="003332A3"/>
    <w:rsid w:val="00340135"/>
    <w:rsid w:val="00340382"/>
    <w:rsid w:val="00353C76"/>
    <w:rsid w:val="003562A1"/>
    <w:rsid w:val="00356F01"/>
    <w:rsid w:val="00360F0B"/>
    <w:rsid w:val="0036600F"/>
    <w:rsid w:val="003661B2"/>
    <w:rsid w:val="0036710E"/>
    <w:rsid w:val="0036773A"/>
    <w:rsid w:val="00370C00"/>
    <w:rsid w:val="00372F06"/>
    <w:rsid w:val="00380E86"/>
    <w:rsid w:val="00381E12"/>
    <w:rsid w:val="00384733"/>
    <w:rsid w:val="00384C30"/>
    <w:rsid w:val="00385ED2"/>
    <w:rsid w:val="00386B28"/>
    <w:rsid w:val="0039369A"/>
    <w:rsid w:val="003942C2"/>
    <w:rsid w:val="0039499D"/>
    <w:rsid w:val="003965F0"/>
    <w:rsid w:val="00397176"/>
    <w:rsid w:val="003A07D2"/>
    <w:rsid w:val="003A0C21"/>
    <w:rsid w:val="003A61F5"/>
    <w:rsid w:val="003A65F4"/>
    <w:rsid w:val="003B0561"/>
    <w:rsid w:val="003B331F"/>
    <w:rsid w:val="003B52D7"/>
    <w:rsid w:val="003B6FF0"/>
    <w:rsid w:val="003C3AD4"/>
    <w:rsid w:val="003C445F"/>
    <w:rsid w:val="003C7E9E"/>
    <w:rsid w:val="003D182F"/>
    <w:rsid w:val="003D1AAF"/>
    <w:rsid w:val="003D3E51"/>
    <w:rsid w:val="003D42A6"/>
    <w:rsid w:val="003D6587"/>
    <w:rsid w:val="003E1378"/>
    <w:rsid w:val="003E36ED"/>
    <w:rsid w:val="003E53AE"/>
    <w:rsid w:val="003E6AC3"/>
    <w:rsid w:val="003E7A83"/>
    <w:rsid w:val="003F25F9"/>
    <w:rsid w:val="003F2611"/>
    <w:rsid w:val="00411F81"/>
    <w:rsid w:val="00413353"/>
    <w:rsid w:val="00420D72"/>
    <w:rsid w:val="00423CAC"/>
    <w:rsid w:val="00424EC0"/>
    <w:rsid w:val="004356A7"/>
    <w:rsid w:val="00435CB1"/>
    <w:rsid w:val="00441166"/>
    <w:rsid w:val="00444D0B"/>
    <w:rsid w:val="0044575C"/>
    <w:rsid w:val="004523F9"/>
    <w:rsid w:val="00453EF6"/>
    <w:rsid w:val="00457AC7"/>
    <w:rsid w:val="004620E7"/>
    <w:rsid w:val="00462306"/>
    <w:rsid w:val="00463A8D"/>
    <w:rsid w:val="00467056"/>
    <w:rsid w:val="00467C12"/>
    <w:rsid w:val="00476064"/>
    <w:rsid w:val="004766D3"/>
    <w:rsid w:val="004851E7"/>
    <w:rsid w:val="00486E6A"/>
    <w:rsid w:val="00497E93"/>
    <w:rsid w:val="004A0AD1"/>
    <w:rsid w:val="004A20FD"/>
    <w:rsid w:val="004A3527"/>
    <w:rsid w:val="004A4B19"/>
    <w:rsid w:val="004A68FE"/>
    <w:rsid w:val="004A6DCF"/>
    <w:rsid w:val="004B1873"/>
    <w:rsid w:val="004B330E"/>
    <w:rsid w:val="004B5635"/>
    <w:rsid w:val="004B5DBA"/>
    <w:rsid w:val="004B66AF"/>
    <w:rsid w:val="004B6CC0"/>
    <w:rsid w:val="004C3FF4"/>
    <w:rsid w:val="004C5846"/>
    <w:rsid w:val="004C5BC7"/>
    <w:rsid w:val="004D1053"/>
    <w:rsid w:val="004D1DCD"/>
    <w:rsid w:val="004D221A"/>
    <w:rsid w:val="004D22E5"/>
    <w:rsid w:val="004D31E0"/>
    <w:rsid w:val="004D3D1C"/>
    <w:rsid w:val="004D5545"/>
    <w:rsid w:val="004D6FD8"/>
    <w:rsid w:val="004E68AF"/>
    <w:rsid w:val="004F039D"/>
    <w:rsid w:val="004F3212"/>
    <w:rsid w:val="00500019"/>
    <w:rsid w:val="005023E0"/>
    <w:rsid w:val="005030A1"/>
    <w:rsid w:val="00503525"/>
    <w:rsid w:val="00503ED2"/>
    <w:rsid w:val="00506C48"/>
    <w:rsid w:val="005103D9"/>
    <w:rsid w:val="00521C87"/>
    <w:rsid w:val="00531795"/>
    <w:rsid w:val="005339C1"/>
    <w:rsid w:val="00534701"/>
    <w:rsid w:val="00534E61"/>
    <w:rsid w:val="00536EBE"/>
    <w:rsid w:val="00540B83"/>
    <w:rsid w:val="0054123A"/>
    <w:rsid w:val="005430E0"/>
    <w:rsid w:val="0054346E"/>
    <w:rsid w:val="00546283"/>
    <w:rsid w:val="00547F18"/>
    <w:rsid w:val="00552FDE"/>
    <w:rsid w:val="005538D7"/>
    <w:rsid w:val="00553BEE"/>
    <w:rsid w:val="00556737"/>
    <w:rsid w:val="00565098"/>
    <w:rsid w:val="0058121C"/>
    <w:rsid w:val="0058400B"/>
    <w:rsid w:val="005862CC"/>
    <w:rsid w:val="005865D6"/>
    <w:rsid w:val="00592CB5"/>
    <w:rsid w:val="005A0470"/>
    <w:rsid w:val="005A1812"/>
    <w:rsid w:val="005A7825"/>
    <w:rsid w:val="005B0242"/>
    <w:rsid w:val="005B063F"/>
    <w:rsid w:val="005B7AF0"/>
    <w:rsid w:val="005C091C"/>
    <w:rsid w:val="005C7F5E"/>
    <w:rsid w:val="005D0BC1"/>
    <w:rsid w:val="005D35D7"/>
    <w:rsid w:val="005D5ED5"/>
    <w:rsid w:val="005E0342"/>
    <w:rsid w:val="005E3C59"/>
    <w:rsid w:val="005E7981"/>
    <w:rsid w:val="005F0336"/>
    <w:rsid w:val="005F4AFA"/>
    <w:rsid w:val="00603203"/>
    <w:rsid w:val="00612CDD"/>
    <w:rsid w:val="00613040"/>
    <w:rsid w:val="006172DB"/>
    <w:rsid w:val="00621584"/>
    <w:rsid w:val="00622D3A"/>
    <w:rsid w:val="006355E1"/>
    <w:rsid w:val="00636E2E"/>
    <w:rsid w:val="00642B03"/>
    <w:rsid w:val="00646D46"/>
    <w:rsid w:val="00650736"/>
    <w:rsid w:val="00653392"/>
    <w:rsid w:val="0065580A"/>
    <w:rsid w:val="006568B6"/>
    <w:rsid w:val="00656BE7"/>
    <w:rsid w:val="00660B9E"/>
    <w:rsid w:val="00662B42"/>
    <w:rsid w:val="00664D72"/>
    <w:rsid w:val="0066652A"/>
    <w:rsid w:val="006667D3"/>
    <w:rsid w:val="00671055"/>
    <w:rsid w:val="0067106B"/>
    <w:rsid w:val="00675B4E"/>
    <w:rsid w:val="006761FE"/>
    <w:rsid w:val="0067667A"/>
    <w:rsid w:val="0067735C"/>
    <w:rsid w:val="006807DD"/>
    <w:rsid w:val="00682856"/>
    <w:rsid w:val="00684FC4"/>
    <w:rsid w:val="0068535E"/>
    <w:rsid w:val="00686CDA"/>
    <w:rsid w:val="00687550"/>
    <w:rsid w:val="00687764"/>
    <w:rsid w:val="00691D9F"/>
    <w:rsid w:val="0069512A"/>
    <w:rsid w:val="00697EB5"/>
    <w:rsid w:val="006A2403"/>
    <w:rsid w:val="006A416A"/>
    <w:rsid w:val="006A78C0"/>
    <w:rsid w:val="006B5B5E"/>
    <w:rsid w:val="006C3E4D"/>
    <w:rsid w:val="006C6B68"/>
    <w:rsid w:val="006C7CAB"/>
    <w:rsid w:val="006C7D18"/>
    <w:rsid w:val="006D120C"/>
    <w:rsid w:val="006D2403"/>
    <w:rsid w:val="006D25A6"/>
    <w:rsid w:val="006D2F50"/>
    <w:rsid w:val="006D5993"/>
    <w:rsid w:val="006E593A"/>
    <w:rsid w:val="006F0B30"/>
    <w:rsid w:val="006F35A1"/>
    <w:rsid w:val="006F48BC"/>
    <w:rsid w:val="006F59F9"/>
    <w:rsid w:val="006F7882"/>
    <w:rsid w:val="00703236"/>
    <w:rsid w:val="00703D75"/>
    <w:rsid w:val="00703E6A"/>
    <w:rsid w:val="00704BE3"/>
    <w:rsid w:val="007221AF"/>
    <w:rsid w:val="00730326"/>
    <w:rsid w:val="00732FD4"/>
    <w:rsid w:val="007404F9"/>
    <w:rsid w:val="00741606"/>
    <w:rsid w:val="00750846"/>
    <w:rsid w:val="007513C6"/>
    <w:rsid w:val="00755B5C"/>
    <w:rsid w:val="007567B6"/>
    <w:rsid w:val="007612DC"/>
    <w:rsid w:val="00764227"/>
    <w:rsid w:val="007648DC"/>
    <w:rsid w:val="00770365"/>
    <w:rsid w:val="0077093F"/>
    <w:rsid w:val="00775604"/>
    <w:rsid w:val="00780AF1"/>
    <w:rsid w:val="00781E05"/>
    <w:rsid w:val="00784389"/>
    <w:rsid w:val="00787446"/>
    <w:rsid w:val="00787810"/>
    <w:rsid w:val="00790BE0"/>
    <w:rsid w:val="00791F7A"/>
    <w:rsid w:val="0079462E"/>
    <w:rsid w:val="007963AC"/>
    <w:rsid w:val="00796676"/>
    <w:rsid w:val="00797175"/>
    <w:rsid w:val="007A0F38"/>
    <w:rsid w:val="007A2BE6"/>
    <w:rsid w:val="007A3322"/>
    <w:rsid w:val="007A61EA"/>
    <w:rsid w:val="007B2310"/>
    <w:rsid w:val="007C188E"/>
    <w:rsid w:val="007C3216"/>
    <w:rsid w:val="007C345A"/>
    <w:rsid w:val="007D54CC"/>
    <w:rsid w:val="007D58D7"/>
    <w:rsid w:val="007D7346"/>
    <w:rsid w:val="007D7624"/>
    <w:rsid w:val="007E0DF7"/>
    <w:rsid w:val="007E24FE"/>
    <w:rsid w:val="007E35D2"/>
    <w:rsid w:val="007E5F1D"/>
    <w:rsid w:val="007E6F3F"/>
    <w:rsid w:val="007F2C9A"/>
    <w:rsid w:val="007F77A2"/>
    <w:rsid w:val="00807559"/>
    <w:rsid w:val="00807D31"/>
    <w:rsid w:val="008121DA"/>
    <w:rsid w:val="00814766"/>
    <w:rsid w:val="00815C88"/>
    <w:rsid w:val="00820FA1"/>
    <w:rsid w:val="00822005"/>
    <w:rsid w:val="008231BF"/>
    <w:rsid w:val="00824727"/>
    <w:rsid w:val="00824C25"/>
    <w:rsid w:val="008253AA"/>
    <w:rsid w:val="008328E8"/>
    <w:rsid w:val="00832BDE"/>
    <w:rsid w:val="008343C2"/>
    <w:rsid w:val="00835F28"/>
    <w:rsid w:val="00836070"/>
    <w:rsid w:val="00837EB3"/>
    <w:rsid w:val="00841080"/>
    <w:rsid w:val="008418D1"/>
    <w:rsid w:val="00844110"/>
    <w:rsid w:val="00844924"/>
    <w:rsid w:val="00845507"/>
    <w:rsid w:val="00846839"/>
    <w:rsid w:val="00850E7D"/>
    <w:rsid w:val="00857941"/>
    <w:rsid w:val="008614EA"/>
    <w:rsid w:val="00862EF3"/>
    <w:rsid w:val="00864D5C"/>
    <w:rsid w:val="0086784F"/>
    <w:rsid w:val="008703A1"/>
    <w:rsid w:val="00870A30"/>
    <w:rsid w:val="00873538"/>
    <w:rsid w:val="008737D4"/>
    <w:rsid w:val="00874484"/>
    <w:rsid w:val="008750B2"/>
    <w:rsid w:val="0087769C"/>
    <w:rsid w:val="008808E8"/>
    <w:rsid w:val="008815CD"/>
    <w:rsid w:val="008821BA"/>
    <w:rsid w:val="00884DE5"/>
    <w:rsid w:val="00887361"/>
    <w:rsid w:val="00890C77"/>
    <w:rsid w:val="00890D31"/>
    <w:rsid w:val="00891848"/>
    <w:rsid w:val="00891A7C"/>
    <w:rsid w:val="008932DA"/>
    <w:rsid w:val="00894991"/>
    <w:rsid w:val="008952B2"/>
    <w:rsid w:val="008A2AB6"/>
    <w:rsid w:val="008B03FA"/>
    <w:rsid w:val="008B3CAA"/>
    <w:rsid w:val="008B56DB"/>
    <w:rsid w:val="008B7C83"/>
    <w:rsid w:val="008C1C56"/>
    <w:rsid w:val="008C4A13"/>
    <w:rsid w:val="008C5ED8"/>
    <w:rsid w:val="008C600C"/>
    <w:rsid w:val="008C6C06"/>
    <w:rsid w:val="008C6C5A"/>
    <w:rsid w:val="008D0363"/>
    <w:rsid w:val="008D4974"/>
    <w:rsid w:val="008E0725"/>
    <w:rsid w:val="008E1A10"/>
    <w:rsid w:val="008E34A1"/>
    <w:rsid w:val="008E3B58"/>
    <w:rsid w:val="008F12E6"/>
    <w:rsid w:val="008F18CA"/>
    <w:rsid w:val="008F2128"/>
    <w:rsid w:val="008F6594"/>
    <w:rsid w:val="0090328A"/>
    <w:rsid w:val="009073B8"/>
    <w:rsid w:val="00907762"/>
    <w:rsid w:val="00907FED"/>
    <w:rsid w:val="00913D87"/>
    <w:rsid w:val="0091646D"/>
    <w:rsid w:val="009173A0"/>
    <w:rsid w:val="009217E5"/>
    <w:rsid w:val="00921E02"/>
    <w:rsid w:val="009226F5"/>
    <w:rsid w:val="00931B09"/>
    <w:rsid w:val="00932648"/>
    <w:rsid w:val="00933002"/>
    <w:rsid w:val="00933298"/>
    <w:rsid w:val="0093359C"/>
    <w:rsid w:val="009347E0"/>
    <w:rsid w:val="00937F34"/>
    <w:rsid w:val="00941449"/>
    <w:rsid w:val="0094229E"/>
    <w:rsid w:val="009447E1"/>
    <w:rsid w:val="00951054"/>
    <w:rsid w:val="009515EE"/>
    <w:rsid w:val="0095193B"/>
    <w:rsid w:val="0095543D"/>
    <w:rsid w:val="00955760"/>
    <w:rsid w:val="00956445"/>
    <w:rsid w:val="00957531"/>
    <w:rsid w:val="00957CA3"/>
    <w:rsid w:val="0096460D"/>
    <w:rsid w:val="0096495C"/>
    <w:rsid w:val="00967C07"/>
    <w:rsid w:val="00971088"/>
    <w:rsid w:val="009725A6"/>
    <w:rsid w:val="00973120"/>
    <w:rsid w:val="00977903"/>
    <w:rsid w:val="009810CD"/>
    <w:rsid w:val="00981D9B"/>
    <w:rsid w:val="00984785"/>
    <w:rsid w:val="009855F5"/>
    <w:rsid w:val="009917DA"/>
    <w:rsid w:val="00993080"/>
    <w:rsid w:val="00997A4D"/>
    <w:rsid w:val="009A2261"/>
    <w:rsid w:val="009A48D3"/>
    <w:rsid w:val="009A6387"/>
    <w:rsid w:val="009B112D"/>
    <w:rsid w:val="009B1649"/>
    <w:rsid w:val="009B3CFB"/>
    <w:rsid w:val="009C2632"/>
    <w:rsid w:val="009C3265"/>
    <w:rsid w:val="009C3BD8"/>
    <w:rsid w:val="009D0993"/>
    <w:rsid w:val="009D2A2C"/>
    <w:rsid w:val="009D622A"/>
    <w:rsid w:val="009D7451"/>
    <w:rsid w:val="009E0F49"/>
    <w:rsid w:val="009E3F7B"/>
    <w:rsid w:val="009E4FFB"/>
    <w:rsid w:val="009F2BD7"/>
    <w:rsid w:val="00A11FD6"/>
    <w:rsid w:val="00A13180"/>
    <w:rsid w:val="00A14E84"/>
    <w:rsid w:val="00A24BBB"/>
    <w:rsid w:val="00A3016B"/>
    <w:rsid w:val="00A33110"/>
    <w:rsid w:val="00A345FD"/>
    <w:rsid w:val="00A36B3E"/>
    <w:rsid w:val="00A37653"/>
    <w:rsid w:val="00A41B9B"/>
    <w:rsid w:val="00A43134"/>
    <w:rsid w:val="00A454C1"/>
    <w:rsid w:val="00A510D9"/>
    <w:rsid w:val="00A574C6"/>
    <w:rsid w:val="00A57966"/>
    <w:rsid w:val="00A57FF4"/>
    <w:rsid w:val="00A60631"/>
    <w:rsid w:val="00A6063A"/>
    <w:rsid w:val="00A63C62"/>
    <w:rsid w:val="00A72442"/>
    <w:rsid w:val="00A731C5"/>
    <w:rsid w:val="00A73EC0"/>
    <w:rsid w:val="00A7447C"/>
    <w:rsid w:val="00A763D8"/>
    <w:rsid w:val="00A7699A"/>
    <w:rsid w:val="00A9074A"/>
    <w:rsid w:val="00A91A82"/>
    <w:rsid w:val="00A923C4"/>
    <w:rsid w:val="00A93925"/>
    <w:rsid w:val="00A954AB"/>
    <w:rsid w:val="00AA4C0B"/>
    <w:rsid w:val="00AA5642"/>
    <w:rsid w:val="00AA758B"/>
    <w:rsid w:val="00AA7735"/>
    <w:rsid w:val="00AB2703"/>
    <w:rsid w:val="00AB45B5"/>
    <w:rsid w:val="00AC0385"/>
    <w:rsid w:val="00AC1773"/>
    <w:rsid w:val="00AC5E89"/>
    <w:rsid w:val="00AC6B60"/>
    <w:rsid w:val="00AC7227"/>
    <w:rsid w:val="00AD4E96"/>
    <w:rsid w:val="00AD5B48"/>
    <w:rsid w:val="00AD73A8"/>
    <w:rsid w:val="00AD7C41"/>
    <w:rsid w:val="00AE02F6"/>
    <w:rsid w:val="00AE16E3"/>
    <w:rsid w:val="00AE3059"/>
    <w:rsid w:val="00AE5234"/>
    <w:rsid w:val="00AF03EB"/>
    <w:rsid w:val="00B01217"/>
    <w:rsid w:val="00B02E46"/>
    <w:rsid w:val="00B07957"/>
    <w:rsid w:val="00B21313"/>
    <w:rsid w:val="00B30413"/>
    <w:rsid w:val="00B305AB"/>
    <w:rsid w:val="00B32359"/>
    <w:rsid w:val="00B34E77"/>
    <w:rsid w:val="00B3724B"/>
    <w:rsid w:val="00B373F7"/>
    <w:rsid w:val="00B405D9"/>
    <w:rsid w:val="00B51EA4"/>
    <w:rsid w:val="00B52B67"/>
    <w:rsid w:val="00B533EF"/>
    <w:rsid w:val="00B55797"/>
    <w:rsid w:val="00B5737C"/>
    <w:rsid w:val="00B61786"/>
    <w:rsid w:val="00B630BC"/>
    <w:rsid w:val="00B6773D"/>
    <w:rsid w:val="00B70141"/>
    <w:rsid w:val="00B73A1A"/>
    <w:rsid w:val="00B7503C"/>
    <w:rsid w:val="00B751AF"/>
    <w:rsid w:val="00B84355"/>
    <w:rsid w:val="00B904EC"/>
    <w:rsid w:val="00B918C6"/>
    <w:rsid w:val="00B92195"/>
    <w:rsid w:val="00BA1B5E"/>
    <w:rsid w:val="00BA7039"/>
    <w:rsid w:val="00BA7B4D"/>
    <w:rsid w:val="00BB0A6F"/>
    <w:rsid w:val="00BB0D1A"/>
    <w:rsid w:val="00BB6445"/>
    <w:rsid w:val="00BB7E5C"/>
    <w:rsid w:val="00BC0467"/>
    <w:rsid w:val="00BC1A52"/>
    <w:rsid w:val="00BC2D8E"/>
    <w:rsid w:val="00BC4DAF"/>
    <w:rsid w:val="00BD2503"/>
    <w:rsid w:val="00BE0CDC"/>
    <w:rsid w:val="00BE14BF"/>
    <w:rsid w:val="00BE4A51"/>
    <w:rsid w:val="00BF1DDB"/>
    <w:rsid w:val="00BF28CE"/>
    <w:rsid w:val="00BF688D"/>
    <w:rsid w:val="00BF7698"/>
    <w:rsid w:val="00C12D5A"/>
    <w:rsid w:val="00C136CD"/>
    <w:rsid w:val="00C13A3B"/>
    <w:rsid w:val="00C1440D"/>
    <w:rsid w:val="00C204C0"/>
    <w:rsid w:val="00C22296"/>
    <w:rsid w:val="00C24A8B"/>
    <w:rsid w:val="00C26C6F"/>
    <w:rsid w:val="00C27DC1"/>
    <w:rsid w:val="00C35374"/>
    <w:rsid w:val="00C401BB"/>
    <w:rsid w:val="00C41DD3"/>
    <w:rsid w:val="00C4224A"/>
    <w:rsid w:val="00C4736E"/>
    <w:rsid w:val="00C47ADC"/>
    <w:rsid w:val="00C51389"/>
    <w:rsid w:val="00C52FD9"/>
    <w:rsid w:val="00C5588F"/>
    <w:rsid w:val="00C5674F"/>
    <w:rsid w:val="00C609EA"/>
    <w:rsid w:val="00C6333D"/>
    <w:rsid w:val="00C64163"/>
    <w:rsid w:val="00C6695C"/>
    <w:rsid w:val="00C73508"/>
    <w:rsid w:val="00C76504"/>
    <w:rsid w:val="00C80786"/>
    <w:rsid w:val="00C84905"/>
    <w:rsid w:val="00C864E5"/>
    <w:rsid w:val="00C87771"/>
    <w:rsid w:val="00C92476"/>
    <w:rsid w:val="00C94DC0"/>
    <w:rsid w:val="00C96AA1"/>
    <w:rsid w:val="00CB008A"/>
    <w:rsid w:val="00CB01CC"/>
    <w:rsid w:val="00CB04B7"/>
    <w:rsid w:val="00CB08B2"/>
    <w:rsid w:val="00CB0E0E"/>
    <w:rsid w:val="00CB129E"/>
    <w:rsid w:val="00CB2E44"/>
    <w:rsid w:val="00CB5EF1"/>
    <w:rsid w:val="00CC1007"/>
    <w:rsid w:val="00CC27E1"/>
    <w:rsid w:val="00CC5E2E"/>
    <w:rsid w:val="00CD4AB0"/>
    <w:rsid w:val="00CE2BF0"/>
    <w:rsid w:val="00CF2D6A"/>
    <w:rsid w:val="00CF6A59"/>
    <w:rsid w:val="00D007C5"/>
    <w:rsid w:val="00D02858"/>
    <w:rsid w:val="00D10D5F"/>
    <w:rsid w:val="00D129F9"/>
    <w:rsid w:val="00D20D77"/>
    <w:rsid w:val="00D218DA"/>
    <w:rsid w:val="00D26C03"/>
    <w:rsid w:val="00D40685"/>
    <w:rsid w:val="00D4349B"/>
    <w:rsid w:val="00D4741E"/>
    <w:rsid w:val="00D5087A"/>
    <w:rsid w:val="00D539DF"/>
    <w:rsid w:val="00D54A2F"/>
    <w:rsid w:val="00D5772B"/>
    <w:rsid w:val="00D57E7D"/>
    <w:rsid w:val="00D7020A"/>
    <w:rsid w:val="00D7328C"/>
    <w:rsid w:val="00D734B9"/>
    <w:rsid w:val="00D74016"/>
    <w:rsid w:val="00D75052"/>
    <w:rsid w:val="00D8167C"/>
    <w:rsid w:val="00D82FBC"/>
    <w:rsid w:val="00D87501"/>
    <w:rsid w:val="00D96CC8"/>
    <w:rsid w:val="00DA0E4F"/>
    <w:rsid w:val="00DA1451"/>
    <w:rsid w:val="00DA2131"/>
    <w:rsid w:val="00DA43CD"/>
    <w:rsid w:val="00DA4740"/>
    <w:rsid w:val="00DA516B"/>
    <w:rsid w:val="00DA5F18"/>
    <w:rsid w:val="00DB1F68"/>
    <w:rsid w:val="00DB22B4"/>
    <w:rsid w:val="00DB2431"/>
    <w:rsid w:val="00DB38A7"/>
    <w:rsid w:val="00DB4509"/>
    <w:rsid w:val="00DC6B04"/>
    <w:rsid w:val="00DC79E7"/>
    <w:rsid w:val="00DD53BA"/>
    <w:rsid w:val="00DE3057"/>
    <w:rsid w:val="00DE4BB1"/>
    <w:rsid w:val="00DE7C34"/>
    <w:rsid w:val="00DF36F0"/>
    <w:rsid w:val="00DF4E1F"/>
    <w:rsid w:val="00E03E44"/>
    <w:rsid w:val="00E05B0F"/>
    <w:rsid w:val="00E13884"/>
    <w:rsid w:val="00E16537"/>
    <w:rsid w:val="00E16E84"/>
    <w:rsid w:val="00E20391"/>
    <w:rsid w:val="00E20936"/>
    <w:rsid w:val="00E2285B"/>
    <w:rsid w:val="00E22DE6"/>
    <w:rsid w:val="00E25347"/>
    <w:rsid w:val="00E2641A"/>
    <w:rsid w:val="00E30246"/>
    <w:rsid w:val="00E32031"/>
    <w:rsid w:val="00E34148"/>
    <w:rsid w:val="00E37273"/>
    <w:rsid w:val="00E37648"/>
    <w:rsid w:val="00E405D1"/>
    <w:rsid w:val="00E4110F"/>
    <w:rsid w:val="00E419B5"/>
    <w:rsid w:val="00E44A5F"/>
    <w:rsid w:val="00E53339"/>
    <w:rsid w:val="00E535A7"/>
    <w:rsid w:val="00E56B03"/>
    <w:rsid w:val="00E600B8"/>
    <w:rsid w:val="00E603EE"/>
    <w:rsid w:val="00E62AC4"/>
    <w:rsid w:val="00E64D40"/>
    <w:rsid w:val="00E66F5A"/>
    <w:rsid w:val="00E70E05"/>
    <w:rsid w:val="00E72FA3"/>
    <w:rsid w:val="00E7353A"/>
    <w:rsid w:val="00E73955"/>
    <w:rsid w:val="00E740B3"/>
    <w:rsid w:val="00E77C6D"/>
    <w:rsid w:val="00E82C80"/>
    <w:rsid w:val="00E82D02"/>
    <w:rsid w:val="00E8369D"/>
    <w:rsid w:val="00E83F1D"/>
    <w:rsid w:val="00E918D4"/>
    <w:rsid w:val="00E92444"/>
    <w:rsid w:val="00E937F7"/>
    <w:rsid w:val="00E94E6B"/>
    <w:rsid w:val="00E94F7A"/>
    <w:rsid w:val="00E96E1F"/>
    <w:rsid w:val="00EA1A56"/>
    <w:rsid w:val="00EA69D9"/>
    <w:rsid w:val="00EB26D9"/>
    <w:rsid w:val="00EB57F3"/>
    <w:rsid w:val="00EC0788"/>
    <w:rsid w:val="00EC1EF2"/>
    <w:rsid w:val="00EC3E2F"/>
    <w:rsid w:val="00EC4DDE"/>
    <w:rsid w:val="00EC4EC3"/>
    <w:rsid w:val="00ED19F9"/>
    <w:rsid w:val="00ED1CF0"/>
    <w:rsid w:val="00ED2650"/>
    <w:rsid w:val="00ED78D1"/>
    <w:rsid w:val="00ED7D06"/>
    <w:rsid w:val="00EE0B0C"/>
    <w:rsid w:val="00EE140E"/>
    <w:rsid w:val="00EE3F92"/>
    <w:rsid w:val="00EE53FC"/>
    <w:rsid w:val="00F044E0"/>
    <w:rsid w:val="00F07A3E"/>
    <w:rsid w:val="00F157E6"/>
    <w:rsid w:val="00F162C2"/>
    <w:rsid w:val="00F2206B"/>
    <w:rsid w:val="00F227AA"/>
    <w:rsid w:val="00F229E2"/>
    <w:rsid w:val="00F250A0"/>
    <w:rsid w:val="00F25D4C"/>
    <w:rsid w:val="00F33317"/>
    <w:rsid w:val="00F34B7E"/>
    <w:rsid w:val="00F41A21"/>
    <w:rsid w:val="00F4257A"/>
    <w:rsid w:val="00F4457E"/>
    <w:rsid w:val="00F45177"/>
    <w:rsid w:val="00F46988"/>
    <w:rsid w:val="00F50887"/>
    <w:rsid w:val="00F524C0"/>
    <w:rsid w:val="00F53EF3"/>
    <w:rsid w:val="00F54EB7"/>
    <w:rsid w:val="00F5600E"/>
    <w:rsid w:val="00F62438"/>
    <w:rsid w:val="00F63E5B"/>
    <w:rsid w:val="00F64A34"/>
    <w:rsid w:val="00F65A85"/>
    <w:rsid w:val="00F6685F"/>
    <w:rsid w:val="00F66BBA"/>
    <w:rsid w:val="00F6752C"/>
    <w:rsid w:val="00F70F7B"/>
    <w:rsid w:val="00F71610"/>
    <w:rsid w:val="00F732A6"/>
    <w:rsid w:val="00F74ACE"/>
    <w:rsid w:val="00F81841"/>
    <w:rsid w:val="00F87BB1"/>
    <w:rsid w:val="00F91C42"/>
    <w:rsid w:val="00F9386E"/>
    <w:rsid w:val="00F95A2D"/>
    <w:rsid w:val="00F95BE5"/>
    <w:rsid w:val="00F96295"/>
    <w:rsid w:val="00FB2CB3"/>
    <w:rsid w:val="00FB2E99"/>
    <w:rsid w:val="00FB3486"/>
    <w:rsid w:val="00FC3FD5"/>
    <w:rsid w:val="00FD47AF"/>
    <w:rsid w:val="00FD6284"/>
    <w:rsid w:val="00FE0959"/>
    <w:rsid w:val="00FE18FF"/>
    <w:rsid w:val="00FE30B2"/>
    <w:rsid w:val="00FE4DD7"/>
    <w:rsid w:val="00FE7CF4"/>
    <w:rsid w:val="00F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8F43"/>
  <w15:chartTrackingRefBased/>
  <w15:docId w15:val="{986B8C7E-B2E5-4D17-81AC-C8DD55E8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19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E6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66B"/>
    <w:pPr>
      <w:keepNext/>
      <w:keepLines/>
      <w:numPr>
        <w:ilvl w:val="1"/>
        <w:numId w:val="1"/>
      </w:numPr>
      <w:spacing w:before="240" w:after="0"/>
      <w:ind w:left="578" w:hanging="578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D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7D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7D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7D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7D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7D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7D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E6B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66B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7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7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7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7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7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7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26771"/>
    <w:pPr>
      <w:ind w:left="720"/>
      <w:contextualSpacing/>
    </w:pPr>
  </w:style>
  <w:style w:type="table" w:styleId="TableGrid">
    <w:name w:val="Table Grid"/>
    <w:basedOn w:val="TableNormal"/>
    <w:uiPriority w:val="39"/>
    <w:rsid w:val="00126771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2F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B0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56B03"/>
  </w:style>
  <w:style w:type="character" w:customStyle="1" w:styleId="pln">
    <w:name w:val="pln"/>
    <w:basedOn w:val="DefaultParagraphFont"/>
    <w:rsid w:val="00E56B03"/>
  </w:style>
  <w:style w:type="character" w:customStyle="1" w:styleId="typ">
    <w:name w:val="typ"/>
    <w:basedOn w:val="DefaultParagraphFont"/>
    <w:rsid w:val="00E56B03"/>
  </w:style>
  <w:style w:type="character" w:customStyle="1" w:styleId="pun">
    <w:name w:val="pun"/>
    <w:basedOn w:val="DefaultParagraphFont"/>
    <w:rsid w:val="00E56B03"/>
  </w:style>
  <w:style w:type="character" w:customStyle="1" w:styleId="lit">
    <w:name w:val="lit"/>
    <w:basedOn w:val="DefaultParagraphFont"/>
    <w:rsid w:val="00E56B03"/>
  </w:style>
  <w:style w:type="character" w:customStyle="1" w:styleId="str">
    <w:name w:val="str"/>
    <w:basedOn w:val="DefaultParagraphFont"/>
    <w:rsid w:val="00E5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BAFE3E-D0F7-435F-8CDF-D61D2098B58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</dc:creator>
  <cp:keywords/>
  <dc:description/>
  <cp:lastModifiedBy>Mr Hung</cp:lastModifiedBy>
  <cp:revision>2</cp:revision>
  <dcterms:created xsi:type="dcterms:W3CDTF">2020-06-15T17:40:00Z</dcterms:created>
  <dcterms:modified xsi:type="dcterms:W3CDTF">2020-06-15T17:40:00Z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