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371" w:type="dxa"/>
        <w:tblLook w:val="04A0" w:firstRow="1" w:lastRow="0" w:firstColumn="1" w:lastColumn="0" w:noHBand="0" w:noVBand="1"/>
      </w:tblPr>
      <w:tblGrid>
        <w:gridCol w:w="1430"/>
        <w:gridCol w:w="4415"/>
      </w:tblGrid>
      <w:tr w:rsidR="00186635" w14:paraId="2557E9A9" w14:textId="77777777" w:rsidTr="008111E4">
        <w:tc>
          <w:tcPr>
            <w:tcW w:w="1430" w:type="dxa"/>
          </w:tcPr>
          <w:p w14:paraId="7C6052C1" w14:textId="5F1B32B1" w:rsidR="00186635" w:rsidRDefault="00186635" w:rsidP="00186635">
            <w:r>
              <w:t>Address</w:t>
            </w:r>
          </w:p>
        </w:tc>
        <w:tc>
          <w:tcPr>
            <w:tcW w:w="4415" w:type="dxa"/>
          </w:tcPr>
          <w:p w14:paraId="1653BBCA" w14:textId="647C5EF8" w:rsidR="00186635" w:rsidRDefault="00186635" w:rsidP="00186635">
            <w:r>
              <w:t>Value</w:t>
            </w:r>
          </w:p>
        </w:tc>
      </w:tr>
      <w:tr w:rsidR="00784389" w14:paraId="5CCCCD2A" w14:textId="77777777" w:rsidTr="008111E4">
        <w:tc>
          <w:tcPr>
            <w:tcW w:w="1430" w:type="dxa"/>
          </w:tcPr>
          <w:p w14:paraId="7ABAF7AA" w14:textId="278709A4" w:rsidR="00784389" w:rsidRDefault="00784389" w:rsidP="00186635">
            <w:r>
              <w:t>$sp0,$fp1</w:t>
            </w:r>
            <w:r w:rsidR="00750846">
              <w:t>-&gt;</w:t>
            </w:r>
          </w:p>
        </w:tc>
        <w:tc>
          <w:tcPr>
            <w:tcW w:w="4415" w:type="dxa"/>
          </w:tcPr>
          <w:p w14:paraId="71BC3867" w14:textId="77777777" w:rsidR="00784389" w:rsidRDefault="00784389" w:rsidP="00186635"/>
        </w:tc>
      </w:tr>
      <w:tr w:rsidR="00186635" w14:paraId="778427C3" w14:textId="77777777" w:rsidTr="00A601BF">
        <w:tc>
          <w:tcPr>
            <w:tcW w:w="1430" w:type="dxa"/>
          </w:tcPr>
          <w:p w14:paraId="38ABB17E" w14:textId="60FED203" w:rsidR="00186635" w:rsidRDefault="00186635" w:rsidP="00186635"/>
        </w:tc>
        <w:tc>
          <w:tcPr>
            <w:tcW w:w="4415" w:type="dxa"/>
            <w:shd w:val="clear" w:color="auto" w:fill="C45911" w:themeFill="accent2" w:themeFillShade="BF"/>
          </w:tcPr>
          <w:p w14:paraId="2DC4F1FC" w14:textId="4EB68D50" w:rsidR="00186635" w:rsidRDefault="00186635" w:rsidP="00186635">
            <w:r>
              <w:t xml:space="preserve">$fp0(initial value of 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  <w:tr w:rsidR="00186635" w14:paraId="0D0C5050" w14:textId="77777777" w:rsidTr="00A601BF">
        <w:tc>
          <w:tcPr>
            <w:tcW w:w="1430" w:type="dxa"/>
          </w:tcPr>
          <w:p w14:paraId="23F64E2A" w14:textId="77777777" w:rsidR="00186635" w:rsidRDefault="00186635" w:rsidP="00186635"/>
        </w:tc>
        <w:tc>
          <w:tcPr>
            <w:tcW w:w="4415" w:type="dxa"/>
            <w:shd w:val="clear" w:color="auto" w:fill="C45911" w:themeFill="accent2" w:themeFillShade="BF"/>
          </w:tcPr>
          <w:p w14:paraId="3B217182" w14:textId="70ABBC20" w:rsidR="00186635" w:rsidRDefault="00186635" w:rsidP="00186635">
            <w:r>
              <w:t>$ra0(return address of WARP procedure)</w:t>
            </w:r>
          </w:p>
        </w:tc>
      </w:tr>
      <w:tr w:rsidR="00186635" w14:paraId="56652DE0" w14:textId="77777777" w:rsidTr="008111E4">
        <w:tc>
          <w:tcPr>
            <w:tcW w:w="1430" w:type="dxa"/>
          </w:tcPr>
          <w:p w14:paraId="2C71B680" w14:textId="7A72F752" w:rsidR="00186635" w:rsidRDefault="00186635" w:rsidP="00186635">
            <w:r>
              <w:t>$sp1,$fp2</w:t>
            </w:r>
            <w:r w:rsidR="00750846">
              <w:t>-&gt;</w:t>
            </w:r>
          </w:p>
        </w:tc>
        <w:tc>
          <w:tcPr>
            <w:tcW w:w="4415" w:type="dxa"/>
          </w:tcPr>
          <w:p w14:paraId="21731123" w14:textId="45C04719" w:rsidR="00186635" w:rsidRDefault="00186635" w:rsidP="00186635"/>
        </w:tc>
      </w:tr>
      <w:tr w:rsidR="00873538" w14:paraId="0937AB65" w14:textId="77777777" w:rsidTr="00A601BF">
        <w:tc>
          <w:tcPr>
            <w:tcW w:w="1430" w:type="dxa"/>
          </w:tcPr>
          <w:p w14:paraId="68459EF6" w14:textId="77777777" w:rsidR="00873538" w:rsidRDefault="00873538" w:rsidP="00186635"/>
        </w:tc>
        <w:tc>
          <w:tcPr>
            <w:tcW w:w="4415" w:type="dxa"/>
            <w:shd w:val="clear" w:color="auto" w:fill="FFFF00"/>
          </w:tcPr>
          <w:p w14:paraId="51F04298" w14:textId="7C745562" w:rsidR="00873538" w:rsidRDefault="00873538" w:rsidP="00186635">
            <w:r>
              <w:t>$fp1</w:t>
            </w:r>
          </w:p>
        </w:tc>
      </w:tr>
      <w:tr w:rsidR="00186635" w14:paraId="0E55874E" w14:textId="77777777" w:rsidTr="00A601BF">
        <w:tc>
          <w:tcPr>
            <w:tcW w:w="1430" w:type="dxa"/>
          </w:tcPr>
          <w:p w14:paraId="029DD321" w14:textId="77777777" w:rsidR="00186635" w:rsidRDefault="00186635" w:rsidP="00186635"/>
        </w:tc>
        <w:tc>
          <w:tcPr>
            <w:tcW w:w="4415" w:type="dxa"/>
            <w:shd w:val="clear" w:color="auto" w:fill="FFFF00"/>
          </w:tcPr>
          <w:p w14:paraId="7BB949EA" w14:textId="7702F3E3" w:rsidR="00186635" w:rsidRDefault="00186635" w:rsidP="00186635">
            <w:r>
              <w:t>$</w:t>
            </w:r>
            <w:proofErr w:type="spellStart"/>
            <w:r>
              <w:t>ra</w:t>
            </w:r>
            <w:proofErr w:type="spellEnd"/>
          </w:p>
        </w:tc>
      </w:tr>
      <w:tr w:rsidR="00186635" w14:paraId="6E1A68A1" w14:textId="77777777" w:rsidTr="00A601BF">
        <w:tc>
          <w:tcPr>
            <w:tcW w:w="1430" w:type="dxa"/>
          </w:tcPr>
          <w:p w14:paraId="0234781B" w14:textId="77777777" w:rsidR="00186635" w:rsidRDefault="00186635" w:rsidP="00186635"/>
        </w:tc>
        <w:tc>
          <w:tcPr>
            <w:tcW w:w="4415" w:type="dxa"/>
            <w:shd w:val="clear" w:color="auto" w:fill="FFFF00"/>
          </w:tcPr>
          <w:p w14:paraId="31F06333" w14:textId="410BA166" w:rsidR="00186635" w:rsidRDefault="00186635" w:rsidP="00186635">
            <w:r>
              <w:t>$a0 = 3</w:t>
            </w:r>
          </w:p>
        </w:tc>
      </w:tr>
      <w:tr w:rsidR="00A57FF4" w14:paraId="1A9AD54D" w14:textId="77777777" w:rsidTr="008111E4">
        <w:tc>
          <w:tcPr>
            <w:tcW w:w="1430" w:type="dxa"/>
          </w:tcPr>
          <w:p w14:paraId="3CB9DB15" w14:textId="6C04425E" w:rsidR="00A57FF4" w:rsidRDefault="00A57FF4" w:rsidP="00186635">
            <w:r>
              <w:t>$sp2,$fp3</w:t>
            </w:r>
            <w:r w:rsidR="00750846">
              <w:t>-&gt;</w:t>
            </w:r>
          </w:p>
        </w:tc>
        <w:tc>
          <w:tcPr>
            <w:tcW w:w="4415" w:type="dxa"/>
          </w:tcPr>
          <w:p w14:paraId="4116968F" w14:textId="77777777" w:rsidR="00A57FF4" w:rsidRDefault="00A57FF4" w:rsidP="00186635"/>
        </w:tc>
        <w:bookmarkStart w:id="0" w:name="_GoBack"/>
        <w:bookmarkEnd w:id="0"/>
      </w:tr>
      <w:tr w:rsidR="00186635" w14:paraId="0BF268D2" w14:textId="77777777" w:rsidTr="00A601BF">
        <w:tc>
          <w:tcPr>
            <w:tcW w:w="1430" w:type="dxa"/>
          </w:tcPr>
          <w:p w14:paraId="5B58DC7A" w14:textId="6DEBC284" w:rsidR="00186635" w:rsidRDefault="00186635" w:rsidP="00186635"/>
        </w:tc>
        <w:tc>
          <w:tcPr>
            <w:tcW w:w="4415" w:type="dxa"/>
            <w:shd w:val="clear" w:color="auto" w:fill="70AD47" w:themeFill="accent6"/>
          </w:tcPr>
          <w:p w14:paraId="7B0F1054" w14:textId="59284D22" w:rsidR="00186635" w:rsidRDefault="000E0EB6" w:rsidP="00186635">
            <w:r>
              <w:t>$fp2</w:t>
            </w:r>
          </w:p>
        </w:tc>
      </w:tr>
      <w:tr w:rsidR="00186635" w14:paraId="47A409C0" w14:textId="77777777" w:rsidTr="00A601BF">
        <w:tc>
          <w:tcPr>
            <w:tcW w:w="1430" w:type="dxa"/>
          </w:tcPr>
          <w:p w14:paraId="06702CEA" w14:textId="77777777" w:rsidR="00186635" w:rsidRDefault="00186635" w:rsidP="00186635"/>
        </w:tc>
        <w:tc>
          <w:tcPr>
            <w:tcW w:w="4415" w:type="dxa"/>
            <w:shd w:val="clear" w:color="auto" w:fill="70AD47" w:themeFill="accent6"/>
          </w:tcPr>
          <w:p w14:paraId="1877D145" w14:textId="4705FD1E" w:rsidR="00186635" w:rsidRDefault="000E0EB6" w:rsidP="00186635">
            <w:r>
              <w:t>$</w:t>
            </w:r>
            <w:proofErr w:type="spellStart"/>
            <w:r>
              <w:t>ra</w:t>
            </w:r>
            <w:proofErr w:type="spellEnd"/>
          </w:p>
        </w:tc>
      </w:tr>
      <w:tr w:rsidR="00186635" w14:paraId="5E7DB6F4" w14:textId="77777777" w:rsidTr="00A601BF">
        <w:tc>
          <w:tcPr>
            <w:tcW w:w="1430" w:type="dxa"/>
          </w:tcPr>
          <w:p w14:paraId="02C6CA97" w14:textId="77777777" w:rsidR="00186635" w:rsidRDefault="00186635" w:rsidP="00186635"/>
        </w:tc>
        <w:tc>
          <w:tcPr>
            <w:tcW w:w="4415" w:type="dxa"/>
            <w:shd w:val="clear" w:color="auto" w:fill="70AD47" w:themeFill="accent6"/>
          </w:tcPr>
          <w:p w14:paraId="1F56C2D9" w14:textId="50B9539C" w:rsidR="00186635" w:rsidRDefault="000E0EB6" w:rsidP="00186635">
            <w:r>
              <w:t>$a0 = 2</w:t>
            </w:r>
          </w:p>
        </w:tc>
      </w:tr>
      <w:tr w:rsidR="00186635" w14:paraId="6304869F" w14:textId="77777777" w:rsidTr="008111E4">
        <w:tc>
          <w:tcPr>
            <w:tcW w:w="1430" w:type="dxa"/>
          </w:tcPr>
          <w:p w14:paraId="17F8D827" w14:textId="652516E1" w:rsidR="00186635" w:rsidRDefault="000E0EB6" w:rsidP="00186635">
            <w:r>
              <w:t>$sp3,$fp4</w:t>
            </w:r>
            <w:r w:rsidR="00750846">
              <w:t>-&gt;</w:t>
            </w:r>
          </w:p>
        </w:tc>
        <w:tc>
          <w:tcPr>
            <w:tcW w:w="4415" w:type="dxa"/>
          </w:tcPr>
          <w:p w14:paraId="40890152" w14:textId="5387135F" w:rsidR="00186635" w:rsidRDefault="00186635" w:rsidP="00186635"/>
        </w:tc>
      </w:tr>
      <w:tr w:rsidR="00E53339" w14:paraId="4025B842" w14:textId="77777777" w:rsidTr="00A601BF">
        <w:tc>
          <w:tcPr>
            <w:tcW w:w="1430" w:type="dxa"/>
          </w:tcPr>
          <w:p w14:paraId="45327744" w14:textId="77777777" w:rsidR="00E53339" w:rsidRDefault="00E53339" w:rsidP="00186635"/>
        </w:tc>
        <w:tc>
          <w:tcPr>
            <w:tcW w:w="4415" w:type="dxa"/>
            <w:shd w:val="clear" w:color="auto" w:fill="00B0F0"/>
          </w:tcPr>
          <w:p w14:paraId="3C165773" w14:textId="7FFEF854" w:rsidR="00E53339" w:rsidRDefault="00E53339" w:rsidP="00186635">
            <w:r>
              <w:t>$fp3</w:t>
            </w:r>
          </w:p>
        </w:tc>
      </w:tr>
      <w:tr w:rsidR="00186635" w14:paraId="45602E92" w14:textId="77777777" w:rsidTr="00A601BF">
        <w:tc>
          <w:tcPr>
            <w:tcW w:w="1430" w:type="dxa"/>
          </w:tcPr>
          <w:p w14:paraId="624D96F7" w14:textId="77777777" w:rsidR="00186635" w:rsidRDefault="00186635" w:rsidP="00186635"/>
        </w:tc>
        <w:tc>
          <w:tcPr>
            <w:tcW w:w="4415" w:type="dxa"/>
            <w:shd w:val="clear" w:color="auto" w:fill="00B0F0"/>
          </w:tcPr>
          <w:p w14:paraId="55A566A8" w14:textId="7D2D2ABA" w:rsidR="00186635" w:rsidRDefault="000E0EB6" w:rsidP="00186635">
            <w:r>
              <w:t>$</w:t>
            </w:r>
            <w:proofErr w:type="spellStart"/>
            <w:r>
              <w:t>ra</w:t>
            </w:r>
            <w:proofErr w:type="spellEnd"/>
          </w:p>
        </w:tc>
      </w:tr>
      <w:tr w:rsidR="000E0EB6" w14:paraId="118D498A" w14:textId="77777777" w:rsidTr="00A601BF">
        <w:tc>
          <w:tcPr>
            <w:tcW w:w="1430" w:type="dxa"/>
          </w:tcPr>
          <w:p w14:paraId="1774D4C4" w14:textId="77777777" w:rsidR="000E0EB6" w:rsidRDefault="000E0EB6" w:rsidP="00186635"/>
        </w:tc>
        <w:tc>
          <w:tcPr>
            <w:tcW w:w="4415" w:type="dxa"/>
            <w:shd w:val="clear" w:color="auto" w:fill="00B0F0"/>
          </w:tcPr>
          <w:p w14:paraId="7813255D" w14:textId="225869D7" w:rsidR="000E0EB6" w:rsidRDefault="000E0EB6" w:rsidP="00186635">
            <w:r>
              <w:t>$a0 = 1</w:t>
            </w:r>
          </w:p>
        </w:tc>
      </w:tr>
    </w:tbl>
    <w:p w14:paraId="05865E91" w14:textId="427B8D02" w:rsidR="00186635" w:rsidRPr="00186635" w:rsidRDefault="00186635" w:rsidP="00186635"/>
    <w:sectPr w:rsidR="00186635" w:rsidRPr="00186635" w:rsidSect="007963AC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13398"/>
    <w:multiLevelType w:val="multilevel"/>
    <w:tmpl w:val="6A02274A"/>
    <w:lvl w:ilvl="0">
      <w:start w:val="1"/>
      <w:numFmt w:val="decimal"/>
      <w:pStyle w:val="Heading1"/>
      <w:suff w:val="space"/>
      <w:lvlText w:val="Phần II.%1"/>
      <w:lvlJc w:val="left"/>
      <w:pPr>
        <w:ind w:left="432" w:hanging="432"/>
      </w:pPr>
      <w:rPr>
        <w:rFonts w:ascii="Times New Roman Bold" w:hAnsi="Times New Roman Bold" w:hint="default"/>
        <w:b/>
        <w:i w:val="0"/>
        <w:color w:val="0070C0"/>
        <w:sz w:val="24"/>
      </w:rPr>
    </w:lvl>
    <w:lvl w:ilvl="1">
      <w:start w:val="1"/>
      <w:numFmt w:val="decimal"/>
      <w:pStyle w:val="Heading2"/>
      <w:suff w:val="space"/>
      <w:lvlText w:val="Câu %2:"/>
      <w:lvlJc w:val="left"/>
      <w:pPr>
        <w:ind w:left="576" w:hanging="576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0B"/>
    <w:rsid w:val="00001197"/>
    <w:rsid w:val="00007AD4"/>
    <w:rsid w:val="0001003D"/>
    <w:rsid w:val="00012370"/>
    <w:rsid w:val="00013638"/>
    <w:rsid w:val="000141A6"/>
    <w:rsid w:val="00014BD5"/>
    <w:rsid w:val="0001647B"/>
    <w:rsid w:val="00016F42"/>
    <w:rsid w:val="0002251F"/>
    <w:rsid w:val="00027AB0"/>
    <w:rsid w:val="00037C97"/>
    <w:rsid w:val="0005064F"/>
    <w:rsid w:val="000515A9"/>
    <w:rsid w:val="0005244C"/>
    <w:rsid w:val="000546BB"/>
    <w:rsid w:val="00056742"/>
    <w:rsid w:val="0005753F"/>
    <w:rsid w:val="00060C5D"/>
    <w:rsid w:val="00062873"/>
    <w:rsid w:val="000628A0"/>
    <w:rsid w:val="0007017F"/>
    <w:rsid w:val="00070298"/>
    <w:rsid w:val="0007104D"/>
    <w:rsid w:val="00073B26"/>
    <w:rsid w:val="00077CAB"/>
    <w:rsid w:val="000810AF"/>
    <w:rsid w:val="00082E52"/>
    <w:rsid w:val="000833FC"/>
    <w:rsid w:val="000857C6"/>
    <w:rsid w:val="000862E2"/>
    <w:rsid w:val="00086DA5"/>
    <w:rsid w:val="000870F7"/>
    <w:rsid w:val="000900A1"/>
    <w:rsid w:val="00093254"/>
    <w:rsid w:val="00094278"/>
    <w:rsid w:val="00094300"/>
    <w:rsid w:val="000979E5"/>
    <w:rsid w:val="000A0270"/>
    <w:rsid w:val="000A1873"/>
    <w:rsid w:val="000A2D2A"/>
    <w:rsid w:val="000A4960"/>
    <w:rsid w:val="000B09D8"/>
    <w:rsid w:val="000B3EDA"/>
    <w:rsid w:val="000C1441"/>
    <w:rsid w:val="000C39AB"/>
    <w:rsid w:val="000C4ADA"/>
    <w:rsid w:val="000C5B93"/>
    <w:rsid w:val="000C68FF"/>
    <w:rsid w:val="000C7FB9"/>
    <w:rsid w:val="000D4EE8"/>
    <w:rsid w:val="000E0EB6"/>
    <w:rsid w:val="000E32E9"/>
    <w:rsid w:val="000E391F"/>
    <w:rsid w:val="000E5FA9"/>
    <w:rsid w:val="000F07A8"/>
    <w:rsid w:val="001009AF"/>
    <w:rsid w:val="001075D5"/>
    <w:rsid w:val="00111532"/>
    <w:rsid w:val="00111BD7"/>
    <w:rsid w:val="00112794"/>
    <w:rsid w:val="00120B65"/>
    <w:rsid w:val="00126771"/>
    <w:rsid w:val="0013302D"/>
    <w:rsid w:val="00133ADF"/>
    <w:rsid w:val="001340E3"/>
    <w:rsid w:val="0013410F"/>
    <w:rsid w:val="00135A51"/>
    <w:rsid w:val="00135DAF"/>
    <w:rsid w:val="00141057"/>
    <w:rsid w:val="00142118"/>
    <w:rsid w:val="00144D0B"/>
    <w:rsid w:val="00147A9D"/>
    <w:rsid w:val="0015082A"/>
    <w:rsid w:val="00153549"/>
    <w:rsid w:val="00160B71"/>
    <w:rsid w:val="00164A93"/>
    <w:rsid w:val="00165E31"/>
    <w:rsid w:val="001710C7"/>
    <w:rsid w:val="00173DC7"/>
    <w:rsid w:val="00174605"/>
    <w:rsid w:val="00176B65"/>
    <w:rsid w:val="0018183E"/>
    <w:rsid w:val="00182E94"/>
    <w:rsid w:val="00186635"/>
    <w:rsid w:val="001952C2"/>
    <w:rsid w:val="001A3989"/>
    <w:rsid w:val="001B164B"/>
    <w:rsid w:val="001B1D0C"/>
    <w:rsid w:val="001B5728"/>
    <w:rsid w:val="001C3384"/>
    <w:rsid w:val="001C6486"/>
    <w:rsid w:val="001D11D0"/>
    <w:rsid w:val="001D129C"/>
    <w:rsid w:val="001D238A"/>
    <w:rsid w:val="001D268D"/>
    <w:rsid w:val="001D5C59"/>
    <w:rsid w:val="001E0BE2"/>
    <w:rsid w:val="001E1F8A"/>
    <w:rsid w:val="001F193F"/>
    <w:rsid w:val="001F547B"/>
    <w:rsid w:val="001F5DA1"/>
    <w:rsid w:val="0020066B"/>
    <w:rsid w:val="00203C61"/>
    <w:rsid w:val="00204354"/>
    <w:rsid w:val="00205FC9"/>
    <w:rsid w:val="002123AE"/>
    <w:rsid w:val="00215158"/>
    <w:rsid w:val="00215B52"/>
    <w:rsid w:val="0022054B"/>
    <w:rsid w:val="00223AE8"/>
    <w:rsid w:val="00224A3B"/>
    <w:rsid w:val="00226AEA"/>
    <w:rsid w:val="002270D9"/>
    <w:rsid w:val="00231AD8"/>
    <w:rsid w:val="00234072"/>
    <w:rsid w:val="00234A0B"/>
    <w:rsid w:val="0024114F"/>
    <w:rsid w:val="002415EC"/>
    <w:rsid w:val="002418D8"/>
    <w:rsid w:val="002423E7"/>
    <w:rsid w:val="00246785"/>
    <w:rsid w:val="00257B68"/>
    <w:rsid w:val="002633C4"/>
    <w:rsid w:val="0027240B"/>
    <w:rsid w:val="002764B3"/>
    <w:rsid w:val="0027678C"/>
    <w:rsid w:val="00276B85"/>
    <w:rsid w:val="00277A5E"/>
    <w:rsid w:val="00286BF2"/>
    <w:rsid w:val="002906B6"/>
    <w:rsid w:val="00290E45"/>
    <w:rsid w:val="00294B7F"/>
    <w:rsid w:val="00297F98"/>
    <w:rsid w:val="002A2D52"/>
    <w:rsid w:val="002A3C52"/>
    <w:rsid w:val="002B0091"/>
    <w:rsid w:val="002B3F1B"/>
    <w:rsid w:val="002B4254"/>
    <w:rsid w:val="002B4C57"/>
    <w:rsid w:val="002B6C7A"/>
    <w:rsid w:val="002C41CA"/>
    <w:rsid w:val="002D155D"/>
    <w:rsid w:val="002D2C22"/>
    <w:rsid w:val="002D43ED"/>
    <w:rsid w:val="002D55CF"/>
    <w:rsid w:val="002E1938"/>
    <w:rsid w:val="002E3723"/>
    <w:rsid w:val="002E64A8"/>
    <w:rsid w:val="00304149"/>
    <w:rsid w:val="003111EC"/>
    <w:rsid w:val="003120B1"/>
    <w:rsid w:val="00313524"/>
    <w:rsid w:val="003144FD"/>
    <w:rsid w:val="0031480B"/>
    <w:rsid w:val="00327AE1"/>
    <w:rsid w:val="0033037A"/>
    <w:rsid w:val="003319D0"/>
    <w:rsid w:val="003332A3"/>
    <w:rsid w:val="00340382"/>
    <w:rsid w:val="00353C76"/>
    <w:rsid w:val="00356F01"/>
    <w:rsid w:val="00360F0B"/>
    <w:rsid w:val="0036600F"/>
    <w:rsid w:val="003661B2"/>
    <w:rsid w:val="0036710E"/>
    <w:rsid w:val="0036773A"/>
    <w:rsid w:val="00380E86"/>
    <w:rsid w:val="00381E12"/>
    <w:rsid w:val="00384733"/>
    <w:rsid w:val="00384C30"/>
    <w:rsid w:val="00385ED2"/>
    <w:rsid w:val="00386B28"/>
    <w:rsid w:val="0039369A"/>
    <w:rsid w:val="003942C2"/>
    <w:rsid w:val="0039499D"/>
    <w:rsid w:val="003965F0"/>
    <w:rsid w:val="00397176"/>
    <w:rsid w:val="003A07D2"/>
    <w:rsid w:val="003A0C21"/>
    <w:rsid w:val="003A61F5"/>
    <w:rsid w:val="003A65F4"/>
    <w:rsid w:val="003B0561"/>
    <w:rsid w:val="003B331F"/>
    <w:rsid w:val="003B6FF0"/>
    <w:rsid w:val="003C3AD4"/>
    <w:rsid w:val="003C445F"/>
    <w:rsid w:val="003C7E9E"/>
    <w:rsid w:val="003D182F"/>
    <w:rsid w:val="003D1AAF"/>
    <w:rsid w:val="003D3E51"/>
    <w:rsid w:val="003D6587"/>
    <w:rsid w:val="003E1378"/>
    <w:rsid w:val="003E53AE"/>
    <w:rsid w:val="003E6AC3"/>
    <w:rsid w:val="003E7A83"/>
    <w:rsid w:val="003F25F9"/>
    <w:rsid w:val="003F2611"/>
    <w:rsid w:val="00411F81"/>
    <w:rsid w:val="00413353"/>
    <w:rsid w:val="00420D72"/>
    <w:rsid w:val="00423CAC"/>
    <w:rsid w:val="00424EC0"/>
    <w:rsid w:val="004356A7"/>
    <w:rsid w:val="00435CB1"/>
    <w:rsid w:val="00441166"/>
    <w:rsid w:val="00444D0B"/>
    <w:rsid w:val="0044575C"/>
    <w:rsid w:val="00453EF6"/>
    <w:rsid w:val="00457AC7"/>
    <w:rsid w:val="004620E7"/>
    <w:rsid w:val="00462306"/>
    <w:rsid w:val="00463A8D"/>
    <w:rsid w:val="00467056"/>
    <w:rsid w:val="00467C12"/>
    <w:rsid w:val="00476064"/>
    <w:rsid w:val="004766D3"/>
    <w:rsid w:val="004851E7"/>
    <w:rsid w:val="00486E6A"/>
    <w:rsid w:val="00497E93"/>
    <w:rsid w:val="004A0AD1"/>
    <w:rsid w:val="004A20FD"/>
    <w:rsid w:val="004A3527"/>
    <w:rsid w:val="004A4B19"/>
    <w:rsid w:val="004A68FE"/>
    <w:rsid w:val="004A6DCF"/>
    <w:rsid w:val="004B1873"/>
    <w:rsid w:val="004B330E"/>
    <w:rsid w:val="004B5635"/>
    <w:rsid w:val="004B5DBA"/>
    <w:rsid w:val="004B66AF"/>
    <w:rsid w:val="004B6CC0"/>
    <w:rsid w:val="004C3FF4"/>
    <w:rsid w:val="004C5846"/>
    <w:rsid w:val="004C5BC7"/>
    <w:rsid w:val="004D1053"/>
    <w:rsid w:val="004D1DCD"/>
    <w:rsid w:val="004D221A"/>
    <w:rsid w:val="004D22E5"/>
    <w:rsid w:val="004D31E0"/>
    <w:rsid w:val="004D3D1C"/>
    <w:rsid w:val="004D5545"/>
    <w:rsid w:val="004D6FD8"/>
    <w:rsid w:val="004E68AF"/>
    <w:rsid w:val="004F039D"/>
    <w:rsid w:val="004F3212"/>
    <w:rsid w:val="00500019"/>
    <w:rsid w:val="005023E0"/>
    <w:rsid w:val="005030A1"/>
    <w:rsid w:val="00503525"/>
    <w:rsid w:val="00503ED2"/>
    <w:rsid w:val="00506C48"/>
    <w:rsid w:val="005103D9"/>
    <w:rsid w:val="00521C87"/>
    <w:rsid w:val="00531795"/>
    <w:rsid w:val="005339C1"/>
    <w:rsid w:val="00534701"/>
    <w:rsid w:val="00536EBE"/>
    <w:rsid w:val="00540B83"/>
    <w:rsid w:val="0054123A"/>
    <w:rsid w:val="005430E0"/>
    <w:rsid w:val="0054346E"/>
    <w:rsid w:val="00546283"/>
    <w:rsid w:val="00547F18"/>
    <w:rsid w:val="00552FDE"/>
    <w:rsid w:val="00553BEE"/>
    <w:rsid w:val="00556737"/>
    <w:rsid w:val="00565098"/>
    <w:rsid w:val="0058121C"/>
    <w:rsid w:val="0058400B"/>
    <w:rsid w:val="005862CC"/>
    <w:rsid w:val="005865D6"/>
    <w:rsid w:val="00592CB5"/>
    <w:rsid w:val="005A0470"/>
    <w:rsid w:val="005A7825"/>
    <w:rsid w:val="005B0242"/>
    <w:rsid w:val="005B063F"/>
    <w:rsid w:val="005B7AF0"/>
    <w:rsid w:val="005C091C"/>
    <w:rsid w:val="005C7F5E"/>
    <w:rsid w:val="005D0BC1"/>
    <w:rsid w:val="005D35D7"/>
    <w:rsid w:val="005D5ED5"/>
    <w:rsid w:val="005E0342"/>
    <w:rsid w:val="005E3C59"/>
    <w:rsid w:val="005E7981"/>
    <w:rsid w:val="005F0336"/>
    <w:rsid w:val="005F4AFA"/>
    <w:rsid w:val="00603203"/>
    <w:rsid w:val="00612CDD"/>
    <w:rsid w:val="00613040"/>
    <w:rsid w:val="006172DB"/>
    <w:rsid w:val="00621584"/>
    <w:rsid w:val="00622D3A"/>
    <w:rsid w:val="006355E1"/>
    <w:rsid w:val="00636E2E"/>
    <w:rsid w:val="00642B03"/>
    <w:rsid w:val="00646D46"/>
    <w:rsid w:val="00650736"/>
    <w:rsid w:val="00653392"/>
    <w:rsid w:val="0065580A"/>
    <w:rsid w:val="006568B6"/>
    <w:rsid w:val="00656BE7"/>
    <w:rsid w:val="00662B42"/>
    <w:rsid w:val="00664D72"/>
    <w:rsid w:val="0066652A"/>
    <w:rsid w:val="006667D3"/>
    <w:rsid w:val="0067106B"/>
    <w:rsid w:val="00675B4E"/>
    <w:rsid w:val="006761FE"/>
    <w:rsid w:val="0067667A"/>
    <w:rsid w:val="0067735C"/>
    <w:rsid w:val="006807DD"/>
    <w:rsid w:val="00684FC4"/>
    <w:rsid w:val="0068535E"/>
    <w:rsid w:val="00686CDA"/>
    <w:rsid w:val="00687550"/>
    <w:rsid w:val="00687764"/>
    <w:rsid w:val="0069512A"/>
    <w:rsid w:val="00697EB5"/>
    <w:rsid w:val="006A416A"/>
    <w:rsid w:val="006A78C0"/>
    <w:rsid w:val="006B5B5E"/>
    <w:rsid w:val="006C6B68"/>
    <w:rsid w:val="006C7CAB"/>
    <w:rsid w:val="006C7D18"/>
    <w:rsid w:val="006D120C"/>
    <w:rsid w:val="006D2403"/>
    <w:rsid w:val="006D25A6"/>
    <w:rsid w:val="006D2F50"/>
    <w:rsid w:val="006D5993"/>
    <w:rsid w:val="006E593A"/>
    <w:rsid w:val="006F0B30"/>
    <w:rsid w:val="006F35A1"/>
    <w:rsid w:val="006F48BC"/>
    <w:rsid w:val="006F59F9"/>
    <w:rsid w:val="006F7882"/>
    <w:rsid w:val="00703236"/>
    <w:rsid w:val="00704BE3"/>
    <w:rsid w:val="007221AF"/>
    <w:rsid w:val="00730326"/>
    <w:rsid w:val="00732FD4"/>
    <w:rsid w:val="007404F9"/>
    <w:rsid w:val="00741606"/>
    <w:rsid w:val="00750846"/>
    <w:rsid w:val="007513C6"/>
    <w:rsid w:val="00755B5C"/>
    <w:rsid w:val="007567B6"/>
    <w:rsid w:val="007612DC"/>
    <w:rsid w:val="00764227"/>
    <w:rsid w:val="007648DC"/>
    <w:rsid w:val="00770365"/>
    <w:rsid w:val="0077093F"/>
    <w:rsid w:val="00775604"/>
    <w:rsid w:val="00780AF1"/>
    <w:rsid w:val="00781E05"/>
    <w:rsid w:val="00784389"/>
    <w:rsid w:val="00787446"/>
    <w:rsid w:val="00790BE0"/>
    <w:rsid w:val="00791F7A"/>
    <w:rsid w:val="0079462E"/>
    <w:rsid w:val="007963AC"/>
    <w:rsid w:val="00796676"/>
    <w:rsid w:val="00797175"/>
    <w:rsid w:val="007A0F38"/>
    <w:rsid w:val="007A2BE6"/>
    <w:rsid w:val="007A3322"/>
    <w:rsid w:val="007A61EA"/>
    <w:rsid w:val="007B2310"/>
    <w:rsid w:val="007C188E"/>
    <w:rsid w:val="007C3216"/>
    <w:rsid w:val="007C345A"/>
    <w:rsid w:val="007D54CC"/>
    <w:rsid w:val="007D58D7"/>
    <w:rsid w:val="007D7346"/>
    <w:rsid w:val="007D7624"/>
    <w:rsid w:val="007E0DF7"/>
    <w:rsid w:val="007E24FE"/>
    <w:rsid w:val="007E35D2"/>
    <w:rsid w:val="007E5F1D"/>
    <w:rsid w:val="007E6F3F"/>
    <w:rsid w:val="007F2C9A"/>
    <w:rsid w:val="00807D31"/>
    <w:rsid w:val="008111E4"/>
    <w:rsid w:val="008121DA"/>
    <w:rsid w:val="00814766"/>
    <w:rsid w:val="00815C88"/>
    <w:rsid w:val="00820FA1"/>
    <w:rsid w:val="008231BF"/>
    <w:rsid w:val="00824727"/>
    <w:rsid w:val="00824C25"/>
    <w:rsid w:val="008253AA"/>
    <w:rsid w:val="008328E8"/>
    <w:rsid w:val="00832BDE"/>
    <w:rsid w:val="008343C2"/>
    <w:rsid w:val="00836070"/>
    <w:rsid w:val="00837EB3"/>
    <w:rsid w:val="00841080"/>
    <w:rsid w:val="00844110"/>
    <w:rsid w:val="00844924"/>
    <w:rsid w:val="00845507"/>
    <w:rsid w:val="00846839"/>
    <w:rsid w:val="00850E7D"/>
    <w:rsid w:val="00857941"/>
    <w:rsid w:val="00862EF3"/>
    <w:rsid w:val="00864D5C"/>
    <w:rsid w:val="0086784F"/>
    <w:rsid w:val="008703A1"/>
    <w:rsid w:val="00873538"/>
    <w:rsid w:val="00874484"/>
    <w:rsid w:val="008750B2"/>
    <w:rsid w:val="0087769C"/>
    <w:rsid w:val="008808E8"/>
    <w:rsid w:val="008821BA"/>
    <w:rsid w:val="00884DE5"/>
    <w:rsid w:val="00887361"/>
    <w:rsid w:val="00890C77"/>
    <w:rsid w:val="00890D31"/>
    <w:rsid w:val="00891848"/>
    <w:rsid w:val="00891A7C"/>
    <w:rsid w:val="008932DA"/>
    <w:rsid w:val="00894991"/>
    <w:rsid w:val="008952B2"/>
    <w:rsid w:val="008A2AB6"/>
    <w:rsid w:val="008B03FA"/>
    <w:rsid w:val="008B3CAA"/>
    <w:rsid w:val="008B56DB"/>
    <w:rsid w:val="008B7C83"/>
    <w:rsid w:val="008C1C56"/>
    <w:rsid w:val="008C4A13"/>
    <w:rsid w:val="008C5ED8"/>
    <w:rsid w:val="008C600C"/>
    <w:rsid w:val="008C6C06"/>
    <w:rsid w:val="008D0363"/>
    <w:rsid w:val="008D4974"/>
    <w:rsid w:val="008E0725"/>
    <w:rsid w:val="008E1A10"/>
    <w:rsid w:val="008E34A1"/>
    <w:rsid w:val="008F12E6"/>
    <w:rsid w:val="008F2128"/>
    <w:rsid w:val="008F6594"/>
    <w:rsid w:val="0090328A"/>
    <w:rsid w:val="009073B8"/>
    <w:rsid w:val="00913D87"/>
    <w:rsid w:val="0091646D"/>
    <w:rsid w:val="009173A0"/>
    <w:rsid w:val="009217E5"/>
    <w:rsid w:val="00921E02"/>
    <w:rsid w:val="00931B09"/>
    <w:rsid w:val="00932648"/>
    <w:rsid w:val="00933002"/>
    <w:rsid w:val="00933298"/>
    <w:rsid w:val="0093359C"/>
    <w:rsid w:val="009347E0"/>
    <w:rsid w:val="00937F34"/>
    <w:rsid w:val="00941449"/>
    <w:rsid w:val="0094229E"/>
    <w:rsid w:val="009447E1"/>
    <w:rsid w:val="00951054"/>
    <w:rsid w:val="009515EE"/>
    <w:rsid w:val="0095193B"/>
    <w:rsid w:val="0095543D"/>
    <w:rsid w:val="00955760"/>
    <w:rsid w:val="00957531"/>
    <w:rsid w:val="00957CA3"/>
    <w:rsid w:val="0096460D"/>
    <w:rsid w:val="0096495C"/>
    <w:rsid w:val="00967C07"/>
    <w:rsid w:val="00971088"/>
    <w:rsid w:val="009725A6"/>
    <w:rsid w:val="00973120"/>
    <w:rsid w:val="00977903"/>
    <w:rsid w:val="009810CD"/>
    <w:rsid w:val="00981D9B"/>
    <w:rsid w:val="00984785"/>
    <w:rsid w:val="009855F5"/>
    <w:rsid w:val="009917DA"/>
    <w:rsid w:val="00993080"/>
    <w:rsid w:val="00997A4D"/>
    <w:rsid w:val="009A2261"/>
    <w:rsid w:val="009A48D3"/>
    <w:rsid w:val="009A6387"/>
    <w:rsid w:val="009B112D"/>
    <w:rsid w:val="009B1649"/>
    <w:rsid w:val="009B3CFB"/>
    <w:rsid w:val="009C2632"/>
    <w:rsid w:val="009C3265"/>
    <w:rsid w:val="009C3BD8"/>
    <w:rsid w:val="009D0993"/>
    <w:rsid w:val="009D2A2C"/>
    <w:rsid w:val="009D622A"/>
    <w:rsid w:val="009D7451"/>
    <w:rsid w:val="009E0F49"/>
    <w:rsid w:val="009E4FFB"/>
    <w:rsid w:val="009F2BD7"/>
    <w:rsid w:val="00A11FD6"/>
    <w:rsid w:val="00A13180"/>
    <w:rsid w:val="00A14E84"/>
    <w:rsid w:val="00A24BBB"/>
    <w:rsid w:val="00A3016B"/>
    <w:rsid w:val="00A33110"/>
    <w:rsid w:val="00A345FD"/>
    <w:rsid w:val="00A36B3E"/>
    <w:rsid w:val="00A37653"/>
    <w:rsid w:val="00A41B9B"/>
    <w:rsid w:val="00A43134"/>
    <w:rsid w:val="00A454C1"/>
    <w:rsid w:val="00A510D9"/>
    <w:rsid w:val="00A574C6"/>
    <w:rsid w:val="00A57966"/>
    <w:rsid w:val="00A57FF4"/>
    <w:rsid w:val="00A601BF"/>
    <w:rsid w:val="00A60631"/>
    <w:rsid w:val="00A6063A"/>
    <w:rsid w:val="00A731C5"/>
    <w:rsid w:val="00A73EC0"/>
    <w:rsid w:val="00A7447C"/>
    <w:rsid w:val="00A763D8"/>
    <w:rsid w:val="00A7699A"/>
    <w:rsid w:val="00A9074A"/>
    <w:rsid w:val="00A91A82"/>
    <w:rsid w:val="00A923C4"/>
    <w:rsid w:val="00A93925"/>
    <w:rsid w:val="00A954AB"/>
    <w:rsid w:val="00AA4C0B"/>
    <w:rsid w:val="00AA5642"/>
    <w:rsid w:val="00AA758B"/>
    <w:rsid w:val="00AB2703"/>
    <w:rsid w:val="00AB45B5"/>
    <w:rsid w:val="00AC0385"/>
    <w:rsid w:val="00AC1773"/>
    <w:rsid w:val="00AC5E89"/>
    <w:rsid w:val="00AC6B60"/>
    <w:rsid w:val="00AC7227"/>
    <w:rsid w:val="00AD4E96"/>
    <w:rsid w:val="00AD73A8"/>
    <w:rsid w:val="00AD7C41"/>
    <w:rsid w:val="00AE02F6"/>
    <w:rsid w:val="00AE16E3"/>
    <w:rsid w:val="00AE3059"/>
    <w:rsid w:val="00AE5234"/>
    <w:rsid w:val="00AF03EB"/>
    <w:rsid w:val="00B01217"/>
    <w:rsid w:val="00B02E46"/>
    <w:rsid w:val="00B21313"/>
    <w:rsid w:val="00B30413"/>
    <w:rsid w:val="00B305AB"/>
    <w:rsid w:val="00B32359"/>
    <w:rsid w:val="00B34E77"/>
    <w:rsid w:val="00B3724B"/>
    <w:rsid w:val="00B373F7"/>
    <w:rsid w:val="00B405D9"/>
    <w:rsid w:val="00B51EA4"/>
    <w:rsid w:val="00B52B67"/>
    <w:rsid w:val="00B533EF"/>
    <w:rsid w:val="00B55797"/>
    <w:rsid w:val="00B5737C"/>
    <w:rsid w:val="00B61786"/>
    <w:rsid w:val="00B6773D"/>
    <w:rsid w:val="00B70141"/>
    <w:rsid w:val="00B73A1A"/>
    <w:rsid w:val="00B751AF"/>
    <w:rsid w:val="00B84355"/>
    <w:rsid w:val="00B904EC"/>
    <w:rsid w:val="00B918C6"/>
    <w:rsid w:val="00B92195"/>
    <w:rsid w:val="00BA7039"/>
    <w:rsid w:val="00BA7B4D"/>
    <w:rsid w:val="00BB0A6F"/>
    <w:rsid w:val="00BB0D1A"/>
    <w:rsid w:val="00BB6445"/>
    <w:rsid w:val="00BB7E5C"/>
    <w:rsid w:val="00BC0467"/>
    <w:rsid w:val="00BC1A52"/>
    <w:rsid w:val="00BC2D8E"/>
    <w:rsid w:val="00BC4DAF"/>
    <w:rsid w:val="00BD2503"/>
    <w:rsid w:val="00BE0CDC"/>
    <w:rsid w:val="00BE14BF"/>
    <w:rsid w:val="00BE4A51"/>
    <w:rsid w:val="00BF1DDB"/>
    <w:rsid w:val="00BF28CE"/>
    <w:rsid w:val="00BF7698"/>
    <w:rsid w:val="00C12D5A"/>
    <w:rsid w:val="00C136CD"/>
    <w:rsid w:val="00C1440D"/>
    <w:rsid w:val="00C204C0"/>
    <w:rsid w:val="00C22296"/>
    <w:rsid w:val="00C24A8B"/>
    <w:rsid w:val="00C26C6F"/>
    <w:rsid w:val="00C35374"/>
    <w:rsid w:val="00C401BB"/>
    <w:rsid w:val="00C41DD3"/>
    <w:rsid w:val="00C4224A"/>
    <w:rsid w:val="00C47ADC"/>
    <w:rsid w:val="00C52FD9"/>
    <w:rsid w:val="00C5588F"/>
    <w:rsid w:val="00C5674F"/>
    <w:rsid w:val="00C6333D"/>
    <w:rsid w:val="00C64163"/>
    <w:rsid w:val="00C6695C"/>
    <w:rsid w:val="00C73508"/>
    <w:rsid w:val="00C76504"/>
    <w:rsid w:val="00C80786"/>
    <w:rsid w:val="00C84905"/>
    <w:rsid w:val="00C864E5"/>
    <w:rsid w:val="00C87771"/>
    <w:rsid w:val="00C92476"/>
    <w:rsid w:val="00C94DC0"/>
    <w:rsid w:val="00C96AA1"/>
    <w:rsid w:val="00CB008A"/>
    <w:rsid w:val="00CB01CC"/>
    <w:rsid w:val="00CB04B7"/>
    <w:rsid w:val="00CB08B2"/>
    <w:rsid w:val="00CB0E0E"/>
    <w:rsid w:val="00CB129E"/>
    <w:rsid w:val="00CB2E44"/>
    <w:rsid w:val="00CB5EF1"/>
    <w:rsid w:val="00CC1007"/>
    <w:rsid w:val="00CC27E1"/>
    <w:rsid w:val="00CC5E2E"/>
    <w:rsid w:val="00CD4AB0"/>
    <w:rsid w:val="00CE2BF0"/>
    <w:rsid w:val="00CF2D6A"/>
    <w:rsid w:val="00D007C5"/>
    <w:rsid w:val="00D02858"/>
    <w:rsid w:val="00D10D5F"/>
    <w:rsid w:val="00D129F9"/>
    <w:rsid w:val="00D14591"/>
    <w:rsid w:val="00D20D77"/>
    <w:rsid w:val="00D218DA"/>
    <w:rsid w:val="00D26C03"/>
    <w:rsid w:val="00D40685"/>
    <w:rsid w:val="00D4349B"/>
    <w:rsid w:val="00D4741E"/>
    <w:rsid w:val="00D5087A"/>
    <w:rsid w:val="00D539DF"/>
    <w:rsid w:val="00D54A2F"/>
    <w:rsid w:val="00D5772B"/>
    <w:rsid w:val="00D57E7D"/>
    <w:rsid w:val="00D7020A"/>
    <w:rsid w:val="00D7328C"/>
    <w:rsid w:val="00D734B9"/>
    <w:rsid w:val="00D75052"/>
    <w:rsid w:val="00D82FBC"/>
    <w:rsid w:val="00D87501"/>
    <w:rsid w:val="00D96CC8"/>
    <w:rsid w:val="00DA1451"/>
    <w:rsid w:val="00DA2131"/>
    <w:rsid w:val="00DA43CD"/>
    <w:rsid w:val="00DA4740"/>
    <w:rsid w:val="00DA516B"/>
    <w:rsid w:val="00DA5F18"/>
    <w:rsid w:val="00DB1F68"/>
    <w:rsid w:val="00DB22B4"/>
    <w:rsid w:val="00DB2431"/>
    <w:rsid w:val="00DB38A7"/>
    <w:rsid w:val="00DB4509"/>
    <w:rsid w:val="00DC6B04"/>
    <w:rsid w:val="00DC79E7"/>
    <w:rsid w:val="00DD53BA"/>
    <w:rsid w:val="00DE3057"/>
    <w:rsid w:val="00DE4BB1"/>
    <w:rsid w:val="00DE7C34"/>
    <w:rsid w:val="00DF36F0"/>
    <w:rsid w:val="00DF4E1F"/>
    <w:rsid w:val="00E03E44"/>
    <w:rsid w:val="00E05B0F"/>
    <w:rsid w:val="00E13884"/>
    <w:rsid w:val="00E16537"/>
    <w:rsid w:val="00E20391"/>
    <w:rsid w:val="00E20936"/>
    <w:rsid w:val="00E2285B"/>
    <w:rsid w:val="00E22DE6"/>
    <w:rsid w:val="00E25347"/>
    <w:rsid w:val="00E2641A"/>
    <w:rsid w:val="00E30246"/>
    <w:rsid w:val="00E32031"/>
    <w:rsid w:val="00E34148"/>
    <w:rsid w:val="00E37273"/>
    <w:rsid w:val="00E37648"/>
    <w:rsid w:val="00E405D1"/>
    <w:rsid w:val="00E4110F"/>
    <w:rsid w:val="00E419B5"/>
    <w:rsid w:val="00E44A5F"/>
    <w:rsid w:val="00E53339"/>
    <w:rsid w:val="00E535A7"/>
    <w:rsid w:val="00E56B03"/>
    <w:rsid w:val="00E600B8"/>
    <w:rsid w:val="00E62AC4"/>
    <w:rsid w:val="00E64D40"/>
    <w:rsid w:val="00E66F5A"/>
    <w:rsid w:val="00E70E05"/>
    <w:rsid w:val="00E72FA3"/>
    <w:rsid w:val="00E7353A"/>
    <w:rsid w:val="00E73955"/>
    <w:rsid w:val="00E740B3"/>
    <w:rsid w:val="00E77C6D"/>
    <w:rsid w:val="00E82C80"/>
    <w:rsid w:val="00E82D02"/>
    <w:rsid w:val="00E8369D"/>
    <w:rsid w:val="00E83F1D"/>
    <w:rsid w:val="00E918D4"/>
    <w:rsid w:val="00E92444"/>
    <w:rsid w:val="00E937F7"/>
    <w:rsid w:val="00E94E6B"/>
    <w:rsid w:val="00E94F7A"/>
    <w:rsid w:val="00E96E1F"/>
    <w:rsid w:val="00EA1A56"/>
    <w:rsid w:val="00EA69D9"/>
    <w:rsid w:val="00EB26D9"/>
    <w:rsid w:val="00EB57F3"/>
    <w:rsid w:val="00EC1EF2"/>
    <w:rsid w:val="00EC3E2F"/>
    <w:rsid w:val="00EC4DDE"/>
    <w:rsid w:val="00EC4EC3"/>
    <w:rsid w:val="00ED19F9"/>
    <w:rsid w:val="00ED1CF0"/>
    <w:rsid w:val="00ED2650"/>
    <w:rsid w:val="00ED78D1"/>
    <w:rsid w:val="00ED7D06"/>
    <w:rsid w:val="00EE0B0C"/>
    <w:rsid w:val="00EE140E"/>
    <w:rsid w:val="00EE3F92"/>
    <w:rsid w:val="00EE53FC"/>
    <w:rsid w:val="00F044E0"/>
    <w:rsid w:val="00F07A3E"/>
    <w:rsid w:val="00F157E6"/>
    <w:rsid w:val="00F162C2"/>
    <w:rsid w:val="00F2206B"/>
    <w:rsid w:val="00F227AA"/>
    <w:rsid w:val="00F229E2"/>
    <w:rsid w:val="00F25D4C"/>
    <w:rsid w:val="00F34B7E"/>
    <w:rsid w:val="00F41A21"/>
    <w:rsid w:val="00F4257A"/>
    <w:rsid w:val="00F4457E"/>
    <w:rsid w:val="00F45177"/>
    <w:rsid w:val="00F46988"/>
    <w:rsid w:val="00F50887"/>
    <w:rsid w:val="00F524C0"/>
    <w:rsid w:val="00F53EF3"/>
    <w:rsid w:val="00F54EB7"/>
    <w:rsid w:val="00F5600E"/>
    <w:rsid w:val="00F62438"/>
    <w:rsid w:val="00F63E5B"/>
    <w:rsid w:val="00F64A34"/>
    <w:rsid w:val="00F65A85"/>
    <w:rsid w:val="00F6685F"/>
    <w:rsid w:val="00F6752C"/>
    <w:rsid w:val="00F70F7B"/>
    <w:rsid w:val="00F71610"/>
    <w:rsid w:val="00F732A6"/>
    <w:rsid w:val="00F74ACE"/>
    <w:rsid w:val="00F81841"/>
    <w:rsid w:val="00F87BB1"/>
    <w:rsid w:val="00F91C42"/>
    <w:rsid w:val="00F9386E"/>
    <w:rsid w:val="00F95A2D"/>
    <w:rsid w:val="00F95BE5"/>
    <w:rsid w:val="00F96295"/>
    <w:rsid w:val="00FB2CB3"/>
    <w:rsid w:val="00FB2E99"/>
    <w:rsid w:val="00FB3486"/>
    <w:rsid w:val="00FC3FD5"/>
    <w:rsid w:val="00FD47AF"/>
    <w:rsid w:val="00FD6284"/>
    <w:rsid w:val="00FE0959"/>
    <w:rsid w:val="00FE18FF"/>
    <w:rsid w:val="00FE30B2"/>
    <w:rsid w:val="00FE4DD7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8F43"/>
  <w15:chartTrackingRefBased/>
  <w15:docId w15:val="{986B8C7E-B2E5-4D17-81AC-C8DD55E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9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E6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6B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E6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6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7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7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26771"/>
    <w:pPr>
      <w:ind w:left="720"/>
      <w:contextualSpacing/>
    </w:pPr>
  </w:style>
  <w:style w:type="table" w:styleId="TableGrid">
    <w:name w:val="Table Grid"/>
    <w:basedOn w:val="TableNormal"/>
    <w:uiPriority w:val="39"/>
    <w:rsid w:val="0012677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F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6B03"/>
  </w:style>
  <w:style w:type="character" w:customStyle="1" w:styleId="pln">
    <w:name w:val="pln"/>
    <w:basedOn w:val="DefaultParagraphFont"/>
    <w:rsid w:val="00E56B03"/>
  </w:style>
  <w:style w:type="character" w:customStyle="1" w:styleId="typ">
    <w:name w:val="typ"/>
    <w:basedOn w:val="DefaultParagraphFont"/>
    <w:rsid w:val="00E56B03"/>
  </w:style>
  <w:style w:type="character" w:customStyle="1" w:styleId="pun">
    <w:name w:val="pun"/>
    <w:basedOn w:val="DefaultParagraphFont"/>
    <w:rsid w:val="00E56B03"/>
  </w:style>
  <w:style w:type="character" w:customStyle="1" w:styleId="lit">
    <w:name w:val="lit"/>
    <w:basedOn w:val="DefaultParagraphFont"/>
    <w:rsid w:val="00E56B03"/>
  </w:style>
  <w:style w:type="character" w:customStyle="1" w:styleId="str">
    <w:name w:val="str"/>
    <w:basedOn w:val="DefaultParagraphFont"/>
    <w:rsid w:val="00E5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BAFE3E-D0F7-435F-8CDF-D61D2098B58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</dc:creator>
  <cp:keywords/>
  <dc:description/>
  <cp:lastModifiedBy>Mr Hung</cp:lastModifiedBy>
  <cp:revision>3</cp:revision>
  <dcterms:created xsi:type="dcterms:W3CDTF">2020-04-21T09:25:00Z</dcterms:created>
  <dcterms:modified xsi:type="dcterms:W3CDTF">2020-04-21T09:25:00Z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