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47C1D" w14:textId="03582C57" w:rsidR="008E3B58" w:rsidRDefault="008E3B58" w:rsidP="008E3B58">
      <w:pPr>
        <w:jc w:val="center"/>
        <w:rPr>
          <w:sz w:val="44"/>
          <w:szCs w:val="44"/>
        </w:rPr>
      </w:pPr>
      <w:r>
        <w:rPr>
          <w:b/>
        </w:rPr>
        <w:tab/>
      </w:r>
      <w:r w:rsidRPr="002E37C4">
        <w:rPr>
          <w:sz w:val="44"/>
          <w:szCs w:val="44"/>
        </w:rPr>
        <w:t>MIPS ASSEMBLY MINI-PROJECT REPORT</w:t>
      </w:r>
    </w:p>
    <w:p w14:paraId="03DA3E3A" w14:textId="700C3E7B" w:rsidR="008E3B58" w:rsidRPr="002E37C4" w:rsidRDefault="008E3B58" w:rsidP="008E3B58">
      <w:pPr>
        <w:jc w:val="center"/>
        <w:rPr>
          <w:sz w:val="44"/>
          <w:szCs w:val="44"/>
        </w:rPr>
      </w:pPr>
      <w:r>
        <w:rPr>
          <w:sz w:val="44"/>
          <w:szCs w:val="44"/>
        </w:rPr>
        <w:t>Project 14</w:t>
      </w:r>
    </w:p>
    <w:p w14:paraId="45E7658F" w14:textId="22E26EE1" w:rsidR="000E2B29" w:rsidRDefault="000E2B29" w:rsidP="000E2B29">
      <w:pPr>
        <w:rPr>
          <w:b/>
        </w:rPr>
      </w:pPr>
    </w:p>
    <w:p w14:paraId="05865E91" w14:textId="617E509C" w:rsidR="00186635" w:rsidRPr="00023692" w:rsidRDefault="008815CD" w:rsidP="000E2B29">
      <w:pPr>
        <w:rPr>
          <w:b/>
          <w:sz w:val="28"/>
          <w:szCs w:val="28"/>
        </w:rPr>
      </w:pPr>
      <w:r w:rsidRPr="00023692">
        <w:rPr>
          <w:b/>
          <w:sz w:val="28"/>
          <w:szCs w:val="28"/>
          <w:u w:val="single"/>
        </w:rPr>
        <w:t>Student’s Name</w:t>
      </w:r>
      <w:r w:rsidRPr="00023692">
        <w:rPr>
          <w:b/>
          <w:sz w:val="28"/>
          <w:szCs w:val="28"/>
        </w:rPr>
        <w:t xml:space="preserve">: </w:t>
      </w:r>
      <w:proofErr w:type="spellStart"/>
      <w:r w:rsidRPr="00023692">
        <w:rPr>
          <w:b/>
          <w:i/>
          <w:sz w:val="28"/>
          <w:szCs w:val="28"/>
        </w:rPr>
        <w:t>Lê</w:t>
      </w:r>
      <w:proofErr w:type="spellEnd"/>
      <w:r w:rsidRPr="00023692">
        <w:rPr>
          <w:b/>
          <w:i/>
          <w:sz w:val="28"/>
          <w:szCs w:val="28"/>
        </w:rPr>
        <w:t xml:space="preserve"> </w:t>
      </w:r>
      <w:proofErr w:type="spellStart"/>
      <w:r w:rsidRPr="00023692">
        <w:rPr>
          <w:b/>
          <w:i/>
          <w:sz w:val="28"/>
          <w:szCs w:val="28"/>
        </w:rPr>
        <w:t>Anh</w:t>
      </w:r>
      <w:proofErr w:type="spellEnd"/>
      <w:r w:rsidRPr="00023692">
        <w:rPr>
          <w:b/>
          <w:i/>
          <w:sz w:val="28"/>
          <w:szCs w:val="28"/>
        </w:rPr>
        <w:t xml:space="preserve"> </w:t>
      </w:r>
      <w:proofErr w:type="spellStart"/>
      <w:r w:rsidRPr="00023692">
        <w:rPr>
          <w:b/>
          <w:i/>
          <w:sz w:val="28"/>
          <w:szCs w:val="28"/>
        </w:rPr>
        <w:t>Tuấn</w:t>
      </w:r>
      <w:proofErr w:type="spellEnd"/>
    </w:p>
    <w:p w14:paraId="7E5923B7" w14:textId="5EE209AF" w:rsidR="008815CD" w:rsidRPr="00023692" w:rsidRDefault="008815CD" w:rsidP="00186635">
      <w:pPr>
        <w:rPr>
          <w:sz w:val="28"/>
          <w:szCs w:val="28"/>
        </w:rPr>
      </w:pPr>
      <w:r w:rsidRPr="00023692">
        <w:rPr>
          <w:b/>
          <w:sz w:val="28"/>
          <w:szCs w:val="28"/>
          <w:u w:val="single"/>
        </w:rPr>
        <w:t>Student’s ID</w:t>
      </w:r>
      <w:r w:rsidRPr="00023692">
        <w:rPr>
          <w:b/>
          <w:sz w:val="28"/>
          <w:szCs w:val="28"/>
        </w:rPr>
        <w:t xml:space="preserve">: </w:t>
      </w:r>
      <w:r w:rsidRPr="00023692">
        <w:rPr>
          <w:b/>
          <w:i/>
          <w:sz w:val="28"/>
          <w:szCs w:val="28"/>
        </w:rPr>
        <w:t>20184322</w:t>
      </w:r>
    </w:p>
    <w:p w14:paraId="50F0EE06" w14:textId="77777777" w:rsidR="00B7503C" w:rsidRPr="00023692" w:rsidRDefault="00B7503C" w:rsidP="00186635">
      <w:pPr>
        <w:rPr>
          <w:b/>
          <w:sz w:val="28"/>
          <w:szCs w:val="28"/>
          <w:u w:val="single"/>
        </w:rPr>
      </w:pPr>
      <w:r w:rsidRPr="00023692">
        <w:rPr>
          <w:b/>
          <w:sz w:val="28"/>
          <w:szCs w:val="28"/>
          <w:u w:val="single"/>
        </w:rPr>
        <w:t>I&gt;Problem statement and solution:</w:t>
      </w:r>
    </w:p>
    <w:p w14:paraId="209A745D" w14:textId="161579DE" w:rsidR="008815CD" w:rsidRPr="00023692" w:rsidRDefault="008815CD" w:rsidP="00186635">
      <w:pPr>
        <w:rPr>
          <w:b/>
          <w:sz w:val="28"/>
          <w:szCs w:val="28"/>
        </w:rPr>
      </w:pPr>
      <w:r w:rsidRPr="00023692">
        <w:rPr>
          <w:b/>
          <w:sz w:val="28"/>
          <w:szCs w:val="28"/>
        </w:rPr>
        <w:t xml:space="preserve">Problem to solve: </w:t>
      </w:r>
      <w:r w:rsidRPr="00023692">
        <w:rPr>
          <w:b/>
          <w:i/>
          <w:sz w:val="28"/>
          <w:szCs w:val="28"/>
        </w:rPr>
        <w:t>Problem 14</w:t>
      </w:r>
    </w:p>
    <w:p w14:paraId="2784B9D0" w14:textId="2592ABCA" w:rsidR="008815CD" w:rsidRPr="00023692" w:rsidRDefault="008815CD" w:rsidP="00186635">
      <w:pPr>
        <w:rPr>
          <w:b/>
          <w:i/>
          <w:sz w:val="28"/>
          <w:szCs w:val="28"/>
        </w:rPr>
      </w:pPr>
      <w:r w:rsidRPr="00023692">
        <w:rPr>
          <w:b/>
          <w:sz w:val="28"/>
          <w:szCs w:val="28"/>
        </w:rPr>
        <w:t xml:space="preserve">Problem statement: </w:t>
      </w:r>
      <w:r w:rsidRPr="00023692">
        <w:rPr>
          <w:b/>
          <w:i/>
          <w:sz w:val="28"/>
          <w:szCs w:val="28"/>
        </w:rPr>
        <w:t>Given two strings, find the number of common characters between them.</w:t>
      </w:r>
    </w:p>
    <w:p w14:paraId="06D53323" w14:textId="09052C64" w:rsidR="008815CD" w:rsidRPr="00023692" w:rsidRDefault="008815CD" w:rsidP="00186635">
      <w:pPr>
        <w:rPr>
          <w:b/>
          <w:i/>
          <w:sz w:val="28"/>
          <w:szCs w:val="28"/>
        </w:rPr>
      </w:pPr>
      <w:r w:rsidRPr="00023692">
        <w:rPr>
          <w:b/>
          <w:i/>
          <w:sz w:val="28"/>
          <w:szCs w:val="28"/>
        </w:rPr>
        <w:t>Example: For s1 = “</w:t>
      </w:r>
      <w:proofErr w:type="spellStart"/>
      <w:r w:rsidRPr="00023692">
        <w:rPr>
          <w:b/>
          <w:i/>
          <w:sz w:val="28"/>
          <w:szCs w:val="28"/>
        </w:rPr>
        <w:t>aabcc</w:t>
      </w:r>
      <w:proofErr w:type="spellEnd"/>
      <w:r w:rsidRPr="00023692">
        <w:rPr>
          <w:b/>
          <w:i/>
          <w:sz w:val="28"/>
          <w:szCs w:val="28"/>
        </w:rPr>
        <w:t>” and s2 = “</w:t>
      </w:r>
      <w:proofErr w:type="spellStart"/>
      <w:r w:rsidRPr="00023692">
        <w:rPr>
          <w:b/>
          <w:i/>
          <w:sz w:val="28"/>
          <w:szCs w:val="28"/>
        </w:rPr>
        <w:t>adcaa</w:t>
      </w:r>
      <w:proofErr w:type="spellEnd"/>
      <w:r w:rsidRPr="00023692">
        <w:rPr>
          <w:b/>
          <w:i/>
          <w:sz w:val="28"/>
          <w:szCs w:val="28"/>
        </w:rPr>
        <w:t xml:space="preserve">”, the output should be </w:t>
      </w:r>
      <w:proofErr w:type="spellStart"/>
      <w:proofErr w:type="gramStart"/>
      <w:r w:rsidRPr="00023692">
        <w:rPr>
          <w:b/>
          <w:i/>
          <w:sz w:val="28"/>
          <w:szCs w:val="28"/>
        </w:rPr>
        <w:t>commonCharacterCount</w:t>
      </w:r>
      <w:proofErr w:type="spellEnd"/>
      <w:r w:rsidRPr="00023692">
        <w:rPr>
          <w:b/>
          <w:i/>
          <w:sz w:val="28"/>
          <w:szCs w:val="28"/>
        </w:rPr>
        <w:t>(</w:t>
      </w:r>
      <w:proofErr w:type="gramEnd"/>
      <w:r w:rsidRPr="00023692">
        <w:rPr>
          <w:b/>
          <w:i/>
          <w:sz w:val="28"/>
          <w:szCs w:val="28"/>
        </w:rPr>
        <w:t>s1,s2) = 3. String have 3 common characters – 2</w:t>
      </w:r>
      <w:r w:rsidR="003E36ED" w:rsidRPr="00023692">
        <w:rPr>
          <w:b/>
          <w:i/>
          <w:sz w:val="28"/>
          <w:szCs w:val="28"/>
        </w:rPr>
        <w:t xml:space="preserve"> “</w:t>
      </w:r>
      <w:r w:rsidRPr="00023692">
        <w:rPr>
          <w:b/>
          <w:i/>
          <w:sz w:val="28"/>
          <w:szCs w:val="28"/>
        </w:rPr>
        <w:t>a</w:t>
      </w:r>
      <w:proofErr w:type="gramStart"/>
      <w:r w:rsidRPr="00023692">
        <w:rPr>
          <w:b/>
          <w:i/>
          <w:sz w:val="28"/>
          <w:szCs w:val="28"/>
        </w:rPr>
        <w:t>”</w:t>
      </w:r>
      <w:r w:rsidR="003E36ED" w:rsidRPr="00023692">
        <w:rPr>
          <w:b/>
          <w:i/>
          <w:sz w:val="28"/>
          <w:szCs w:val="28"/>
        </w:rPr>
        <w:t xml:space="preserve"> </w:t>
      </w:r>
      <w:r w:rsidRPr="00023692">
        <w:rPr>
          <w:b/>
          <w:i/>
          <w:sz w:val="28"/>
          <w:szCs w:val="28"/>
        </w:rPr>
        <w:t>’s</w:t>
      </w:r>
      <w:proofErr w:type="gramEnd"/>
      <w:r w:rsidRPr="00023692">
        <w:rPr>
          <w:b/>
          <w:i/>
          <w:sz w:val="28"/>
          <w:szCs w:val="28"/>
        </w:rPr>
        <w:t xml:space="preserve"> and 1</w:t>
      </w:r>
      <w:r w:rsidR="003E36ED" w:rsidRPr="00023692">
        <w:rPr>
          <w:b/>
          <w:i/>
          <w:sz w:val="28"/>
          <w:szCs w:val="28"/>
        </w:rPr>
        <w:t xml:space="preserve"> “</w:t>
      </w:r>
      <w:r w:rsidRPr="00023692">
        <w:rPr>
          <w:b/>
          <w:i/>
          <w:sz w:val="28"/>
          <w:szCs w:val="28"/>
        </w:rPr>
        <w:t>c”.</w:t>
      </w:r>
    </w:p>
    <w:p w14:paraId="26849E3E" w14:textId="6C17CC73" w:rsidR="000E2B29" w:rsidRPr="00023692" w:rsidRDefault="000E2B29" w:rsidP="00186635">
      <w:pPr>
        <w:rPr>
          <w:b/>
          <w:sz w:val="28"/>
          <w:szCs w:val="28"/>
        </w:rPr>
      </w:pPr>
      <w:r w:rsidRPr="00023692">
        <w:rPr>
          <w:b/>
          <w:sz w:val="28"/>
          <w:szCs w:val="28"/>
        </w:rPr>
        <w:t>Solution:</w:t>
      </w:r>
      <w:r w:rsidR="00B7503C" w:rsidRPr="00023692">
        <w:rPr>
          <w:b/>
          <w:sz w:val="28"/>
          <w:szCs w:val="28"/>
        </w:rPr>
        <w:t xml:space="preserve"> </w:t>
      </w:r>
    </w:p>
    <w:p w14:paraId="680B54FB" w14:textId="4D0E6E6E" w:rsidR="00F66BBA" w:rsidRPr="00023692" w:rsidRDefault="00F66BBA" w:rsidP="00186635">
      <w:pPr>
        <w:rPr>
          <w:b/>
          <w:sz w:val="28"/>
          <w:szCs w:val="28"/>
        </w:rPr>
      </w:pPr>
      <w:proofErr w:type="gramStart"/>
      <w:r w:rsidRPr="00023692">
        <w:rPr>
          <w:b/>
          <w:sz w:val="28"/>
          <w:szCs w:val="28"/>
        </w:rPr>
        <w:t>1)Input</w:t>
      </w:r>
      <w:proofErr w:type="gramEnd"/>
      <w:r w:rsidRPr="00023692">
        <w:rPr>
          <w:b/>
          <w:sz w:val="28"/>
          <w:szCs w:val="28"/>
        </w:rPr>
        <w:t xml:space="preserve"> two </w:t>
      </w:r>
      <w:r w:rsidR="00C4736E" w:rsidRPr="00023692">
        <w:rPr>
          <w:b/>
          <w:sz w:val="28"/>
          <w:szCs w:val="28"/>
        </w:rPr>
        <w:t>strings from keyboard:</w:t>
      </w:r>
    </w:p>
    <w:p w14:paraId="3DAF50F8" w14:textId="6BF17978" w:rsidR="00C4736E" w:rsidRDefault="00C4736E" w:rsidP="00186635">
      <w:pPr>
        <w:rPr>
          <w:sz w:val="28"/>
          <w:szCs w:val="28"/>
        </w:rPr>
      </w:pPr>
      <w:r w:rsidRPr="00023692">
        <w:rPr>
          <w:sz w:val="28"/>
          <w:szCs w:val="28"/>
        </w:rPr>
        <w:t xml:space="preserve">-I use </w:t>
      </w:r>
      <w:proofErr w:type="spellStart"/>
      <w:r w:rsidRPr="00023692">
        <w:rPr>
          <w:sz w:val="28"/>
          <w:szCs w:val="28"/>
        </w:rPr>
        <w:t>InputDialogString</w:t>
      </w:r>
      <w:proofErr w:type="spellEnd"/>
      <w:r w:rsidRPr="00023692">
        <w:rPr>
          <w:sz w:val="28"/>
          <w:szCs w:val="28"/>
        </w:rPr>
        <w:t xml:space="preserve"> two times for have the two input strings for the problem.</w:t>
      </w:r>
    </w:p>
    <w:p w14:paraId="29CDEB7A" w14:textId="0A3B0F73" w:rsidR="00092B73" w:rsidRDefault="00092B73" w:rsidP="00186635">
      <w:pPr>
        <w:rPr>
          <w:sz w:val="28"/>
          <w:szCs w:val="28"/>
        </w:rPr>
      </w:pPr>
      <w:r>
        <w:rPr>
          <w:sz w:val="28"/>
          <w:szCs w:val="28"/>
        </w:rPr>
        <w:t>Used Registers:</w:t>
      </w:r>
    </w:p>
    <w:p w14:paraId="3AD0BE8D" w14:textId="77777777" w:rsidR="00092B73" w:rsidRPr="00870A30" w:rsidRDefault="00092B73" w:rsidP="00092B73">
      <w:pPr>
        <w:spacing w:before="120" w:after="120" w:line="276" w:lineRule="auto"/>
        <w:rPr>
          <w:sz w:val="28"/>
          <w:szCs w:val="28"/>
        </w:rPr>
      </w:pPr>
      <w:r w:rsidRPr="00870A30">
        <w:rPr>
          <w:sz w:val="28"/>
          <w:szCs w:val="28"/>
        </w:rPr>
        <w:t xml:space="preserve">#$v0: </w:t>
      </w:r>
      <w:proofErr w:type="spellStart"/>
      <w:r w:rsidRPr="00870A30">
        <w:rPr>
          <w:sz w:val="28"/>
          <w:szCs w:val="28"/>
        </w:rPr>
        <w:t>syscall</w:t>
      </w:r>
      <w:proofErr w:type="spellEnd"/>
      <w:r w:rsidRPr="00870A30">
        <w:rPr>
          <w:sz w:val="28"/>
          <w:szCs w:val="28"/>
        </w:rPr>
        <w:t xml:space="preserve"> service</w:t>
      </w:r>
    </w:p>
    <w:p w14:paraId="752B03D5" w14:textId="77777777" w:rsidR="00092B73" w:rsidRPr="00870A30" w:rsidRDefault="00092B73" w:rsidP="00092B73">
      <w:pPr>
        <w:spacing w:before="120" w:after="120" w:line="276" w:lineRule="auto"/>
        <w:rPr>
          <w:sz w:val="28"/>
          <w:szCs w:val="28"/>
        </w:rPr>
      </w:pPr>
      <w:r w:rsidRPr="00870A30">
        <w:rPr>
          <w:sz w:val="28"/>
          <w:szCs w:val="28"/>
        </w:rPr>
        <w:t>#$a0</w:t>
      </w:r>
      <w:proofErr w:type="gramStart"/>
      <w:r w:rsidRPr="00870A30">
        <w:rPr>
          <w:sz w:val="28"/>
          <w:szCs w:val="28"/>
        </w:rPr>
        <w:t>:Message</w:t>
      </w:r>
      <w:proofErr w:type="gramEnd"/>
    </w:p>
    <w:p w14:paraId="0E3EEFB4" w14:textId="77777777" w:rsidR="00092B73" w:rsidRPr="00870A30" w:rsidRDefault="00092B73" w:rsidP="00092B73">
      <w:pPr>
        <w:spacing w:before="120" w:after="120" w:line="276" w:lineRule="auto"/>
        <w:rPr>
          <w:sz w:val="28"/>
          <w:szCs w:val="28"/>
        </w:rPr>
      </w:pPr>
      <w:r w:rsidRPr="00870A30">
        <w:rPr>
          <w:sz w:val="28"/>
          <w:szCs w:val="28"/>
        </w:rPr>
        <w:t>#$a1</w:t>
      </w:r>
      <w:proofErr w:type="gramStart"/>
      <w:r w:rsidRPr="00870A30">
        <w:rPr>
          <w:sz w:val="28"/>
          <w:szCs w:val="28"/>
        </w:rPr>
        <w:t>:Input</w:t>
      </w:r>
      <w:proofErr w:type="gramEnd"/>
      <w:r w:rsidRPr="00870A30">
        <w:rPr>
          <w:sz w:val="28"/>
          <w:szCs w:val="28"/>
        </w:rPr>
        <w:t xml:space="preserve"> string</w:t>
      </w:r>
    </w:p>
    <w:p w14:paraId="1F7E8078" w14:textId="77777777" w:rsidR="00092B73" w:rsidRDefault="00092B73" w:rsidP="00092B73">
      <w:pPr>
        <w:spacing w:before="120" w:after="120" w:line="276" w:lineRule="auto"/>
        <w:rPr>
          <w:sz w:val="28"/>
          <w:szCs w:val="28"/>
        </w:rPr>
      </w:pPr>
      <w:r w:rsidRPr="00870A30">
        <w:rPr>
          <w:sz w:val="28"/>
          <w:szCs w:val="28"/>
        </w:rPr>
        <w:t xml:space="preserve">#$a2: Max character </w:t>
      </w:r>
      <w:r>
        <w:rPr>
          <w:sz w:val="28"/>
          <w:szCs w:val="28"/>
        </w:rPr>
        <w:t>accepted</w:t>
      </w:r>
    </w:p>
    <w:p w14:paraId="4266F30E" w14:textId="77777777" w:rsidR="00092B73" w:rsidRDefault="00092B73" w:rsidP="00C4736E">
      <w:pPr>
        <w:rPr>
          <w:sz w:val="28"/>
          <w:szCs w:val="28"/>
        </w:rPr>
      </w:pPr>
    </w:p>
    <w:p w14:paraId="4BB14FB7" w14:textId="751F0746" w:rsidR="00C4736E" w:rsidRPr="00023692" w:rsidRDefault="00C4736E" w:rsidP="00C4736E">
      <w:pPr>
        <w:rPr>
          <w:b/>
          <w:sz w:val="28"/>
          <w:szCs w:val="28"/>
        </w:rPr>
      </w:pPr>
      <w:proofErr w:type="gramStart"/>
      <w:r w:rsidRPr="00023692">
        <w:rPr>
          <w:b/>
          <w:sz w:val="28"/>
          <w:szCs w:val="28"/>
        </w:rPr>
        <w:t>2</w:t>
      </w:r>
      <w:r w:rsidRPr="00023692">
        <w:rPr>
          <w:b/>
          <w:sz w:val="28"/>
          <w:szCs w:val="28"/>
        </w:rPr>
        <w:t>)</w:t>
      </w:r>
      <w:r w:rsidRPr="00023692">
        <w:rPr>
          <w:b/>
          <w:sz w:val="28"/>
          <w:szCs w:val="28"/>
        </w:rPr>
        <w:t>Handle</w:t>
      </w:r>
      <w:proofErr w:type="gramEnd"/>
      <w:r w:rsidRPr="00023692">
        <w:rPr>
          <w:b/>
          <w:sz w:val="28"/>
          <w:szCs w:val="28"/>
        </w:rPr>
        <w:t xml:space="preserve"> ‘\n’ character at the end of input strings</w:t>
      </w:r>
      <w:r w:rsidRPr="00023692">
        <w:rPr>
          <w:b/>
          <w:sz w:val="28"/>
          <w:szCs w:val="28"/>
        </w:rPr>
        <w:t>:</w:t>
      </w:r>
    </w:p>
    <w:p w14:paraId="3D169FA9" w14:textId="6E4E53E1" w:rsidR="00B7503C" w:rsidRPr="00023692" w:rsidRDefault="00B7503C" w:rsidP="00186635">
      <w:pPr>
        <w:rPr>
          <w:sz w:val="28"/>
          <w:szCs w:val="28"/>
        </w:rPr>
      </w:pPr>
      <w:r w:rsidRPr="00023692">
        <w:rPr>
          <w:b/>
          <w:sz w:val="28"/>
          <w:szCs w:val="28"/>
        </w:rPr>
        <w:t>-</w:t>
      </w:r>
      <w:r w:rsidR="00C4736E" w:rsidRPr="00023692">
        <w:rPr>
          <w:sz w:val="28"/>
          <w:szCs w:val="28"/>
        </w:rPr>
        <w:t>S</w:t>
      </w:r>
      <w:r w:rsidRPr="00023692">
        <w:rPr>
          <w:sz w:val="28"/>
          <w:szCs w:val="28"/>
        </w:rPr>
        <w:t>ince the input string if the user hasn’t entered the maximum number of characters so the string always end with ‘\n’ this character can make the result wrong and take a longer time to execute so I will remove this character first from both input string.</w:t>
      </w:r>
    </w:p>
    <w:p w14:paraId="4DF4CC95" w14:textId="580862ED" w:rsidR="00C4736E" w:rsidRPr="00023692" w:rsidRDefault="00C4736E" w:rsidP="00186635">
      <w:pPr>
        <w:rPr>
          <w:sz w:val="28"/>
          <w:szCs w:val="28"/>
        </w:rPr>
      </w:pPr>
      <w:r w:rsidRPr="00023692">
        <w:rPr>
          <w:sz w:val="28"/>
          <w:szCs w:val="28"/>
        </w:rPr>
        <w:tab/>
      </w:r>
      <w:proofErr w:type="gramStart"/>
      <w:r w:rsidRPr="00023692">
        <w:rPr>
          <w:sz w:val="28"/>
          <w:szCs w:val="28"/>
        </w:rPr>
        <w:t>while(</w:t>
      </w:r>
      <w:proofErr w:type="gramEnd"/>
      <w:r w:rsidRPr="00023692">
        <w:rPr>
          <w:sz w:val="28"/>
          <w:szCs w:val="28"/>
        </w:rPr>
        <w:t>string[</w:t>
      </w:r>
      <w:proofErr w:type="spellStart"/>
      <w:r w:rsidRPr="00023692">
        <w:rPr>
          <w:sz w:val="28"/>
          <w:szCs w:val="28"/>
        </w:rPr>
        <w:t>i</w:t>
      </w:r>
      <w:proofErr w:type="spellEnd"/>
      <w:r w:rsidRPr="00023692">
        <w:rPr>
          <w:sz w:val="28"/>
          <w:szCs w:val="28"/>
        </w:rPr>
        <w:t>] != ‘\0’){</w:t>
      </w:r>
    </w:p>
    <w:p w14:paraId="54C7F0F8" w14:textId="0D1AE201" w:rsidR="00C4736E" w:rsidRPr="00023692" w:rsidRDefault="00C4736E" w:rsidP="00186635">
      <w:pPr>
        <w:rPr>
          <w:sz w:val="28"/>
          <w:szCs w:val="28"/>
        </w:rPr>
      </w:pPr>
      <w:r w:rsidRPr="00023692">
        <w:rPr>
          <w:sz w:val="28"/>
          <w:szCs w:val="28"/>
        </w:rPr>
        <w:tab/>
      </w:r>
      <w:r w:rsidRPr="00023692">
        <w:rPr>
          <w:sz w:val="28"/>
          <w:szCs w:val="28"/>
        </w:rPr>
        <w:tab/>
      </w:r>
      <w:proofErr w:type="gramStart"/>
      <w:r w:rsidRPr="00023692">
        <w:rPr>
          <w:sz w:val="28"/>
          <w:szCs w:val="28"/>
        </w:rPr>
        <w:t>if(</w:t>
      </w:r>
      <w:proofErr w:type="gramEnd"/>
      <w:r w:rsidRPr="00023692">
        <w:rPr>
          <w:sz w:val="28"/>
          <w:szCs w:val="28"/>
        </w:rPr>
        <w:t>string[</w:t>
      </w:r>
      <w:proofErr w:type="spellStart"/>
      <w:r w:rsidRPr="00023692">
        <w:rPr>
          <w:sz w:val="28"/>
          <w:szCs w:val="28"/>
        </w:rPr>
        <w:t>i</w:t>
      </w:r>
      <w:proofErr w:type="spellEnd"/>
      <w:r w:rsidRPr="00023692">
        <w:rPr>
          <w:sz w:val="28"/>
          <w:szCs w:val="28"/>
        </w:rPr>
        <w:t>] == ‘\n’){</w:t>
      </w:r>
    </w:p>
    <w:p w14:paraId="5B5CF689" w14:textId="1F68E5A2" w:rsidR="00C4736E" w:rsidRPr="00023692" w:rsidRDefault="00C4736E" w:rsidP="00186635">
      <w:pPr>
        <w:rPr>
          <w:sz w:val="28"/>
          <w:szCs w:val="28"/>
        </w:rPr>
      </w:pPr>
      <w:r w:rsidRPr="00023692">
        <w:rPr>
          <w:sz w:val="28"/>
          <w:szCs w:val="28"/>
        </w:rPr>
        <w:tab/>
      </w:r>
      <w:r w:rsidRPr="00023692">
        <w:rPr>
          <w:sz w:val="28"/>
          <w:szCs w:val="28"/>
        </w:rPr>
        <w:tab/>
      </w:r>
      <w:r w:rsidRPr="00023692">
        <w:rPr>
          <w:sz w:val="28"/>
          <w:szCs w:val="28"/>
        </w:rPr>
        <w:tab/>
      </w:r>
      <w:proofErr w:type="gramStart"/>
      <w:r w:rsidRPr="00023692">
        <w:rPr>
          <w:sz w:val="28"/>
          <w:szCs w:val="28"/>
        </w:rPr>
        <w:t>string[</w:t>
      </w:r>
      <w:proofErr w:type="spellStart"/>
      <w:proofErr w:type="gramEnd"/>
      <w:r w:rsidRPr="00023692">
        <w:rPr>
          <w:sz w:val="28"/>
          <w:szCs w:val="28"/>
        </w:rPr>
        <w:t>i</w:t>
      </w:r>
      <w:proofErr w:type="spellEnd"/>
      <w:r w:rsidRPr="00023692">
        <w:rPr>
          <w:sz w:val="28"/>
          <w:szCs w:val="28"/>
        </w:rPr>
        <w:t>] = ‘\0’;</w:t>
      </w:r>
    </w:p>
    <w:p w14:paraId="163E3AD7" w14:textId="29B2AB71" w:rsidR="00C4736E" w:rsidRPr="00023692" w:rsidRDefault="00C4736E" w:rsidP="00186635">
      <w:pPr>
        <w:rPr>
          <w:sz w:val="28"/>
          <w:szCs w:val="28"/>
        </w:rPr>
      </w:pPr>
      <w:r w:rsidRPr="00023692">
        <w:rPr>
          <w:sz w:val="28"/>
          <w:szCs w:val="28"/>
        </w:rPr>
        <w:lastRenderedPageBreak/>
        <w:tab/>
      </w:r>
      <w:r w:rsidRPr="00023692">
        <w:rPr>
          <w:sz w:val="28"/>
          <w:szCs w:val="28"/>
        </w:rPr>
        <w:tab/>
      </w:r>
      <w:r w:rsidRPr="00023692">
        <w:rPr>
          <w:sz w:val="28"/>
          <w:szCs w:val="28"/>
        </w:rPr>
        <w:tab/>
      </w:r>
      <w:proofErr w:type="gramStart"/>
      <w:r w:rsidRPr="00023692">
        <w:rPr>
          <w:sz w:val="28"/>
          <w:szCs w:val="28"/>
        </w:rPr>
        <w:t>break</w:t>
      </w:r>
      <w:proofErr w:type="gramEnd"/>
      <w:r w:rsidRPr="00023692">
        <w:rPr>
          <w:sz w:val="28"/>
          <w:szCs w:val="28"/>
        </w:rPr>
        <w:t>;</w:t>
      </w:r>
    </w:p>
    <w:p w14:paraId="2E3E4757" w14:textId="72CC5A18" w:rsidR="00C4736E" w:rsidRPr="00023692" w:rsidRDefault="00C4736E" w:rsidP="00C4736E">
      <w:pPr>
        <w:ind w:left="720" w:firstLine="720"/>
        <w:rPr>
          <w:sz w:val="28"/>
          <w:szCs w:val="28"/>
        </w:rPr>
      </w:pPr>
      <w:proofErr w:type="gramStart"/>
      <w:r w:rsidRPr="00023692">
        <w:rPr>
          <w:sz w:val="28"/>
          <w:szCs w:val="28"/>
        </w:rPr>
        <w:t>}</w:t>
      </w:r>
      <w:r w:rsidR="003562A1" w:rsidRPr="00023692">
        <w:rPr>
          <w:sz w:val="28"/>
          <w:szCs w:val="28"/>
        </w:rPr>
        <w:t>else</w:t>
      </w:r>
      <w:proofErr w:type="gramEnd"/>
      <w:r w:rsidR="003562A1" w:rsidRPr="00023692">
        <w:rPr>
          <w:sz w:val="28"/>
          <w:szCs w:val="28"/>
        </w:rPr>
        <w:t>{</w:t>
      </w:r>
    </w:p>
    <w:p w14:paraId="439ADB63" w14:textId="6D908F0E" w:rsidR="003562A1" w:rsidRPr="00023692" w:rsidRDefault="003562A1" w:rsidP="003562A1">
      <w:pPr>
        <w:ind w:left="720" w:firstLine="720"/>
        <w:rPr>
          <w:sz w:val="28"/>
          <w:szCs w:val="28"/>
        </w:rPr>
      </w:pPr>
      <w:r w:rsidRPr="00023692">
        <w:rPr>
          <w:sz w:val="28"/>
          <w:szCs w:val="28"/>
        </w:rPr>
        <w:tab/>
      </w:r>
      <w:proofErr w:type="spellStart"/>
      <w:proofErr w:type="gramStart"/>
      <w:r w:rsidRPr="00023692">
        <w:rPr>
          <w:sz w:val="28"/>
          <w:szCs w:val="28"/>
        </w:rPr>
        <w:t>i</w:t>
      </w:r>
      <w:proofErr w:type="spellEnd"/>
      <w:proofErr w:type="gramEnd"/>
      <w:r w:rsidRPr="00023692">
        <w:rPr>
          <w:sz w:val="28"/>
          <w:szCs w:val="28"/>
        </w:rPr>
        <w:t>++;</w:t>
      </w:r>
    </w:p>
    <w:p w14:paraId="1D8CA837" w14:textId="381E05AC" w:rsidR="003562A1" w:rsidRPr="00023692" w:rsidRDefault="003562A1" w:rsidP="00C4736E">
      <w:pPr>
        <w:ind w:left="720" w:firstLine="720"/>
        <w:rPr>
          <w:sz w:val="28"/>
          <w:szCs w:val="28"/>
        </w:rPr>
      </w:pPr>
      <w:r w:rsidRPr="00023692">
        <w:rPr>
          <w:sz w:val="28"/>
          <w:szCs w:val="28"/>
        </w:rPr>
        <w:t>}</w:t>
      </w:r>
    </w:p>
    <w:p w14:paraId="7A87B362" w14:textId="2363274E" w:rsidR="008418D1" w:rsidRDefault="00C4736E" w:rsidP="008418D1">
      <w:pPr>
        <w:ind w:firstLine="720"/>
        <w:rPr>
          <w:sz w:val="28"/>
          <w:szCs w:val="28"/>
        </w:rPr>
      </w:pPr>
      <w:r w:rsidRPr="00023692">
        <w:rPr>
          <w:sz w:val="28"/>
          <w:szCs w:val="28"/>
        </w:rPr>
        <w:t>}</w:t>
      </w:r>
    </w:p>
    <w:p w14:paraId="2BD3BFE5" w14:textId="11948D4C" w:rsidR="00092B73" w:rsidRDefault="00092B73" w:rsidP="00092B73">
      <w:pPr>
        <w:rPr>
          <w:sz w:val="28"/>
          <w:szCs w:val="28"/>
        </w:rPr>
      </w:pPr>
      <w:r>
        <w:rPr>
          <w:sz w:val="28"/>
          <w:szCs w:val="28"/>
        </w:rPr>
        <w:t>Used Registers:</w:t>
      </w:r>
    </w:p>
    <w:p w14:paraId="359C8F25" w14:textId="77777777" w:rsidR="00092B73" w:rsidRPr="00870A30" w:rsidRDefault="00092B73" w:rsidP="00092B73">
      <w:pPr>
        <w:spacing w:before="120" w:after="120" w:line="276" w:lineRule="auto"/>
        <w:rPr>
          <w:sz w:val="28"/>
          <w:szCs w:val="28"/>
        </w:rPr>
      </w:pPr>
      <w:r w:rsidRPr="00870A30">
        <w:rPr>
          <w:sz w:val="28"/>
          <w:szCs w:val="28"/>
        </w:rPr>
        <w:t>#$t0: value of '\n'</w:t>
      </w:r>
    </w:p>
    <w:p w14:paraId="522C4A58" w14:textId="77777777" w:rsidR="00092B73" w:rsidRPr="00870A30" w:rsidRDefault="00092B73" w:rsidP="00092B73">
      <w:pPr>
        <w:spacing w:before="120" w:after="120" w:line="276" w:lineRule="auto"/>
        <w:rPr>
          <w:sz w:val="28"/>
          <w:szCs w:val="28"/>
        </w:rPr>
      </w:pPr>
      <w:r w:rsidRPr="00870A30">
        <w:rPr>
          <w:sz w:val="28"/>
          <w:szCs w:val="28"/>
        </w:rPr>
        <w:t>#$a1</w:t>
      </w:r>
      <w:proofErr w:type="gramStart"/>
      <w:r w:rsidRPr="00870A30">
        <w:rPr>
          <w:sz w:val="28"/>
          <w:szCs w:val="28"/>
        </w:rPr>
        <w:t>:Input</w:t>
      </w:r>
      <w:proofErr w:type="gramEnd"/>
      <w:r w:rsidRPr="00870A30">
        <w:rPr>
          <w:sz w:val="28"/>
          <w:szCs w:val="28"/>
        </w:rPr>
        <w:t xml:space="preserve"> string</w:t>
      </w:r>
    </w:p>
    <w:p w14:paraId="0AFD61C6" w14:textId="53E8EF4A" w:rsidR="00092B73" w:rsidRDefault="00092B73" w:rsidP="00092B73">
      <w:pPr>
        <w:spacing w:before="120" w:after="120" w:line="276" w:lineRule="auto"/>
        <w:rPr>
          <w:sz w:val="28"/>
          <w:szCs w:val="28"/>
        </w:rPr>
      </w:pPr>
      <w:r w:rsidRPr="00870A30">
        <w:rPr>
          <w:sz w:val="28"/>
          <w:szCs w:val="28"/>
        </w:rPr>
        <w:t xml:space="preserve">#$s0: = </w:t>
      </w:r>
      <w:proofErr w:type="gramStart"/>
      <w:r w:rsidRPr="00870A30">
        <w:rPr>
          <w:sz w:val="28"/>
          <w:szCs w:val="28"/>
        </w:rPr>
        <w:t>a1[</w:t>
      </w:r>
      <w:proofErr w:type="gramEnd"/>
      <w:r w:rsidRPr="00870A30">
        <w:rPr>
          <w:sz w:val="28"/>
          <w:szCs w:val="28"/>
        </w:rPr>
        <w:t>0]</w:t>
      </w:r>
    </w:p>
    <w:p w14:paraId="2DE7AC8F" w14:textId="77777777" w:rsidR="00092B73" w:rsidRPr="00023692" w:rsidRDefault="00092B73" w:rsidP="00092B73">
      <w:pPr>
        <w:rPr>
          <w:sz w:val="28"/>
          <w:szCs w:val="28"/>
        </w:rPr>
      </w:pPr>
    </w:p>
    <w:p w14:paraId="250BA37C" w14:textId="2BC40583" w:rsidR="008418D1" w:rsidRPr="00023692" w:rsidRDefault="008418D1" w:rsidP="008418D1">
      <w:pPr>
        <w:rPr>
          <w:b/>
          <w:sz w:val="28"/>
          <w:szCs w:val="28"/>
        </w:rPr>
      </w:pPr>
      <w:proofErr w:type="gramStart"/>
      <w:r w:rsidRPr="00023692">
        <w:rPr>
          <w:b/>
          <w:sz w:val="28"/>
          <w:szCs w:val="28"/>
        </w:rPr>
        <w:t>3</w:t>
      </w:r>
      <w:r w:rsidRPr="00023692">
        <w:rPr>
          <w:b/>
          <w:sz w:val="28"/>
          <w:szCs w:val="28"/>
        </w:rPr>
        <w:t>)</w:t>
      </w:r>
      <w:r w:rsidRPr="00023692">
        <w:rPr>
          <w:b/>
          <w:sz w:val="28"/>
          <w:szCs w:val="28"/>
        </w:rPr>
        <w:t>Compare</w:t>
      </w:r>
      <w:proofErr w:type="gramEnd"/>
      <w:r w:rsidRPr="00023692">
        <w:rPr>
          <w:b/>
          <w:sz w:val="28"/>
          <w:szCs w:val="28"/>
        </w:rPr>
        <w:t xml:space="preserve"> pair of characters that from two input strings</w:t>
      </w:r>
      <w:r w:rsidRPr="00023692">
        <w:rPr>
          <w:b/>
          <w:sz w:val="28"/>
          <w:szCs w:val="28"/>
        </w:rPr>
        <w:t>:</w:t>
      </w:r>
    </w:p>
    <w:p w14:paraId="081BFCEF" w14:textId="302D3567" w:rsidR="00B7503C" w:rsidRPr="00023692" w:rsidRDefault="00B7503C" w:rsidP="00186635">
      <w:pPr>
        <w:rPr>
          <w:sz w:val="28"/>
          <w:szCs w:val="28"/>
        </w:rPr>
      </w:pPr>
      <w:r w:rsidRPr="00023692">
        <w:rPr>
          <w:sz w:val="28"/>
          <w:szCs w:val="28"/>
        </w:rPr>
        <w:t>-</w:t>
      </w:r>
      <w:r w:rsidR="008418D1" w:rsidRPr="00023692">
        <w:rPr>
          <w:sz w:val="28"/>
          <w:szCs w:val="28"/>
        </w:rPr>
        <w:t>Firstly</w:t>
      </w:r>
      <w:r w:rsidRPr="00023692">
        <w:rPr>
          <w:sz w:val="28"/>
          <w:szCs w:val="28"/>
        </w:rPr>
        <w:t>, I will use nested loop include two for loops for compare each character of this string to another.</w:t>
      </w:r>
    </w:p>
    <w:p w14:paraId="6B338FC8" w14:textId="5D7F740A" w:rsidR="008418D1" w:rsidRPr="00023692" w:rsidRDefault="008418D1" w:rsidP="00186635">
      <w:pPr>
        <w:rPr>
          <w:sz w:val="28"/>
          <w:szCs w:val="28"/>
        </w:rPr>
      </w:pPr>
      <w:r w:rsidRPr="00023692">
        <w:rPr>
          <w:sz w:val="28"/>
          <w:szCs w:val="28"/>
        </w:rPr>
        <w:tab/>
      </w:r>
      <w:proofErr w:type="gramStart"/>
      <w:r w:rsidRPr="00023692">
        <w:rPr>
          <w:sz w:val="28"/>
          <w:szCs w:val="28"/>
        </w:rPr>
        <w:t>for(</w:t>
      </w:r>
      <w:proofErr w:type="spellStart"/>
      <w:proofErr w:type="gramEnd"/>
      <w:r w:rsidRPr="00023692">
        <w:rPr>
          <w:sz w:val="28"/>
          <w:szCs w:val="28"/>
        </w:rPr>
        <w:t>i</w:t>
      </w:r>
      <w:proofErr w:type="spellEnd"/>
      <w:r w:rsidRPr="00023692">
        <w:rPr>
          <w:sz w:val="28"/>
          <w:szCs w:val="28"/>
        </w:rPr>
        <w:t>=0;i&lt;</w:t>
      </w:r>
      <w:proofErr w:type="spellStart"/>
      <w:r w:rsidRPr="00023692">
        <w:rPr>
          <w:sz w:val="28"/>
          <w:szCs w:val="28"/>
        </w:rPr>
        <w:t>strlen</w:t>
      </w:r>
      <w:proofErr w:type="spellEnd"/>
      <w:r w:rsidRPr="00023692">
        <w:rPr>
          <w:sz w:val="28"/>
          <w:szCs w:val="28"/>
        </w:rPr>
        <w:t>(string1);</w:t>
      </w:r>
      <w:proofErr w:type="spellStart"/>
      <w:r w:rsidRPr="00023692">
        <w:rPr>
          <w:sz w:val="28"/>
          <w:szCs w:val="28"/>
        </w:rPr>
        <w:t>i</w:t>
      </w:r>
      <w:proofErr w:type="spellEnd"/>
      <w:r w:rsidRPr="00023692">
        <w:rPr>
          <w:sz w:val="28"/>
          <w:szCs w:val="28"/>
        </w:rPr>
        <w:t>++){</w:t>
      </w:r>
    </w:p>
    <w:p w14:paraId="7D937BAC" w14:textId="1CD5D4C5" w:rsidR="008418D1" w:rsidRPr="00023692" w:rsidRDefault="008418D1" w:rsidP="00186635">
      <w:pPr>
        <w:rPr>
          <w:sz w:val="28"/>
          <w:szCs w:val="28"/>
        </w:rPr>
      </w:pPr>
      <w:r w:rsidRPr="00023692">
        <w:rPr>
          <w:sz w:val="28"/>
          <w:szCs w:val="28"/>
        </w:rPr>
        <w:tab/>
      </w:r>
      <w:r w:rsidRPr="00023692">
        <w:rPr>
          <w:sz w:val="28"/>
          <w:szCs w:val="28"/>
        </w:rPr>
        <w:tab/>
      </w:r>
      <w:proofErr w:type="gramStart"/>
      <w:r w:rsidRPr="00023692">
        <w:rPr>
          <w:sz w:val="28"/>
          <w:szCs w:val="28"/>
        </w:rPr>
        <w:t>for(</w:t>
      </w:r>
      <w:proofErr w:type="gramEnd"/>
      <w:r w:rsidRPr="00023692">
        <w:rPr>
          <w:sz w:val="28"/>
          <w:szCs w:val="28"/>
        </w:rPr>
        <w:t>j=0;j&lt;</w:t>
      </w:r>
      <w:proofErr w:type="spellStart"/>
      <w:r w:rsidRPr="00023692">
        <w:rPr>
          <w:sz w:val="28"/>
          <w:szCs w:val="28"/>
        </w:rPr>
        <w:t>strlen</w:t>
      </w:r>
      <w:proofErr w:type="spellEnd"/>
      <w:r w:rsidRPr="00023692">
        <w:rPr>
          <w:sz w:val="28"/>
          <w:szCs w:val="28"/>
        </w:rPr>
        <w:t>(string2);</w:t>
      </w:r>
      <w:proofErr w:type="spellStart"/>
      <w:r w:rsidRPr="00023692">
        <w:rPr>
          <w:sz w:val="28"/>
          <w:szCs w:val="28"/>
        </w:rPr>
        <w:t>j++</w:t>
      </w:r>
      <w:proofErr w:type="spellEnd"/>
      <w:r w:rsidRPr="00023692">
        <w:rPr>
          <w:sz w:val="28"/>
          <w:szCs w:val="28"/>
        </w:rPr>
        <w:t>){</w:t>
      </w:r>
    </w:p>
    <w:p w14:paraId="52504F06" w14:textId="2BA3DACA" w:rsidR="008418D1" w:rsidRPr="00023692" w:rsidRDefault="008418D1" w:rsidP="00186635">
      <w:pPr>
        <w:rPr>
          <w:sz w:val="28"/>
          <w:szCs w:val="28"/>
        </w:rPr>
      </w:pPr>
      <w:r w:rsidRPr="00023692">
        <w:rPr>
          <w:sz w:val="28"/>
          <w:szCs w:val="28"/>
        </w:rPr>
        <w:tab/>
      </w:r>
      <w:r w:rsidRPr="00023692">
        <w:rPr>
          <w:sz w:val="28"/>
          <w:szCs w:val="28"/>
        </w:rPr>
        <w:tab/>
      </w:r>
      <w:r w:rsidRPr="00023692">
        <w:rPr>
          <w:sz w:val="28"/>
          <w:szCs w:val="28"/>
        </w:rPr>
        <w:tab/>
      </w:r>
      <w:proofErr w:type="spellStart"/>
      <w:r w:rsidRPr="00023692">
        <w:rPr>
          <w:sz w:val="28"/>
          <w:szCs w:val="28"/>
        </w:rPr>
        <w:t>count_</w:t>
      </w:r>
      <w:proofErr w:type="gramStart"/>
      <w:r w:rsidRPr="00023692">
        <w:rPr>
          <w:sz w:val="28"/>
          <w:szCs w:val="28"/>
        </w:rPr>
        <w:t>function</w:t>
      </w:r>
      <w:proofErr w:type="spellEnd"/>
      <w:r w:rsidRPr="00023692">
        <w:rPr>
          <w:sz w:val="28"/>
          <w:szCs w:val="28"/>
        </w:rPr>
        <w:t>(</w:t>
      </w:r>
      <w:proofErr w:type="gramEnd"/>
      <w:r w:rsidRPr="00023692">
        <w:rPr>
          <w:sz w:val="28"/>
          <w:szCs w:val="28"/>
        </w:rPr>
        <w:t>);</w:t>
      </w:r>
    </w:p>
    <w:p w14:paraId="4AB846AD" w14:textId="14C04B27" w:rsidR="008418D1" w:rsidRPr="00023692" w:rsidRDefault="008418D1" w:rsidP="00186635">
      <w:pPr>
        <w:rPr>
          <w:sz w:val="28"/>
          <w:szCs w:val="28"/>
        </w:rPr>
      </w:pPr>
      <w:r w:rsidRPr="00023692">
        <w:rPr>
          <w:sz w:val="28"/>
          <w:szCs w:val="28"/>
        </w:rPr>
        <w:tab/>
      </w:r>
      <w:r w:rsidRPr="00023692">
        <w:rPr>
          <w:sz w:val="28"/>
          <w:szCs w:val="28"/>
        </w:rPr>
        <w:tab/>
        <w:t>}</w:t>
      </w:r>
    </w:p>
    <w:p w14:paraId="0A368A8D" w14:textId="3BF4134F" w:rsidR="00092B73" w:rsidRPr="00023692" w:rsidRDefault="008418D1" w:rsidP="00186635">
      <w:pPr>
        <w:rPr>
          <w:sz w:val="28"/>
          <w:szCs w:val="28"/>
        </w:rPr>
      </w:pPr>
      <w:r w:rsidRPr="00023692">
        <w:rPr>
          <w:sz w:val="28"/>
          <w:szCs w:val="28"/>
        </w:rPr>
        <w:tab/>
        <w:t>}</w:t>
      </w:r>
    </w:p>
    <w:p w14:paraId="01FA4D67" w14:textId="3BF4134F" w:rsidR="008418D1" w:rsidRPr="00023692" w:rsidRDefault="008418D1" w:rsidP="00186635">
      <w:pPr>
        <w:rPr>
          <w:b/>
          <w:sz w:val="28"/>
          <w:szCs w:val="28"/>
        </w:rPr>
      </w:pPr>
      <w:proofErr w:type="gramStart"/>
      <w:r w:rsidRPr="00023692">
        <w:rPr>
          <w:b/>
          <w:sz w:val="28"/>
          <w:szCs w:val="28"/>
        </w:rPr>
        <w:t>4)Handle</w:t>
      </w:r>
      <w:proofErr w:type="gramEnd"/>
      <w:r w:rsidRPr="00023692">
        <w:rPr>
          <w:b/>
          <w:sz w:val="28"/>
          <w:szCs w:val="28"/>
        </w:rPr>
        <w:t xml:space="preserve"> repeat character and count the common characters of two strings:</w:t>
      </w:r>
    </w:p>
    <w:p w14:paraId="4E0BD9FF" w14:textId="795E836B" w:rsidR="00B7503C" w:rsidRPr="00023692" w:rsidRDefault="00B7503C" w:rsidP="00186635">
      <w:pPr>
        <w:rPr>
          <w:sz w:val="28"/>
          <w:szCs w:val="28"/>
        </w:rPr>
      </w:pPr>
      <w:proofErr w:type="gramStart"/>
      <w:r w:rsidRPr="00023692">
        <w:rPr>
          <w:sz w:val="28"/>
          <w:szCs w:val="28"/>
        </w:rPr>
        <w:t>-</w:t>
      </w:r>
      <w:r w:rsidR="00F33317" w:rsidRPr="00023692">
        <w:rPr>
          <w:sz w:val="28"/>
          <w:szCs w:val="28"/>
        </w:rPr>
        <w:t>S</w:t>
      </w:r>
      <w:r w:rsidRPr="00023692">
        <w:rPr>
          <w:sz w:val="28"/>
          <w:szCs w:val="28"/>
        </w:rPr>
        <w:t xml:space="preserve">ince the string can have a lot of repeat character like double or triple “a” in the example so this can make the program count more than the expected result so I implement a procedure to solve this problem by have a store string and each character is read from the first string I will compare it to all character in this store string, If it haven’t read before so I will put it in the store string and continue the loop, otherwise, it will break the loop and </w:t>
      </w:r>
      <w:r w:rsidR="0013245A" w:rsidRPr="00023692">
        <w:rPr>
          <w:sz w:val="28"/>
          <w:szCs w:val="28"/>
        </w:rPr>
        <w:t>continue with the next character.</w:t>
      </w:r>
      <w:proofErr w:type="gramEnd"/>
    </w:p>
    <w:p w14:paraId="483ED58A" w14:textId="1E6B3B12" w:rsidR="0013245A" w:rsidRDefault="0013245A" w:rsidP="00186635">
      <w:pPr>
        <w:rPr>
          <w:sz w:val="28"/>
          <w:szCs w:val="28"/>
        </w:rPr>
      </w:pPr>
      <w:r w:rsidRPr="00023692">
        <w:rPr>
          <w:sz w:val="28"/>
          <w:szCs w:val="28"/>
        </w:rPr>
        <w:t>-</w:t>
      </w:r>
      <w:proofErr w:type="spellStart"/>
      <w:r w:rsidRPr="00023692">
        <w:rPr>
          <w:sz w:val="28"/>
          <w:szCs w:val="28"/>
        </w:rPr>
        <w:t>Fourthly,</w:t>
      </w:r>
      <w:r w:rsidR="00261176" w:rsidRPr="00023692">
        <w:rPr>
          <w:sz w:val="28"/>
          <w:szCs w:val="28"/>
        </w:rPr>
        <w:t>if</w:t>
      </w:r>
      <w:proofErr w:type="spellEnd"/>
      <w:r w:rsidR="00261176" w:rsidRPr="00023692">
        <w:rPr>
          <w:sz w:val="28"/>
          <w:szCs w:val="28"/>
        </w:rPr>
        <w:t xml:space="preserve"> the loop is continue now we can compare each element of the </w:t>
      </w:r>
      <w:proofErr w:type="spellStart"/>
      <w:r w:rsidR="00261176" w:rsidRPr="00023692">
        <w:rPr>
          <w:sz w:val="28"/>
          <w:szCs w:val="28"/>
        </w:rPr>
        <w:t>loop.In</w:t>
      </w:r>
      <w:proofErr w:type="spellEnd"/>
      <w:r w:rsidR="00261176" w:rsidRPr="00023692">
        <w:rPr>
          <w:sz w:val="28"/>
          <w:szCs w:val="28"/>
        </w:rPr>
        <w:t xml:space="preserve"> case there are two same characters on each string, I use another procedure to count the times this character appear in the first string and in the second string then compare the result. The smaller result wi</w:t>
      </w:r>
      <w:r w:rsidR="0003389B" w:rsidRPr="00023692">
        <w:rPr>
          <w:sz w:val="28"/>
          <w:szCs w:val="28"/>
        </w:rPr>
        <w:t xml:space="preserve">ll be added to the </w:t>
      </w:r>
      <w:proofErr w:type="gramStart"/>
      <w:r w:rsidR="0003389B" w:rsidRPr="00023692">
        <w:rPr>
          <w:sz w:val="28"/>
          <w:szCs w:val="28"/>
        </w:rPr>
        <w:t>final result</w:t>
      </w:r>
      <w:proofErr w:type="gramEnd"/>
      <w:r w:rsidR="0003389B" w:rsidRPr="00023692">
        <w:rPr>
          <w:sz w:val="28"/>
          <w:szCs w:val="28"/>
        </w:rPr>
        <w:t xml:space="preserve"> for common characters.</w:t>
      </w:r>
    </w:p>
    <w:p w14:paraId="12C5E3A1" w14:textId="4B53D2D5" w:rsidR="00092B73" w:rsidRDefault="00092B73" w:rsidP="00186635">
      <w:pPr>
        <w:rPr>
          <w:sz w:val="28"/>
          <w:szCs w:val="28"/>
        </w:rPr>
      </w:pPr>
      <w:r>
        <w:rPr>
          <w:sz w:val="28"/>
          <w:szCs w:val="28"/>
        </w:rPr>
        <w:lastRenderedPageBreak/>
        <w:t>Used Registers:</w:t>
      </w:r>
    </w:p>
    <w:p w14:paraId="1AD41EAA" w14:textId="72957287" w:rsidR="00092B73" w:rsidRDefault="00092B73" w:rsidP="00092B73">
      <w:pPr>
        <w:spacing w:before="120" w:after="120" w:line="276" w:lineRule="auto"/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duplicateCharacter</w:t>
      </w:r>
      <w:proofErr w:type="spellEnd"/>
      <w:r>
        <w:rPr>
          <w:sz w:val="28"/>
          <w:szCs w:val="28"/>
        </w:rPr>
        <w:t xml:space="preserve"> function:</w:t>
      </w:r>
    </w:p>
    <w:p w14:paraId="56A93014" w14:textId="77777777" w:rsidR="00092B73" w:rsidRPr="00870A30" w:rsidRDefault="00092B73" w:rsidP="00092B73">
      <w:pPr>
        <w:spacing w:before="120" w:after="120" w:line="276" w:lineRule="auto"/>
        <w:rPr>
          <w:sz w:val="28"/>
          <w:szCs w:val="28"/>
        </w:rPr>
      </w:pPr>
      <w:r w:rsidRPr="00870A30">
        <w:rPr>
          <w:sz w:val="28"/>
          <w:szCs w:val="28"/>
        </w:rPr>
        <w:t>#$s0: need to check character</w:t>
      </w:r>
    </w:p>
    <w:p w14:paraId="33A664AE" w14:textId="77777777" w:rsidR="00092B73" w:rsidRPr="00870A30" w:rsidRDefault="00092B73" w:rsidP="00092B73">
      <w:pPr>
        <w:spacing w:before="120" w:after="120" w:line="276" w:lineRule="auto"/>
        <w:rPr>
          <w:sz w:val="28"/>
          <w:szCs w:val="28"/>
        </w:rPr>
      </w:pPr>
      <w:r w:rsidRPr="00870A30">
        <w:rPr>
          <w:sz w:val="28"/>
          <w:szCs w:val="28"/>
        </w:rPr>
        <w:t>#$v0: the number of times this appear in string</w:t>
      </w:r>
    </w:p>
    <w:p w14:paraId="117132E4" w14:textId="77777777" w:rsidR="00092B73" w:rsidRPr="00870A30" w:rsidRDefault="00092B73" w:rsidP="00092B73">
      <w:pPr>
        <w:spacing w:before="120" w:after="120" w:line="276" w:lineRule="auto"/>
        <w:rPr>
          <w:sz w:val="28"/>
          <w:szCs w:val="28"/>
        </w:rPr>
      </w:pPr>
      <w:r w:rsidRPr="00870A30">
        <w:rPr>
          <w:sz w:val="28"/>
          <w:szCs w:val="28"/>
        </w:rPr>
        <w:t>#$a1</w:t>
      </w:r>
      <w:proofErr w:type="gramStart"/>
      <w:r w:rsidRPr="00870A30">
        <w:rPr>
          <w:sz w:val="28"/>
          <w:szCs w:val="28"/>
        </w:rPr>
        <w:t>:Input</w:t>
      </w:r>
      <w:proofErr w:type="gramEnd"/>
      <w:r w:rsidRPr="00870A30">
        <w:rPr>
          <w:sz w:val="28"/>
          <w:szCs w:val="28"/>
        </w:rPr>
        <w:t xml:space="preserve"> string</w:t>
      </w:r>
    </w:p>
    <w:p w14:paraId="3EBA19D6" w14:textId="6A57A492" w:rsidR="00092B73" w:rsidRDefault="00092B73" w:rsidP="00092B73">
      <w:pPr>
        <w:spacing w:before="120" w:after="120" w:line="276" w:lineRule="auto"/>
        <w:rPr>
          <w:sz w:val="28"/>
          <w:szCs w:val="28"/>
        </w:rPr>
      </w:pPr>
      <w:r w:rsidRPr="00870A30">
        <w:rPr>
          <w:sz w:val="28"/>
          <w:szCs w:val="28"/>
        </w:rPr>
        <w:t xml:space="preserve">#$t1: = </w:t>
      </w:r>
      <w:proofErr w:type="gramStart"/>
      <w:r w:rsidRPr="00870A30">
        <w:rPr>
          <w:sz w:val="28"/>
          <w:szCs w:val="28"/>
        </w:rPr>
        <w:t>a1[</w:t>
      </w:r>
      <w:proofErr w:type="gramEnd"/>
      <w:r w:rsidRPr="00870A30">
        <w:rPr>
          <w:sz w:val="28"/>
          <w:szCs w:val="28"/>
        </w:rPr>
        <w:t>0]</w:t>
      </w:r>
    </w:p>
    <w:p w14:paraId="115EDE75" w14:textId="5CD87008" w:rsidR="00092B73" w:rsidRDefault="00092B73" w:rsidP="00092B73">
      <w:pPr>
        <w:spacing w:before="120" w:after="120" w:line="276" w:lineRule="auto"/>
        <w:rPr>
          <w:sz w:val="28"/>
          <w:szCs w:val="28"/>
        </w:rPr>
      </w:pPr>
      <w:r>
        <w:rPr>
          <w:sz w:val="28"/>
          <w:szCs w:val="28"/>
        </w:rPr>
        <w:t>*</w:t>
      </w:r>
      <w:r w:rsidRPr="00092B73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repeatChar</w:t>
      </w:r>
      <w:proofErr w:type="spellEnd"/>
      <w:proofErr w:type="gramEnd"/>
      <w:r>
        <w:rPr>
          <w:sz w:val="28"/>
          <w:szCs w:val="28"/>
        </w:rPr>
        <w:t xml:space="preserve"> function:</w:t>
      </w:r>
    </w:p>
    <w:p w14:paraId="7F88DB88" w14:textId="77777777" w:rsidR="00092B73" w:rsidRPr="00870A30" w:rsidRDefault="00092B73" w:rsidP="00092B73">
      <w:pPr>
        <w:spacing w:before="120" w:after="120" w:line="276" w:lineRule="auto"/>
        <w:rPr>
          <w:sz w:val="28"/>
          <w:szCs w:val="28"/>
        </w:rPr>
      </w:pPr>
      <w:r w:rsidRPr="00870A30">
        <w:rPr>
          <w:sz w:val="28"/>
          <w:szCs w:val="28"/>
        </w:rPr>
        <w:t xml:space="preserve">#$t5: = </w:t>
      </w:r>
      <w:proofErr w:type="gramStart"/>
      <w:r w:rsidRPr="00870A30">
        <w:rPr>
          <w:sz w:val="28"/>
          <w:szCs w:val="28"/>
        </w:rPr>
        <w:t>a3[</w:t>
      </w:r>
      <w:proofErr w:type="gramEnd"/>
      <w:r w:rsidRPr="00870A30">
        <w:rPr>
          <w:sz w:val="28"/>
          <w:szCs w:val="28"/>
        </w:rPr>
        <w:t>0]</w:t>
      </w:r>
    </w:p>
    <w:p w14:paraId="405AF6FA" w14:textId="77777777" w:rsidR="00092B73" w:rsidRPr="00870A30" w:rsidRDefault="00092B73" w:rsidP="00092B73">
      <w:pPr>
        <w:spacing w:before="120" w:after="120" w:line="276" w:lineRule="auto"/>
        <w:rPr>
          <w:sz w:val="28"/>
          <w:szCs w:val="28"/>
        </w:rPr>
      </w:pPr>
      <w:r w:rsidRPr="00870A30">
        <w:rPr>
          <w:sz w:val="28"/>
          <w:szCs w:val="28"/>
        </w:rPr>
        <w:t>#$s0: need to check character</w:t>
      </w:r>
    </w:p>
    <w:p w14:paraId="7CC1B759" w14:textId="77777777" w:rsidR="00092B73" w:rsidRPr="00870A30" w:rsidRDefault="00092B73" w:rsidP="00092B73">
      <w:pPr>
        <w:spacing w:before="120" w:after="120" w:line="276" w:lineRule="auto"/>
        <w:rPr>
          <w:sz w:val="28"/>
          <w:szCs w:val="28"/>
        </w:rPr>
      </w:pPr>
      <w:r w:rsidRPr="00870A30">
        <w:rPr>
          <w:sz w:val="28"/>
          <w:szCs w:val="28"/>
        </w:rPr>
        <w:t xml:space="preserve">#$v0: </w:t>
      </w:r>
      <w:proofErr w:type="spellStart"/>
      <w:proofErr w:type="gramStart"/>
      <w:r w:rsidRPr="00870A30">
        <w:rPr>
          <w:sz w:val="28"/>
          <w:szCs w:val="28"/>
        </w:rPr>
        <w:t>boolean</w:t>
      </w:r>
      <w:proofErr w:type="spellEnd"/>
      <w:proofErr w:type="gramEnd"/>
      <w:r w:rsidRPr="00870A30">
        <w:rPr>
          <w:sz w:val="28"/>
          <w:szCs w:val="28"/>
        </w:rPr>
        <w:t xml:space="preserve"> return</w:t>
      </w:r>
    </w:p>
    <w:p w14:paraId="2EA3CC11" w14:textId="77777777" w:rsidR="00092B73" w:rsidRDefault="00092B73" w:rsidP="00092B73">
      <w:pPr>
        <w:spacing w:before="120" w:after="120" w:line="276" w:lineRule="auto"/>
        <w:rPr>
          <w:sz w:val="28"/>
          <w:szCs w:val="28"/>
        </w:rPr>
      </w:pPr>
      <w:r w:rsidRPr="00870A30">
        <w:rPr>
          <w:sz w:val="28"/>
          <w:szCs w:val="28"/>
        </w:rPr>
        <w:t>#$a3</w:t>
      </w:r>
      <w:proofErr w:type="gramStart"/>
      <w:r w:rsidRPr="00870A30">
        <w:rPr>
          <w:sz w:val="28"/>
          <w:szCs w:val="28"/>
        </w:rPr>
        <w:t>:Input</w:t>
      </w:r>
      <w:proofErr w:type="gramEnd"/>
      <w:r w:rsidRPr="00870A30">
        <w:rPr>
          <w:sz w:val="28"/>
          <w:szCs w:val="28"/>
        </w:rPr>
        <w:t xml:space="preserve"> string</w:t>
      </w:r>
    </w:p>
    <w:p w14:paraId="301F96E3" w14:textId="46C85041" w:rsidR="00092B73" w:rsidRPr="00023692" w:rsidRDefault="00092B73" w:rsidP="00186635">
      <w:pPr>
        <w:rPr>
          <w:sz w:val="28"/>
          <w:szCs w:val="28"/>
        </w:rPr>
      </w:pPr>
    </w:p>
    <w:p w14:paraId="1408BD34" w14:textId="3186A74D" w:rsidR="00F33317" w:rsidRPr="00023692" w:rsidRDefault="00F33317" w:rsidP="00186635">
      <w:pPr>
        <w:rPr>
          <w:b/>
          <w:sz w:val="28"/>
          <w:szCs w:val="28"/>
        </w:rPr>
      </w:pPr>
      <w:proofErr w:type="gramStart"/>
      <w:r w:rsidRPr="00023692">
        <w:rPr>
          <w:b/>
          <w:sz w:val="28"/>
          <w:szCs w:val="28"/>
        </w:rPr>
        <w:t>5)Output</w:t>
      </w:r>
      <w:proofErr w:type="gramEnd"/>
      <w:r w:rsidRPr="00023692">
        <w:rPr>
          <w:b/>
          <w:sz w:val="28"/>
          <w:szCs w:val="28"/>
        </w:rPr>
        <w:t xml:space="preserve"> the result by </w:t>
      </w:r>
      <w:proofErr w:type="spellStart"/>
      <w:r w:rsidRPr="00023692">
        <w:rPr>
          <w:b/>
          <w:sz w:val="28"/>
          <w:szCs w:val="28"/>
        </w:rPr>
        <w:t>MessageDiaglogInt</w:t>
      </w:r>
      <w:proofErr w:type="spellEnd"/>
      <w:r w:rsidRPr="00023692">
        <w:rPr>
          <w:b/>
          <w:sz w:val="28"/>
          <w:szCs w:val="28"/>
        </w:rPr>
        <w:t>:</w:t>
      </w:r>
    </w:p>
    <w:p w14:paraId="698BFA28" w14:textId="2382B529" w:rsidR="00372F06" w:rsidRPr="00023692" w:rsidRDefault="00372F06" w:rsidP="00186635">
      <w:pPr>
        <w:rPr>
          <w:sz w:val="28"/>
          <w:szCs w:val="28"/>
        </w:rPr>
      </w:pPr>
      <w:r w:rsidRPr="00023692">
        <w:rPr>
          <w:sz w:val="28"/>
          <w:szCs w:val="28"/>
        </w:rPr>
        <w:t>-</w:t>
      </w:r>
      <w:proofErr w:type="spellStart"/>
      <w:r w:rsidRPr="00023692">
        <w:rPr>
          <w:sz w:val="28"/>
          <w:szCs w:val="28"/>
        </w:rPr>
        <w:t>Finally</w:t>
      </w:r>
      <w:proofErr w:type="gramStart"/>
      <w:r w:rsidRPr="00023692">
        <w:rPr>
          <w:sz w:val="28"/>
          <w:szCs w:val="28"/>
        </w:rPr>
        <w:t>,</w:t>
      </w:r>
      <w:r w:rsidR="00EC0788" w:rsidRPr="00023692">
        <w:rPr>
          <w:sz w:val="28"/>
          <w:szCs w:val="28"/>
        </w:rPr>
        <w:t>use</w:t>
      </w:r>
      <w:proofErr w:type="spellEnd"/>
      <w:proofErr w:type="gramEnd"/>
      <w:r w:rsidR="00EC0788" w:rsidRPr="00023692">
        <w:rPr>
          <w:sz w:val="28"/>
          <w:szCs w:val="28"/>
        </w:rPr>
        <w:t xml:space="preserve"> the </w:t>
      </w:r>
      <w:proofErr w:type="spellStart"/>
      <w:r w:rsidR="00EC0788" w:rsidRPr="00023692">
        <w:rPr>
          <w:sz w:val="28"/>
          <w:szCs w:val="28"/>
        </w:rPr>
        <w:t>syscall</w:t>
      </w:r>
      <w:proofErr w:type="spellEnd"/>
      <w:r w:rsidR="00EC0788" w:rsidRPr="00023692">
        <w:rPr>
          <w:sz w:val="28"/>
          <w:szCs w:val="28"/>
        </w:rPr>
        <w:t xml:space="preserve"> function to dialog out the result and terminate the program.</w:t>
      </w:r>
    </w:p>
    <w:p w14:paraId="686CA8CE" w14:textId="2B94C88B" w:rsidR="00C27DC1" w:rsidRPr="00023692" w:rsidRDefault="00C27DC1" w:rsidP="00186635">
      <w:pPr>
        <w:rPr>
          <w:sz w:val="28"/>
          <w:szCs w:val="28"/>
        </w:rPr>
      </w:pPr>
    </w:p>
    <w:p w14:paraId="05DE50F2" w14:textId="7937C65E" w:rsidR="00C27DC1" w:rsidRPr="00023692" w:rsidRDefault="00C27DC1" w:rsidP="00186635">
      <w:pPr>
        <w:rPr>
          <w:b/>
          <w:sz w:val="28"/>
          <w:szCs w:val="28"/>
          <w:u w:val="single"/>
        </w:rPr>
      </w:pPr>
      <w:r w:rsidRPr="00023692">
        <w:rPr>
          <w:b/>
          <w:sz w:val="28"/>
          <w:szCs w:val="28"/>
          <w:u w:val="single"/>
        </w:rPr>
        <w:t>II&gt;Used data structures and algorithms:</w:t>
      </w:r>
    </w:p>
    <w:p w14:paraId="028F9314" w14:textId="1714D2C9" w:rsidR="00E16E84" w:rsidRPr="00023692" w:rsidRDefault="00C27DC1" w:rsidP="00186635">
      <w:pPr>
        <w:rPr>
          <w:sz w:val="28"/>
          <w:szCs w:val="28"/>
        </w:rPr>
      </w:pPr>
      <w:r w:rsidRPr="00023692">
        <w:rPr>
          <w:b/>
          <w:sz w:val="28"/>
          <w:szCs w:val="28"/>
        </w:rPr>
        <w:t>Data structures</w:t>
      </w:r>
      <w:r w:rsidRPr="00023692">
        <w:rPr>
          <w:sz w:val="28"/>
          <w:szCs w:val="28"/>
        </w:rPr>
        <w:t xml:space="preserve">: </w:t>
      </w:r>
      <w:proofErr w:type="spellStart"/>
      <w:r w:rsidRPr="00023692">
        <w:rPr>
          <w:sz w:val="28"/>
          <w:szCs w:val="28"/>
        </w:rPr>
        <w:t>strings</w:t>
      </w:r>
      <w:proofErr w:type="gramStart"/>
      <w:r w:rsidRPr="00023692">
        <w:rPr>
          <w:sz w:val="28"/>
          <w:szCs w:val="28"/>
        </w:rPr>
        <w:t>,stack</w:t>
      </w:r>
      <w:proofErr w:type="spellEnd"/>
      <w:proofErr w:type="gramEnd"/>
    </w:p>
    <w:p w14:paraId="1C6503DB" w14:textId="1CD350D6" w:rsidR="003E36ED" w:rsidRPr="00703D75" w:rsidRDefault="00703D75" w:rsidP="00186635">
      <w:pPr>
        <w:rPr>
          <w:b/>
          <w:i/>
          <w:u w:val="single"/>
        </w:rPr>
      </w:pPr>
      <w:r w:rsidRPr="00703D75">
        <w:rPr>
          <w:b/>
          <w:sz w:val="28"/>
          <w:szCs w:val="28"/>
          <w:u w:val="single"/>
        </w:rPr>
        <w:t xml:space="preserve">III&gt;Descriptions for functions and used </w:t>
      </w:r>
      <w:proofErr w:type="spellStart"/>
      <w:r w:rsidRPr="00703D75">
        <w:rPr>
          <w:b/>
          <w:sz w:val="28"/>
          <w:szCs w:val="28"/>
          <w:u w:val="single"/>
        </w:rPr>
        <w:t>resgisters</w:t>
      </w:r>
      <w:proofErr w:type="spellEnd"/>
      <w:r w:rsidRPr="00703D75">
        <w:rPr>
          <w:b/>
          <w:sz w:val="28"/>
          <w:szCs w:val="28"/>
          <w:u w:val="single"/>
        </w:rPr>
        <w:t>: In the source code</w:t>
      </w:r>
      <w:bookmarkStart w:id="0" w:name="_GoBack"/>
      <w:bookmarkEnd w:id="0"/>
    </w:p>
    <w:p w14:paraId="1984C600" w14:textId="77777777" w:rsidR="003E36ED" w:rsidRPr="003E36ED" w:rsidRDefault="003E36ED" w:rsidP="00186635"/>
    <w:p w14:paraId="4B82CAC7" w14:textId="77777777" w:rsidR="008815CD" w:rsidRPr="00186635" w:rsidRDefault="008815CD" w:rsidP="00186635"/>
    <w:sectPr w:rsidR="008815CD" w:rsidRPr="00186635" w:rsidSect="007963AC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35A21"/>
    <w:multiLevelType w:val="hybridMultilevel"/>
    <w:tmpl w:val="E00E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B4801"/>
    <w:multiLevelType w:val="hybridMultilevel"/>
    <w:tmpl w:val="BE8463FE"/>
    <w:lvl w:ilvl="0" w:tplc="1E947D6A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90370"/>
    <w:multiLevelType w:val="hybridMultilevel"/>
    <w:tmpl w:val="AD029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13398"/>
    <w:multiLevelType w:val="multilevel"/>
    <w:tmpl w:val="6A02274A"/>
    <w:lvl w:ilvl="0">
      <w:start w:val="1"/>
      <w:numFmt w:val="decimal"/>
      <w:pStyle w:val="Heading1"/>
      <w:suff w:val="space"/>
      <w:lvlText w:val="Phần II.%1"/>
      <w:lvlJc w:val="left"/>
      <w:pPr>
        <w:ind w:left="432" w:hanging="432"/>
      </w:pPr>
      <w:rPr>
        <w:rFonts w:ascii="Times New Roman Bold" w:hAnsi="Times New Roman Bold" w:hint="default"/>
        <w:b/>
        <w:i w:val="0"/>
        <w:color w:val="0070C0"/>
        <w:sz w:val="24"/>
      </w:rPr>
    </w:lvl>
    <w:lvl w:ilvl="1">
      <w:start w:val="1"/>
      <w:numFmt w:val="decimal"/>
      <w:pStyle w:val="Heading2"/>
      <w:suff w:val="space"/>
      <w:lvlText w:val="Câu %2:"/>
      <w:lvlJc w:val="left"/>
      <w:pPr>
        <w:ind w:left="576" w:hanging="576"/>
      </w:pPr>
      <w:rPr>
        <w:rFonts w:ascii="Times New Roman Bold" w:hAnsi="Times New Roman Bold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0B"/>
    <w:rsid w:val="00001197"/>
    <w:rsid w:val="00007AD4"/>
    <w:rsid w:val="0001003D"/>
    <w:rsid w:val="00012370"/>
    <w:rsid w:val="00013638"/>
    <w:rsid w:val="000141A6"/>
    <w:rsid w:val="00014BD5"/>
    <w:rsid w:val="0001647B"/>
    <w:rsid w:val="00016F42"/>
    <w:rsid w:val="0002251F"/>
    <w:rsid w:val="00023692"/>
    <w:rsid w:val="00027AB0"/>
    <w:rsid w:val="0003389B"/>
    <w:rsid w:val="00037C97"/>
    <w:rsid w:val="0005064F"/>
    <w:rsid w:val="000515A9"/>
    <w:rsid w:val="0005244C"/>
    <w:rsid w:val="000546BB"/>
    <w:rsid w:val="00056742"/>
    <w:rsid w:val="0005753F"/>
    <w:rsid w:val="00060C5D"/>
    <w:rsid w:val="00062873"/>
    <w:rsid w:val="000628A0"/>
    <w:rsid w:val="0007017F"/>
    <w:rsid w:val="00070298"/>
    <w:rsid w:val="0007104D"/>
    <w:rsid w:val="00073B26"/>
    <w:rsid w:val="00077CAB"/>
    <w:rsid w:val="000810AF"/>
    <w:rsid w:val="00082E52"/>
    <w:rsid w:val="000833FC"/>
    <w:rsid w:val="000857C6"/>
    <w:rsid w:val="000862E2"/>
    <w:rsid w:val="00086DA5"/>
    <w:rsid w:val="000870F7"/>
    <w:rsid w:val="000900A1"/>
    <w:rsid w:val="00092B73"/>
    <w:rsid w:val="00093254"/>
    <w:rsid w:val="00094278"/>
    <w:rsid w:val="00094300"/>
    <w:rsid w:val="000979E5"/>
    <w:rsid w:val="000A0270"/>
    <w:rsid w:val="000A1873"/>
    <w:rsid w:val="000A2D2A"/>
    <w:rsid w:val="000A4960"/>
    <w:rsid w:val="000B09D8"/>
    <w:rsid w:val="000B3EDA"/>
    <w:rsid w:val="000C1441"/>
    <w:rsid w:val="000C39AB"/>
    <w:rsid w:val="000C4ADA"/>
    <w:rsid w:val="000C5B93"/>
    <w:rsid w:val="000C68FF"/>
    <w:rsid w:val="000C7FB9"/>
    <w:rsid w:val="000D4EE8"/>
    <w:rsid w:val="000E0EB6"/>
    <w:rsid w:val="000E2B29"/>
    <w:rsid w:val="000E32E9"/>
    <w:rsid w:val="000E391F"/>
    <w:rsid w:val="000E5FA9"/>
    <w:rsid w:val="000F07A8"/>
    <w:rsid w:val="001009AF"/>
    <w:rsid w:val="001075D5"/>
    <w:rsid w:val="00111532"/>
    <w:rsid w:val="00111BD7"/>
    <w:rsid w:val="00112794"/>
    <w:rsid w:val="00120B65"/>
    <w:rsid w:val="00126771"/>
    <w:rsid w:val="0013245A"/>
    <w:rsid w:val="0013302D"/>
    <w:rsid w:val="00133ADF"/>
    <w:rsid w:val="001340E3"/>
    <w:rsid w:val="0013410F"/>
    <w:rsid w:val="00135A51"/>
    <w:rsid w:val="00135DAF"/>
    <w:rsid w:val="00141057"/>
    <w:rsid w:val="00142118"/>
    <w:rsid w:val="00144D0B"/>
    <w:rsid w:val="00147A9D"/>
    <w:rsid w:val="0015082A"/>
    <w:rsid w:val="00153549"/>
    <w:rsid w:val="00160B71"/>
    <w:rsid w:val="00164A93"/>
    <w:rsid w:val="00165E31"/>
    <w:rsid w:val="001710C7"/>
    <w:rsid w:val="00173DC7"/>
    <w:rsid w:val="00174605"/>
    <w:rsid w:val="00176B65"/>
    <w:rsid w:val="0018183E"/>
    <w:rsid w:val="00182E94"/>
    <w:rsid w:val="00186635"/>
    <w:rsid w:val="001952C2"/>
    <w:rsid w:val="001A3989"/>
    <w:rsid w:val="001B164B"/>
    <w:rsid w:val="001B1D0C"/>
    <w:rsid w:val="001B5728"/>
    <w:rsid w:val="001C3384"/>
    <w:rsid w:val="001C6486"/>
    <w:rsid w:val="001D11D0"/>
    <w:rsid w:val="001D129C"/>
    <w:rsid w:val="001D238A"/>
    <w:rsid w:val="001D268D"/>
    <w:rsid w:val="001D5C59"/>
    <w:rsid w:val="001E0BE2"/>
    <w:rsid w:val="001E1F8A"/>
    <w:rsid w:val="001F193F"/>
    <w:rsid w:val="001F547B"/>
    <w:rsid w:val="001F5DA1"/>
    <w:rsid w:val="0020066B"/>
    <w:rsid w:val="00203C61"/>
    <w:rsid w:val="00204354"/>
    <w:rsid w:val="00205FC9"/>
    <w:rsid w:val="002123AE"/>
    <w:rsid w:val="00215158"/>
    <w:rsid w:val="00215B52"/>
    <w:rsid w:val="0022054B"/>
    <w:rsid w:val="00223AE8"/>
    <w:rsid w:val="00224A3B"/>
    <w:rsid w:val="00226AEA"/>
    <w:rsid w:val="002270D9"/>
    <w:rsid w:val="00231AD8"/>
    <w:rsid w:val="00234072"/>
    <w:rsid w:val="00234A0B"/>
    <w:rsid w:val="0024114F"/>
    <w:rsid w:val="002415EC"/>
    <w:rsid w:val="002418D8"/>
    <w:rsid w:val="002423E7"/>
    <w:rsid w:val="00246785"/>
    <w:rsid w:val="00257B68"/>
    <w:rsid w:val="00261176"/>
    <w:rsid w:val="002633C4"/>
    <w:rsid w:val="0027240B"/>
    <w:rsid w:val="002764B3"/>
    <w:rsid w:val="0027678C"/>
    <w:rsid w:val="00276B85"/>
    <w:rsid w:val="00277A5E"/>
    <w:rsid w:val="00286BF2"/>
    <w:rsid w:val="002906B6"/>
    <w:rsid w:val="00290E45"/>
    <w:rsid w:val="00294B7F"/>
    <w:rsid w:val="00297F98"/>
    <w:rsid w:val="002A2D52"/>
    <w:rsid w:val="002A3C52"/>
    <w:rsid w:val="002B0091"/>
    <w:rsid w:val="002B3F1B"/>
    <w:rsid w:val="002B4254"/>
    <w:rsid w:val="002B4C57"/>
    <w:rsid w:val="002B6C7A"/>
    <w:rsid w:val="002C41CA"/>
    <w:rsid w:val="002D155D"/>
    <w:rsid w:val="002D2C22"/>
    <w:rsid w:val="002D43ED"/>
    <w:rsid w:val="002D55CF"/>
    <w:rsid w:val="002E1938"/>
    <w:rsid w:val="002E3723"/>
    <w:rsid w:val="002E64A8"/>
    <w:rsid w:val="00304149"/>
    <w:rsid w:val="003111EC"/>
    <w:rsid w:val="003120B1"/>
    <w:rsid w:val="00313524"/>
    <w:rsid w:val="003144FD"/>
    <w:rsid w:val="0031480B"/>
    <w:rsid w:val="00327AE1"/>
    <w:rsid w:val="0033037A"/>
    <w:rsid w:val="003319D0"/>
    <w:rsid w:val="003332A3"/>
    <w:rsid w:val="00340382"/>
    <w:rsid w:val="00353C76"/>
    <w:rsid w:val="003562A1"/>
    <w:rsid w:val="00356F01"/>
    <w:rsid w:val="00360F0B"/>
    <w:rsid w:val="0036600F"/>
    <w:rsid w:val="003661B2"/>
    <w:rsid w:val="0036710E"/>
    <w:rsid w:val="0036773A"/>
    <w:rsid w:val="00372F06"/>
    <w:rsid w:val="00380E86"/>
    <w:rsid w:val="00381E12"/>
    <w:rsid w:val="00384733"/>
    <w:rsid w:val="00384C30"/>
    <w:rsid w:val="00385ED2"/>
    <w:rsid w:val="00386B28"/>
    <w:rsid w:val="0039369A"/>
    <w:rsid w:val="003942C2"/>
    <w:rsid w:val="0039499D"/>
    <w:rsid w:val="003965F0"/>
    <w:rsid w:val="00397176"/>
    <w:rsid w:val="003A07D2"/>
    <w:rsid w:val="003A0C21"/>
    <w:rsid w:val="003A61F5"/>
    <w:rsid w:val="003A65F4"/>
    <w:rsid w:val="003B0561"/>
    <w:rsid w:val="003B331F"/>
    <w:rsid w:val="003B52D7"/>
    <w:rsid w:val="003B6FF0"/>
    <w:rsid w:val="003C3AD4"/>
    <w:rsid w:val="003C445F"/>
    <w:rsid w:val="003C7E9E"/>
    <w:rsid w:val="003D182F"/>
    <w:rsid w:val="003D1AAF"/>
    <w:rsid w:val="003D3E51"/>
    <w:rsid w:val="003D6587"/>
    <w:rsid w:val="003E1378"/>
    <w:rsid w:val="003E36ED"/>
    <w:rsid w:val="003E53AE"/>
    <w:rsid w:val="003E6AC3"/>
    <w:rsid w:val="003E7A83"/>
    <w:rsid w:val="003F25F9"/>
    <w:rsid w:val="003F2611"/>
    <w:rsid w:val="00411F81"/>
    <w:rsid w:val="00413353"/>
    <w:rsid w:val="00420D72"/>
    <w:rsid w:val="00423CAC"/>
    <w:rsid w:val="00424EC0"/>
    <w:rsid w:val="004356A7"/>
    <w:rsid w:val="00435CB1"/>
    <w:rsid w:val="00441166"/>
    <w:rsid w:val="00444D0B"/>
    <w:rsid w:val="0044575C"/>
    <w:rsid w:val="004523F9"/>
    <w:rsid w:val="00453EF6"/>
    <w:rsid w:val="00457AC7"/>
    <w:rsid w:val="004620E7"/>
    <w:rsid w:val="00462306"/>
    <w:rsid w:val="00463A8D"/>
    <w:rsid w:val="00467056"/>
    <w:rsid w:val="00467C12"/>
    <w:rsid w:val="00476064"/>
    <w:rsid w:val="004766D3"/>
    <w:rsid w:val="004851E7"/>
    <w:rsid w:val="00486E6A"/>
    <w:rsid w:val="00497E93"/>
    <w:rsid w:val="004A0AD1"/>
    <w:rsid w:val="004A20FD"/>
    <w:rsid w:val="004A3527"/>
    <w:rsid w:val="004A4B19"/>
    <w:rsid w:val="004A68FE"/>
    <w:rsid w:val="004A6DCF"/>
    <w:rsid w:val="004B1873"/>
    <w:rsid w:val="004B330E"/>
    <w:rsid w:val="004B5635"/>
    <w:rsid w:val="004B5DBA"/>
    <w:rsid w:val="004B66AF"/>
    <w:rsid w:val="004B6CC0"/>
    <w:rsid w:val="004C3FF4"/>
    <w:rsid w:val="004C5846"/>
    <w:rsid w:val="004C5BC7"/>
    <w:rsid w:val="004D1053"/>
    <w:rsid w:val="004D1DCD"/>
    <w:rsid w:val="004D221A"/>
    <w:rsid w:val="004D22E5"/>
    <w:rsid w:val="004D31E0"/>
    <w:rsid w:val="004D3D1C"/>
    <w:rsid w:val="004D5545"/>
    <w:rsid w:val="004D6FD8"/>
    <w:rsid w:val="004E68AF"/>
    <w:rsid w:val="004F039D"/>
    <w:rsid w:val="004F3212"/>
    <w:rsid w:val="00500019"/>
    <w:rsid w:val="005023E0"/>
    <w:rsid w:val="005030A1"/>
    <w:rsid w:val="00503525"/>
    <w:rsid w:val="00503ED2"/>
    <w:rsid w:val="00506C48"/>
    <w:rsid w:val="005103D9"/>
    <w:rsid w:val="00521C87"/>
    <w:rsid w:val="00531795"/>
    <w:rsid w:val="005339C1"/>
    <w:rsid w:val="00534701"/>
    <w:rsid w:val="00536EBE"/>
    <w:rsid w:val="00540B83"/>
    <w:rsid w:val="0054123A"/>
    <w:rsid w:val="005430E0"/>
    <w:rsid w:val="0054346E"/>
    <w:rsid w:val="00546283"/>
    <w:rsid w:val="00547F18"/>
    <w:rsid w:val="00552FDE"/>
    <w:rsid w:val="005538D7"/>
    <w:rsid w:val="00553BEE"/>
    <w:rsid w:val="00556737"/>
    <w:rsid w:val="00565098"/>
    <w:rsid w:val="0058121C"/>
    <w:rsid w:val="0058400B"/>
    <w:rsid w:val="005862CC"/>
    <w:rsid w:val="005865D6"/>
    <w:rsid w:val="00592CB5"/>
    <w:rsid w:val="005A0470"/>
    <w:rsid w:val="005A7825"/>
    <w:rsid w:val="005B0242"/>
    <w:rsid w:val="005B063F"/>
    <w:rsid w:val="005B7AF0"/>
    <w:rsid w:val="005C091C"/>
    <w:rsid w:val="005C7F5E"/>
    <w:rsid w:val="005D0BC1"/>
    <w:rsid w:val="005D35D7"/>
    <w:rsid w:val="005D5ED5"/>
    <w:rsid w:val="005E0342"/>
    <w:rsid w:val="005E3C59"/>
    <w:rsid w:val="005E7981"/>
    <w:rsid w:val="005F0336"/>
    <w:rsid w:val="005F4AFA"/>
    <w:rsid w:val="00603203"/>
    <w:rsid w:val="00612CDD"/>
    <w:rsid w:val="00613040"/>
    <w:rsid w:val="006172DB"/>
    <w:rsid w:val="00621584"/>
    <w:rsid w:val="00622D3A"/>
    <w:rsid w:val="006355E1"/>
    <w:rsid w:val="00636E2E"/>
    <w:rsid w:val="00642B03"/>
    <w:rsid w:val="00646D46"/>
    <w:rsid w:val="00650736"/>
    <w:rsid w:val="00653392"/>
    <w:rsid w:val="0065580A"/>
    <w:rsid w:val="006568B6"/>
    <w:rsid w:val="00656BE7"/>
    <w:rsid w:val="00662B42"/>
    <w:rsid w:val="00664D72"/>
    <w:rsid w:val="0066652A"/>
    <w:rsid w:val="006667D3"/>
    <w:rsid w:val="0067106B"/>
    <w:rsid w:val="00675B4E"/>
    <w:rsid w:val="006761FE"/>
    <w:rsid w:val="0067667A"/>
    <w:rsid w:val="0067735C"/>
    <w:rsid w:val="006807DD"/>
    <w:rsid w:val="00684FC4"/>
    <w:rsid w:val="0068535E"/>
    <w:rsid w:val="00686CDA"/>
    <w:rsid w:val="00687550"/>
    <w:rsid w:val="00687764"/>
    <w:rsid w:val="0069512A"/>
    <w:rsid w:val="00697EB5"/>
    <w:rsid w:val="006A416A"/>
    <w:rsid w:val="006A78C0"/>
    <w:rsid w:val="006B5B5E"/>
    <w:rsid w:val="006C6B68"/>
    <w:rsid w:val="006C7CAB"/>
    <w:rsid w:val="006C7D18"/>
    <w:rsid w:val="006D120C"/>
    <w:rsid w:val="006D2403"/>
    <w:rsid w:val="006D25A6"/>
    <w:rsid w:val="006D2F50"/>
    <w:rsid w:val="006D5993"/>
    <w:rsid w:val="006E593A"/>
    <w:rsid w:val="006F0B30"/>
    <w:rsid w:val="006F35A1"/>
    <w:rsid w:val="006F48BC"/>
    <w:rsid w:val="006F59F9"/>
    <w:rsid w:val="006F7882"/>
    <w:rsid w:val="00703236"/>
    <w:rsid w:val="00703D75"/>
    <w:rsid w:val="00704BE3"/>
    <w:rsid w:val="007221AF"/>
    <w:rsid w:val="00730326"/>
    <w:rsid w:val="00732FD4"/>
    <w:rsid w:val="007404F9"/>
    <w:rsid w:val="00741606"/>
    <w:rsid w:val="00750846"/>
    <w:rsid w:val="007513C6"/>
    <w:rsid w:val="00755B5C"/>
    <w:rsid w:val="007567B6"/>
    <w:rsid w:val="007612DC"/>
    <w:rsid w:val="00764227"/>
    <w:rsid w:val="007648DC"/>
    <w:rsid w:val="00770365"/>
    <w:rsid w:val="0077093F"/>
    <w:rsid w:val="00775604"/>
    <w:rsid w:val="00780AF1"/>
    <w:rsid w:val="00781E05"/>
    <w:rsid w:val="00784389"/>
    <w:rsid w:val="00787446"/>
    <w:rsid w:val="00790BE0"/>
    <w:rsid w:val="00791F7A"/>
    <w:rsid w:val="0079462E"/>
    <w:rsid w:val="007963AC"/>
    <w:rsid w:val="00796676"/>
    <w:rsid w:val="00797175"/>
    <w:rsid w:val="007A0F38"/>
    <w:rsid w:val="007A2BE6"/>
    <w:rsid w:val="007A3322"/>
    <w:rsid w:val="007A61EA"/>
    <w:rsid w:val="007B2310"/>
    <w:rsid w:val="007C188E"/>
    <w:rsid w:val="007C3216"/>
    <w:rsid w:val="007C345A"/>
    <w:rsid w:val="007D54CC"/>
    <w:rsid w:val="007D58D7"/>
    <w:rsid w:val="007D7346"/>
    <w:rsid w:val="007D7624"/>
    <w:rsid w:val="007E0DF7"/>
    <w:rsid w:val="007E24FE"/>
    <w:rsid w:val="007E35D2"/>
    <w:rsid w:val="007E5F1D"/>
    <w:rsid w:val="007E6F3F"/>
    <w:rsid w:val="007F2C9A"/>
    <w:rsid w:val="00807559"/>
    <w:rsid w:val="00807D31"/>
    <w:rsid w:val="008121DA"/>
    <w:rsid w:val="00814766"/>
    <w:rsid w:val="00815C88"/>
    <w:rsid w:val="00820FA1"/>
    <w:rsid w:val="008231BF"/>
    <w:rsid w:val="00824727"/>
    <w:rsid w:val="00824C25"/>
    <w:rsid w:val="008253AA"/>
    <w:rsid w:val="008328E8"/>
    <w:rsid w:val="00832BDE"/>
    <w:rsid w:val="008343C2"/>
    <w:rsid w:val="00836070"/>
    <w:rsid w:val="00837EB3"/>
    <w:rsid w:val="00841080"/>
    <w:rsid w:val="008418D1"/>
    <w:rsid w:val="00844110"/>
    <w:rsid w:val="00844924"/>
    <w:rsid w:val="00845507"/>
    <w:rsid w:val="00846839"/>
    <w:rsid w:val="00850E7D"/>
    <w:rsid w:val="00857941"/>
    <w:rsid w:val="00862EF3"/>
    <w:rsid w:val="00864D5C"/>
    <w:rsid w:val="0086784F"/>
    <w:rsid w:val="008703A1"/>
    <w:rsid w:val="00870A30"/>
    <w:rsid w:val="00873538"/>
    <w:rsid w:val="008737D4"/>
    <w:rsid w:val="00874484"/>
    <w:rsid w:val="008750B2"/>
    <w:rsid w:val="0087769C"/>
    <w:rsid w:val="008808E8"/>
    <w:rsid w:val="008815CD"/>
    <w:rsid w:val="008821BA"/>
    <w:rsid w:val="00884DE5"/>
    <w:rsid w:val="00887361"/>
    <w:rsid w:val="00890C77"/>
    <w:rsid w:val="00890D31"/>
    <w:rsid w:val="00891848"/>
    <w:rsid w:val="00891A7C"/>
    <w:rsid w:val="008932DA"/>
    <w:rsid w:val="00894991"/>
    <w:rsid w:val="008952B2"/>
    <w:rsid w:val="008A2AB6"/>
    <w:rsid w:val="008B03FA"/>
    <w:rsid w:val="008B3CAA"/>
    <w:rsid w:val="008B56DB"/>
    <w:rsid w:val="008B7C83"/>
    <w:rsid w:val="008C1C56"/>
    <w:rsid w:val="008C4A13"/>
    <w:rsid w:val="008C5ED8"/>
    <w:rsid w:val="008C600C"/>
    <w:rsid w:val="008C6C06"/>
    <w:rsid w:val="008D0363"/>
    <w:rsid w:val="008D4974"/>
    <w:rsid w:val="008E0725"/>
    <w:rsid w:val="008E1A10"/>
    <w:rsid w:val="008E34A1"/>
    <w:rsid w:val="008E3B58"/>
    <w:rsid w:val="008F12E6"/>
    <w:rsid w:val="008F2128"/>
    <w:rsid w:val="008F6594"/>
    <w:rsid w:val="0090328A"/>
    <w:rsid w:val="009073B8"/>
    <w:rsid w:val="00913D87"/>
    <w:rsid w:val="0091646D"/>
    <w:rsid w:val="009173A0"/>
    <w:rsid w:val="009217E5"/>
    <w:rsid w:val="00921E02"/>
    <w:rsid w:val="00931B09"/>
    <w:rsid w:val="00932648"/>
    <w:rsid w:val="00933002"/>
    <w:rsid w:val="00933298"/>
    <w:rsid w:val="0093359C"/>
    <w:rsid w:val="009347E0"/>
    <w:rsid w:val="00937F34"/>
    <w:rsid w:val="00941449"/>
    <w:rsid w:val="0094229E"/>
    <w:rsid w:val="009447E1"/>
    <w:rsid w:val="00951054"/>
    <w:rsid w:val="009515EE"/>
    <w:rsid w:val="0095193B"/>
    <w:rsid w:val="0095543D"/>
    <w:rsid w:val="00955760"/>
    <w:rsid w:val="00956445"/>
    <w:rsid w:val="00957531"/>
    <w:rsid w:val="00957CA3"/>
    <w:rsid w:val="0096460D"/>
    <w:rsid w:val="0096495C"/>
    <w:rsid w:val="00967C07"/>
    <w:rsid w:val="00971088"/>
    <w:rsid w:val="009725A6"/>
    <w:rsid w:val="00973120"/>
    <w:rsid w:val="00977903"/>
    <w:rsid w:val="009810CD"/>
    <w:rsid w:val="00981D9B"/>
    <w:rsid w:val="00984785"/>
    <w:rsid w:val="009855F5"/>
    <w:rsid w:val="009917DA"/>
    <w:rsid w:val="00993080"/>
    <w:rsid w:val="00997A4D"/>
    <w:rsid w:val="009A2261"/>
    <w:rsid w:val="009A48D3"/>
    <w:rsid w:val="009A6387"/>
    <w:rsid w:val="009B112D"/>
    <w:rsid w:val="009B1649"/>
    <w:rsid w:val="009B3CFB"/>
    <w:rsid w:val="009C2632"/>
    <w:rsid w:val="009C3265"/>
    <w:rsid w:val="009C3BD8"/>
    <w:rsid w:val="009D0993"/>
    <w:rsid w:val="009D2A2C"/>
    <w:rsid w:val="009D622A"/>
    <w:rsid w:val="009D7451"/>
    <w:rsid w:val="009E0F49"/>
    <w:rsid w:val="009E4FFB"/>
    <w:rsid w:val="009F2BD7"/>
    <w:rsid w:val="00A11FD6"/>
    <w:rsid w:val="00A13180"/>
    <w:rsid w:val="00A14E84"/>
    <w:rsid w:val="00A24BBB"/>
    <w:rsid w:val="00A3016B"/>
    <w:rsid w:val="00A33110"/>
    <w:rsid w:val="00A345FD"/>
    <w:rsid w:val="00A36B3E"/>
    <w:rsid w:val="00A37653"/>
    <w:rsid w:val="00A41B9B"/>
    <w:rsid w:val="00A43134"/>
    <w:rsid w:val="00A454C1"/>
    <w:rsid w:val="00A510D9"/>
    <w:rsid w:val="00A574C6"/>
    <w:rsid w:val="00A57966"/>
    <w:rsid w:val="00A57FF4"/>
    <w:rsid w:val="00A60631"/>
    <w:rsid w:val="00A6063A"/>
    <w:rsid w:val="00A731C5"/>
    <w:rsid w:val="00A73EC0"/>
    <w:rsid w:val="00A7447C"/>
    <w:rsid w:val="00A763D8"/>
    <w:rsid w:val="00A7699A"/>
    <w:rsid w:val="00A9074A"/>
    <w:rsid w:val="00A91A82"/>
    <w:rsid w:val="00A923C4"/>
    <w:rsid w:val="00A93925"/>
    <w:rsid w:val="00A954AB"/>
    <w:rsid w:val="00AA4C0B"/>
    <w:rsid w:val="00AA5642"/>
    <w:rsid w:val="00AA758B"/>
    <w:rsid w:val="00AA7735"/>
    <w:rsid w:val="00AB2703"/>
    <w:rsid w:val="00AB45B5"/>
    <w:rsid w:val="00AC0385"/>
    <w:rsid w:val="00AC1773"/>
    <w:rsid w:val="00AC5E89"/>
    <w:rsid w:val="00AC6B60"/>
    <w:rsid w:val="00AC7227"/>
    <w:rsid w:val="00AD4E96"/>
    <w:rsid w:val="00AD73A8"/>
    <w:rsid w:val="00AD7C41"/>
    <w:rsid w:val="00AE02F6"/>
    <w:rsid w:val="00AE16E3"/>
    <w:rsid w:val="00AE3059"/>
    <w:rsid w:val="00AE5234"/>
    <w:rsid w:val="00AF03EB"/>
    <w:rsid w:val="00B01217"/>
    <w:rsid w:val="00B02E46"/>
    <w:rsid w:val="00B21313"/>
    <w:rsid w:val="00B30413"/>
    <w:rsid w:val="00B305AB"/>
    <w:rsid w:val="00B32359"/>
    <w:rsid w:val="00B34E77"/>
    <w:rsid w:val="00B3724B"/>
    <w:rsid w:val="00B373F7"/>
    <w:rsid w:val="00B405D9"/>
    <w:rsid w:val="00B51EA4"/>
    <w:rsid w:val="00B52B67"/>
    <w:rsid w:val="00B533EF"/>
    <w:rsid w:val="00B55797"/>
    <w:rsid w:val="00B5737C"/>
    <w:rsid w:val="00B61786"/>
    <w:rsid w:val="00B6773D"/>
    <w:rsid w:val="00B70141"/>
    <w:rsid w:val="00B73A1A"/>
    <w:rsid w:val="00B7503C"/>
    <w:rsid w:val="00B751AF"/>
    <w:rsid w:val="00B84355"/>
    <w:rsid w:val="00B904EC"/>
    <w:rsid w:val="00B918C6"/>
    <w:rsid w:val="00B92195"/>
    <w:rsid w:val="00BA7039"/>
    <w:rsid w:val="00BA7B4D"/>
    <w:rsid w:val="00BB0A6F"/>
    <w:rsid w:val="00BB0D1A"/>
    <w:rsid w:val="00BB6445"/>
    <w:rsid w:val="00BB7E5C"/>
    <w:rsid w:val="00BC0467"/>
    <w:rsid w:val="00BC1A52"/>
    <w:rsid w:val="00BC2D8E"/>
    <w:rsid w:val="00BC4DAF"/>
    <w:rsid w:val="00BD2503"/>
    <w:rsid w:val="00BE0CDC"/>
    <w:rsid w:val="00BE14BF"/>
    <w:rsid w:val="00BE4A51"/>
    <w:rsid w:val="00BF1DDB"/>
    <w:rsid w:val="00BF28CE"/>
    <w:rsid w:val="00BF7698"/>
    <w:rsid w:val="00C12D5A"/>
    <w:rsid w:val="00C136CD"/>
    <w:rsid w:val="00C1440D"/>
    <w:rsid w:val="00C204C0"/>
    <w:rsid w:val="00C22296"/>
    <w:rsid w:val="00C24A8B"/>
    <w:rsid w:val="00C26C6F"/>
    <w:rsid w:val="00C27DC1"/>
    <w:rsid w:val="00C35374"/>
    <w:rsid w:val="00C401BB"/>
    <w:rsid w:val="00C41DD3"/>
    <w:rsid w:val="00C4224A"/>
    <w:rsid w:val="00C4736E"/>
    <w:rsid w:val="00C47ADC"/>
    <w:rsid w:val="00C52FD9"/>
    <w:rsid w:val="00C5588F"/>
    <w:rsid w:val="00C5674F"/>
    <w:rsid w:val="00C6333D"/>
    <w:rsid w:val="00C64163"/>
    <w:rsid w:val="00C6695C"/>
    <w:rsid w:val="00C73508"/>
    <w:rsid w:val="00C76504"/>
    <w:rsid w:val="00C80786"/>
    <w:rsid w:val="00C84905"/>
    <w:rsid w:val="00C864E5"/>
    <w:rsid w:val="00C87771"/>
    <w:rsid w:val="00C92476"/>
    <w:rsid w:val="00C94DC0"/>
    <w:rsid w:val="00C96AA1"/>
    <w:rsid w:val="00CB008A"/>
    <w:rsid w:val="00CB01CC"/>
    <w:rsid w:val="00CB04B7"/>
    <w:rsid w:val="00CB08B2"/>
    <w:rsid w:val="00CB0E0E"/>
    <w:rsid w:val="00CB129E"/>
    <w:rsid w:val="00CB2E44"/>
    <w:rsid w:val="00CB5EF1"/>
    <w:rsid w:val="00CC1007"/>
    <w:rsid w:val="00CC27E1"/>
    <w:rsid w:val="00CC5E2E"/>
    <w:rsid w:val="00CD4AB0"/>
    <w:rsid w:val="00CE2BF0"/>
    <w:rsid w:val="00CF2D6A"/>
    <w:rsid w:val="00D007C5"/>
    <w:rsid w:val="00D02858"/>
    <w:rsid w:val="00D10D5F"/>
    <w:rsid w:val="00D129F9"/>
    <w:rsid w:val="00D20D77"/>
    <w:rsid w:val="00D218DA"/>
    <w:rsid w:val="00D26C03"/>
    <w:rsid w:val="00D40685"/>
    <w:rsid w:val="00D4349B"/>
    <w:rsid w:val="00D4741E"/>
    <w:rsid w:val="00D5087A"/>
    <w:rsid w:val="00D539DF"/>
    <w:rsid w:val="00D54A2F"/>
    <w:rsid w:val="00D5772B"/>
    <w:rsid w:val="00D57E7D"/>
    <w:rsid w:val="00D7020A"/>
    <w:rsid w:val="00D7328C"/>
    <w:rsid w:val="00D734B9"/>
    <w:rsid w:val="00D75052"/>
    <w:rsid w:val="00D82FBC"/>
    <w:rsid w:val="00D87501"/>
    <w:rsid w:val="00D96CC8"/>
    <w:rsid w:val="00DA1451"/>
    <w:rsid w:val="00DA2131"/>
    <w:rsid w:val="00DA43CD"/>
    <w:rsid w:val="00DA4740"/>
    <w:rsid w:val="00DA516B"/>
    <w:rsid w:val="00DA5F18"/>
    <w:rsid w:val="00DB1F68"/>
    <w:rsid w:val="00DB22B4"/>
    <w:rsid w:val="00DB2431"/>
    <w:rsid w:val="00DB38A7"/>
    <w:rsid w:val="00DB4509"/>
    <w:rsid w:val="00DC6B04"/>
    <w:rsid w:val="00DC79E7"/>
    <w:rsid w:val="00DD53BA"/>
    <w:rsid w:val="00DE3057"/>
    <w:rsid w:val="00DE4BB1"/>
    <w:rsid w:val="00DE7C34"/>
    <w:rsid w:val="00DF36F0"/>
    <w:rsid w:val="00DF4E1F"/>
    <w:rsid w:val="00E03E44"/>
    <w:rsid w:val="00E05B0F"/>
    <w:rsid w:val="00E13884"/>
    <w:rsid w:val="00E16537"/>
    <w:rsid w:val="00E16E84"/>
    <w:rsid w:val="00E20391"/>
    <w:rsid w:val="00E20936"/>
    <w:rsid w:val="00E2285B"/>
    <w:rsid w:val="00E22DE6"/>
    <w:rsid w:val="00E25347"/>
    <w:rsid w:val="00E2641A"/>
    <w:rsid w:val="00E30246"/>
    <w:rsid w:val="00E32031"/>
    <w:rsid w:val="00E34148"/>
    <w:rsid w:val="00E37273"/>
    <w:rsid w:val="00E37648"/>
    <w:rsid w:val="00E405D1"/>
    <w:rsid w:val="00E4110F"/>
    <w:rsid w:val="00E419B5"/>
    <w:rsid w:val="00E44A5F"/>
    <w:rsid w:val="00E53339"/>
    <w:rsid w:val="00E535A7"/>
    <w:rsid w:val="00E56B03"/>
    <w:rsid w:val="00E600B8"/>
    <w:rsid w:val="00E62AC4"/>
    <w:rsid w:val="00E64D40"/>
    <w:rsid w:val="00E66F5A"/>
    <w:rsid w:val="00E70E05"/>
    <w:rsid w:val="00E72FA3"/>
    <w:rsid w:val="00E7353A"/>
    <w:rsid w:val="00E73955"/>
    <w:rsid w:val="00E740B3"/>
    <w:rsid w:val="00E77C6D"/>
    <w:rsid w:val="00E82C80"/>
    <w:rsid w:val="00E82D02"/>
    <w:rsid w:val="00E8369D"/>
    <w:rsid w:val="00E83F1D"/>
    <w:rsid w:val="00E918D4"/>
    <w:rsid w:val="00E92444"/>
    <w:rsid w:val="00E937F7"/>
    <w:rsid w:val="00E94E6B"/>
    <w:rsid w:val="00E94F7A"/>
    <w:rsid w:val="00E96E1F"/>
    <w:rsid w:val="00EA1A56"/>
    <w:rsid w:val="00EA69D9"/>
    <w:rsid w:val="00EB26D9"/>
    <w:rsid w:val="00EB57F3"/>
    <w:rsid w:val="00EC0788"/>
    <w:rsid w:val="00EC1EF2"/>
    <w:rsid w:val="00EC3E2F"/>
    <w:rsid w:val="00EC4DDE"/>
    <w:rsid w:val="00EC4EC3"/>
    <w:rsid w:val="00ED19F9"/>
    <w:rsid w:val="00ED1CF0"/>
    <w:rsid w:val="00ED2650"/>
    <w:rsid w:val="00ED78D1"/>
    <w:rsid w:val="00ED7D06"/>
    <w:rsid w:val="00EE0B0C"/>
    <w:rsid w:val="00EE140E"/>
    <w:rsid w:val="00EE3F92"/>
    <w:rsid w:val="00EE53FC"/>
    <w:rsid w:val="00F044E0"/>
    <w:rsid w:val="00F07A3E"/>
    <w:rsid w:val="00F157E6"/>
    <w:rsid w:val="00F162C2"/>
    <w:rsid w:val="00F2206B"/>
    <w:rsid w:val="00F227AA"/>
    <w:rsid w:val="00F229E2"/>
    <w:rsid w:val="00F25D4C"/>
    <w:rsid w:val="00F33317"/>
    <w:rsid w:val="00F34B7E"/>
    <w:rsid w:val="00F41A21"/>
    <w:rsid w:val="00F4257A"/>
    <w:rsid w:val="00F4457E"/>
    <w:rsid w:val="00F45177"/>
    <w:rsid w:val="00F46988"/>
    <w:rsid w:val="00F50887"/>
    <w:rsid w:val="00F524C0"/>
    <w:rsid w:val="00F53EF3"/>
    <w:rsid w:val="00F54EB7"/>
    <w:rsid w:val="00F5600E"/>
    <w:rsid w:val="00F62438"/>
    <w:rsid w:val="00F63E5B"/>
    <w:rsid w:val="00F64A34"/>
    <w:rsid w:val="00F65A85"/>
    <w:rsid w:val="00F6685F"/>
    <w:rsid w:val="00F66BBA"/>
    <w:rsid w:val="00F6752C"/>
    <w:rsid w:val="00F70F7B"/>
    <w:rsid w:val="00F71610"/>
    <w:rsid w:val="00F732A6"/>
    <w:rsid w:val="00F74ACE"/>
    <w:rsid w:val="00F81841"/>
    <w:rsid w:val="00F87BB1"/>
    <w:rsid w:val="00F91C42"/>
    <w:rsid w:val="00F9386E"/>
    <w:rsid w:val="00F95A2D"/>
    <w:rsid w:val="00F95BE5"/>
    <w:rsid w:val="00F96295"/>
    <w:rsid w:val="00FB2CB3"/>
    <w:rsid w:val="00FB2E99"/>
    <w:rsid w:val="00FB3486"/>
    <w:rsid w:val="00FC3FD5"/>
    <w:rsid w:val="00FD47AF"/>
    <w:rsid w:val="00FD6284"/>
    <w:rsid w:val="00FE0959"/>
    <w:rsid w:val="00FE18FF"/>
    <w:rsid w:val="00FE30B2"/>
    <w:rsid w:val="00FE4DD7"/>
    <w:rsid w:val="00FE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8F43"/>
  <w15:chartTrackingRefBased/>
  <w15:docId w15:val="{986B8C7E-B2E5-4D17-81AC-C8DD55E8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19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E6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66B"/>
    <w:pPr>
      <w:keepNext/>
      <w:keepLines/>
      <w:numPr>
        <w:ilvl w:val="1"/>
        <w:numId w:val="1"/>
      </w:numPr>
      <w:spacing w:before="240" w:after="0"/>
      <w:ind w:left="578" w:hanging="578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D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7D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7D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7D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7D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7D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7D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E6B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066B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7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7D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7D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7D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7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7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26771"/>
    <w:pPr>
      <w:ind w:left="720"/>
      <w:contextualSpacing/>
    </w:pPr>
  </w:style>
  <w:style w:type="table" w:styleId="TableGrid">
    <w:name w:val="Table Grid"/>
    <w:basedOn w:val="TableNormal"/>
    <w:uiPriority w:val="39"/>
    <w:rsid w:val="00126771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2F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B0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56B03"/>
  </w:style>
  <w:style w:type="character" w:customStyle="1" w:styleId="pln">
    <w:name w:val="pln"/>
    <w:basedOn w:val="DefaultParagraphFont"/>
    <w:rsid w:val="00E56B03"/>
  </w:style>
  <w:style w:type="character" w:customStyle="1" w:styleId="typ">
    <w:name w:val="typ"/>
    <w:basedOn w:val="DefaultParagraphFont"/>
    <w:rsid w:val="00E56B03"/>
  </w:style>
  <w:style w:type="character" w:customStyle="1" w:styleId="pun">
    <w:name w:val="pun"/>
    <w:basedOn w:val="DefaultParagraphFont"/>
    <w:rsid w:val="00E56B03"/>
  </w:style>
  <w:style w:type="character" w:customStyle="1" w:styleId="lit">
    <w:name w:val="lit"/>
    <w:basedOn w:val="DefaultParagraphFont"/>
    <w:rsid w:val="00E56B03"/>
  </w:style>
  <w:style w:type="character" w:customStyle="1" w:styleId="str">
    <w:name w:val="str"/>
    <w:basedOn w:val="DefaultParagraphFont"/>
    <w:rsid w:val="00E56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BAFE3E-D0F7-435F-8CDF-D61D2098B58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Chi</dc:creator>
  <cp:keywords/>
  <dc:description/>
  <cp:lastModifiedBy>Mr Hung</cp:lastModifiedBy>
  <cp:revision>49</cp:revision>
  <dcterms:created xsi:type="dcterms:W3CDTF">2020-04-07T05:36:00Z</dcterms:created>
  <dcterms:modified xsi:type="dcterms:W3CDTF">2020-05-08T10:28:00Z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