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JLayer 1.0.1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JavaZOOM 1999-2008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Project Homepage 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http://www.javazoom.net/javalayer/javalayer.html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JAVA and MP3 online Forums 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http://www.javazoom.net/services/forums/index.jsp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11/16/2008: JLayer 1.0.1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Subband allocation bug fix.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11/28/2004: JLayer 1.0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VBRI frame header (Fraunhofer VBR) support added in Header.java.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Frame controls improved. It fixes the following bugs 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ArrayIndexOutOfBound Exception in t_43[] array.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ArrayIndexOutOfBound Exception in huffman_decode() method.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Licensing moved from GPL to LGPL : It means that you can use JLayer in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your own application without being restricted by GPL license issues.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It's more business friendly.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JavaLayer renamed into JLayer to be compliant to SUN trademark rules.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Tested under JRE 1.5.0. CPU usage &lt; 1%, RAM usage &lt; 12MB under P4/2Ghz.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01/02/2004: JavaLayer 0.4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XING VBR header frame support improved in Header.java 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public boolean vbr() added.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public int vbr_scale() added.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public byte[] vbr_toc() added.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total_ms(), ms_per_frame(), min_number_of_frames(int), max_number_of_frames(int),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bitrate_string(), bitrate() methods check for VBR status.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ID3v2 frames support improved 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public InputStream getRawID3v2() added in Bitstream.java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Misc :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Bug fixed in the decoder for some +320kbps stream.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Bug fixed : SYNC conflict with some ID3v2 frames.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public int bitrate() added.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public int bitrate_instant() added.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jUnit tests added (see srctest/ folder)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08/04/2003: JavaLayer 0.3.0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Advanced threaded player classes added.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04/01/2002: JavaLayer 0.2.0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MPEG 2.5 support added.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Encoded files with LAME are supported.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Bug fixes for ms time computation with free format.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Bench notes 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Heap use range : 1380KB to 1900KB - 370 classes loaded.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Footprint : ~8MB under WinNT4 + J2SE 1.3 (Hotspot).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CPU usage : ~12% under PIII 800Mhz/WinNT4+J2SE 1.3 (Hotspot).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CPU usage : ~11% under PIII 1Ghz/Win2K+J2SE 1.4 (Hotspot).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03/04/2002: JavaLayer 0.1.2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API improved to let developers get MP3 bitrate, framelength and total time features.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Additionnal files added (CHANGES.txt and LICENSE.txt).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10/01/2001: JavaLayer 0.1.1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Bugs fixes in the decoder (Layer III).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07/02/2001: JavaLayer 0.1.0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Streaming support added to the simple player (jlp).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Bugs fixes in the simple player (too fast playback for low rate files).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06/04/2001: JavaLayer 0.0.9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Bugs fixes in Layer I and Layer II decoder.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ANT build script added.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HTML page added to play MP3 through PlayerApplet in a JavaSound 1.0 (JDK 1.3)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compliant browser.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04/16/2000: JavaLayer 0.0.8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simple player have been added and you can now play MP3 in real time with JVM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supports JavaSound 1.0 (i.e JDK 1.3).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Bug fixes.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Decoder improvements.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Build Scripts have been added for Win32 and Unix platforms.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12/16/1999: JavaLayer 0.0.7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JavaLayer 0.0.7 contains significant improvements over version 0.0 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API and documentation added.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The decoder is much more faster. Fast enough for real-time decoding.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Huffman/Layer3 tables serialization added.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New buffers management.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Exceptions + Utils added.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Bugs fixes.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02/28/1999: JavaLayer 0.0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JavaLayer V0.0 does not play any MP3 but it allows the MP3toWAV conversion.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first step in this project. We do it thanks to free mp3 ressources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on the net: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MAPlay for the OO MP3 decoder (C++).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WAV format description from Microsoft.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MP3 decoder works now but it is too slow to allow real time implementation.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