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javazoom.jl.converter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WaveFileObuffer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javazoom.jl.decoder.Obuffer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javazoom.jl.converter.WaveFileObuffer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WaveFileObuffer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Implements an Obuffer by writing the data to a file in RIFF WAVE format.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0.0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javazoom.jl.decoder.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OBUFFERSIZE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WaveFileObuffer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number_of_channels, int freq, java.lang.String FileName)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WareFileObuffer instance.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channel, short value)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Takes a 16 Bit PCM sample.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clear_buffer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Clears all data in the buffer (for seeking).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set_stop_flag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Notify the buffer that the user has stopped the stream.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the samples to the file or directly to the audio hardware.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javazoom.jl.decoder.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appendSamples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WaveFileObuffer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WaveFileObuffer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number_of_channels,</w:t>
        <w:br w:type="textWrapping"/>
        <w:t xml:space="preserve">                       int freq,</w:t>
        <w:br w:type="textWrapping"/>
        <w:t xml:space="preserve">                       java.lang.String FileName)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WareFileObuffer instance.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number_of_channels - The number of channels of audio data this buffer will receive.freq - The sample frequency of the samples in the buffer.fileName - The filename to write the data to.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channel,</w:t>
        <w:br w:type="textWrapping"/>
        <w:t xml:space="preserve">                   short value)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Takes a 16 Bit PCM sample.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write_buffer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write_buffer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shd w:fill="auto" w:val="clear"/>
          <w:rtl w:val="0"/>
        </w:rPr>
        <w:t xml:space="preserve"> Write the samples to the file or directly to the audio hardware.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write_buffer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clear_buffer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clear_buffer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shd w:fill="auto" w:val="clear"/>
          <w:rtl w:val="0"/>
        </w:rPr>
        <w:t xml:space="preserve"> Clears all data in the buffer (for seeking).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clear_buffer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set_stop_flag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set_stop_flag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shd w:fill="auto" w:val="clear"/>
          <w:rtl w:val="0"/>
        </w:rPr>
        <w:t xml:space="preserve"> Notify the buffer that the user has stopped the stream.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set_stop_flag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decoder/Obuffer.html" TargetMode="External"/><Relationship Id="rId42" Type="http://schemas.openxmlformats.org/officeDocument/2006/relationships/hyperlink" Target="http://docs.google.com/javazoom/jl/decoder/Obuffer.html#set_stop_flag()" TargetMode="External"/><Relationship Id="rId41" Type="http://schemas.openxmlformats.org/officeDocument/2006/relationships/hyperlink" Target="http://docs.google.com/javazoom/jl/decoder/Obuffer.html#set_stop_flag(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zoom/jl/decoder/Obuffer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index-all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decoder/Obuffer.html#append(int,%20short)" TargetMode="External"/><Relationship Id="rId30" Type="http://schemas.openxmlformats.org/officeDocument/2006/relationships/hyperlink" Target="http://docs.google.com/javazoom/jl/decoder/Obuffer.html#appendSamples(int,%20float%5B%5D)" TargetMode="External"/><Relationship Id="rId33" Type="http://schemas.openxmlformats.org/officeDocument/2006/relationships/hyperlink" Target="http://docs.google.com/javazoom/jl/decoder/Obuffer.html#write_buffer(int)" TargetMode="External"/><Relationship Id="rId32" Type="http://schemas.openxmlformats.org/officeDocument/2006/relationships/hyperlink" Target="http://docs.google.com/javazoom/jl/decoder/Obuffer.html" TargetMode="External"/><Relationship Id="rId35" Type="http://schemas.openxmlformats.org/officeDocument/2006/relationships/hyperlink" Target="http://docs.google.com/javazoom/jl/decoder/Obuffer.html" TargetMode="External"/><Relationship Id="rId34" Type="http://schemas.openxmlformats.org/officeDocument/2006/relationships/hyperlink" Target="http://docs.google.com/javazoom/jl/decoder/Obuffer.html#write_buffer(int)" TargetMode="External"/><Relationship Id="rId37" Type="http://schemas.openxmlformats.org/officeDocument/2006/relationships/hyperlink" Target="http://docs.google.com/javazoom/jl/decoder/Obuffer.html" TargetMode="External"/><Relationship Id="rId36" Type="http://schemas.openxmlformats.org/officeDocument/2006/relationships/hyperlink" Target="http://docs.google.com/javazoom/jl/decoder/Obuffer.html#close()" TargetMode="External"/><Relationship Id="rId39" Type="http://schemas.openxmlformats.org/officeDocument/2006/relationships/hyperlink" Target="http://docs.google.com/javazoom/jl/decoder/Obuffer.html#clear_buffer()" TargetMode="External"/><Relationship Id="rId38" Type="http://schemas.openxmlformats.org/officeDocument/2006/relationships/hyperlink" Target="http://docs.google.com/javazoom/jl/decoder/Obuffer.html#clear_buffer()" TargetMode="External"/><Relationship Id="rId20" Type="http://schemas.openxmlformats.org/officeDocument/2006/relationships/hyperlink" Target="http://docs.google.com/javazoom/jl/decoder/Obuffer.html" TargetMode="External"/><Relationship Id="rId22" Type="http://schemas.openxmlformats.org/officeDocument/2006/relationships/hyperlink" Target="http://docs.google.com/javazoom/jl/decoder/Obuffer.html#OBUFFERSIZE" TargetMode="External"/><Relationship Id="rId21" Type="http://schemas.openxmlformats.org/officeDocument/2006/relationships/hyperlink" Target="http://docs.google.com/javazoom/jl/decoder/Obuffer.html#MAXCHANNELS" TargetMode="External"/><Relationship Id="rId24" Type="http://schemas.openxmlformats.org/officeDocument/2006/relationships/hyperlink" Target="http://docs.google.com/javazoom/jl/converter/WaveFileObuffer.html#append(int,%20short)" TargetMode="External"/><Relationship Id="rId23" Type="http://schemas.openxmlformats.org/officeDocument/2006/relationships/hyperlink" Target="http://docs.google.com/javazoom/jl/converter/WaveFileObuffer.html#WaveFileObuffer(int,%20int,%20java.lang.String)" TargetMode="External"/><Relationship Id="rId26" Type="http://schemas.openxmlformats.org/officeDocument/2006/relationships/hyperlink" Target="http://docs.google.com/javazoom/jl/converter/WaveFileObuffer.html#close()" TargetMode="External"/><Relationship Id="rId25" Type="http://schemas.openxmlformats.org/officeDocument/2006/relationships/hyperlink" Target="http://docs.google.com/javazoom/jl/converter/WaveFileObuffer.html#clear_buffer()" TargetMode="External"/><Relationship Id="rId28" Type="http://schemas.openxmlformats.org/officeDocument/2006/relationships/hyperlink" Target="http://docs.google.com/javazoom/jl/converter/WaveFileObuffer.html#write_buffer(int)" TargetMode="External"/><Relationship Id="rId27" Type="http://schemas.openxmlformats.org/officeDocument/2006/relationships/hyperlink" Target="http://docs.google.com/javazoom/jl/converter/WaveFileObuffer.html#set_stop_flag()" TargetMode="External"/><Relationship Id="rId29" Type="http://schemas.openxmlformats.org/officeDocument/2006/relationships/hyperlink" Target="http://docs.google.com/javazoom/jl/decoder/Obuffer.html" TargetMode="External"/><Relationship Id="rId51" Type="http://schemas.openxmlformats.org/officeDocument/2006/relationships/hyperlink" Target="http://docs.google.com/index.html?javazoom/jl/converter/WaveFileObuffer.html" TargetMode="External"/><Relationship Id="rId50" Type="http://schemas.openxmlformats.org/officeDocument/2006/relationships/hyperlink" Target="http://docs.google.com/javazoom/jl/converter/WaveFile.WaveFileSample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WaveFileObuffer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javazoom/jl/converter/WaveFileObuffer.html" TargetMode="External"/><Relationship Id="rId12" Type="http://schemas.openxmlformats.org/officeDocument/2006/relationships/hyperlink" Target="http://docs.google.com/javazoom/jl/converter/WaveFile.WaveFileSampl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aveFileObuffer.html" TargetMode="External"/><Relationship Id="rId17" Type="http://schemas.openxmlformats.org/officeDocument/2006/relationships/hyperlink" Target="http://docs.google.com/javazoom/jl/decoder/Obuffer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docs.google.com/javazoom/jl/decoder/Obuffer.html" TargetMode="External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