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JavaSoundAudioDevice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javazoom.jl.player.AudioDeviceBase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javazoom.jl.player.JavaSoundAudioDevice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JavaSoundAudioDevice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JavaSoundAudioDevice implements an audio device by using the JavaSound API.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JavaSoundAudioDevice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Template method to provide the implementation for closing the audio device.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Template method to provide the implementation for flushing any buffered audio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javax.sound.sampled.AudioFormat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current playback position in milliseconds.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javax.sound.sampled.DataLine.Info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millisecondsToBytes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(javax.sound.sampled.AudioFormat fmt, int time)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(javax.sound.sampled.AudioFormat fmt)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Template method to provide the implementation for the opening of the audio device.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(javax.sound.sampled.AudioFormat fmt0)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Runs a short test by playing a short silent sound.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toByteArray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samples, int offs, int len)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samples, int offs, int len)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Template method to provide the implementation for writing audio samples to the audio device.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javazoom.jl.player.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AudioDeviceBase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JavaSoundAudioDevice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JavaSoundAudioDevice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setAudioFormat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setAudioFormat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(javax.sound.sampled.AudioFormat fmt0)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getAudioFormat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javax.sound.sampled.AudioFormat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getAudioFormat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getSourceLineInfo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javax.sound.sampled.DataLine.Info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getSourceLineInfo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open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(javax.sound.sampled.AudioFormat fmt)</w:t>
        <w:br w:type="textWrapping"/>
        <w:t xml:space="preserve">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openImpl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Template method to provide the implementation for the opening of the audio device.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openImpl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createSource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throws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millisecondsToBytes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millisecondsToBytes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(javax.sound.sampled.AudioFormat fmt,</w:t>
        <w:br w:type="textWrapping"/>
        <w:t xml:space="preserve">                               int time)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closeImpl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Template method to provide the implementation for closing the audio device.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closeImpl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writeImpl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(short[] samples,</w:t>
        <w:br w:type="textWrapping"/>
        <w:t xml:space="preserve">                         int offs,</w:t>
        <w:br w:type="textWrapping"/>
        <w:t xml:space="preserve">                         int len)</w:t>
        <w:br w:type="textWrapping"/>
        <w:t xml:space="preserve">         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Template method to provide the implementation for writing audio samples to the audio device.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writeImpl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getByteArray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getByteArray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length)</w:t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toByteArray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toByteArray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(short[] samples,</w:t>
        <w:br w:type="textWrapping"/>
        <w:t xml:space="preserve">                             int offs,</w:t>
        <w:br w:type="textWrapping"/>
        <w:t xml:space="preserve">                             int len)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flushImpl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Template method to provide the implementation for flushing any buffered audio data.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flushImpl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getPosition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shd w:fill="auto" w:val="clear"/>
          <w:rtl w:val="0"/>
        </w:rPr>
        <w:t xml:space="preserve"> Retrieves the current playback position in milliseconds.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test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Runs a short test by playing a short silent sound.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player/AudioDeviceBase.html#getDecoder()" TargetMode="External"/><Relationship Id="rId42" Type="http://schemas.openxmlformats.org/officeDocument/2006/relationships/hyperlink" Target="http://docs.google.com/javazoom/jl/player/AudioDeviceBase.html#open(javazoom.jl.decoder.Decoder)" TargetMode="External"/><Relationship Id="rId41" Type="http://schemas.openxmlformats.org/officeDocument/2006/relationships/hyperlink" Target="http://docs.google.com/javazoom/jl/player/AudioDeviceBase.html#isOpen()" TargetMode="External"/><Relationship Id="rId44" Type="http://schemas.openxmlformats.org/officeDocument/2006/relationships/hyperlink" Target="http://docs.google.com/javazoom/jl/player/AudioDeviceBase.html#write(short%5B%5D,%20int,%20int)" TargetMode="External"/><Relationship Id="rId43" Type="http://schemas.openxmlformats.org/officeDocument/2006/relationships/hyperlink" Target="http://docs.google.com/javazoom/jl/player/AudioDeviceBase.html#setOpen(boolean)" TargetMode="External"/><Relationship Id="rId46" Type="http://schemas.openxmlformats.org/officeDocument/2006/relationships/hyperlink" Target="http://docs.google.com/javazoom/jl/decoder/JavaLayerException.html" TargetMode="External"/><Relationship Id="rId45" Type="http://schemas.openxmlformats.org/officeDocument/2006/relationships/hyperlink" Target="http://docs.google.com/javazoom/jl/decoder/JavaLay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player/AudioDeviceBase.html#openImpl()" TargetMode="External"/><Relationship Id="rId47" Type="http://schemas.openxmlformats.org/officeDocument/2006/relationships/hyperlink" Target="http://docs.google.com/javazoom/jl/decoder/JavaLayerException.html" TargetMode="External"/><Relationship Id="rId49" Type="http://schemas.openxmlformats.org/officeDocument/2006/relationships/hyperlink" Target="http://docs.google.com/javazoom/jl/player/AudioDeviceBase.html#openImp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javazoom/jl/player/JavaSoundAudioDevice.html#open(javax.sound.sampled.AudioFormat)" TargetMode="External"/><Relationship Id="rId75" Type="http://schemas.openxmlformats.org/officeDocument/2006/relationships/hyperlink" Target="http://docs.google.com/javazoom/jl/player/JavaSoundAudioDeviceFactory.html" TargetMode="External"/><Relationship Id="rId30" Type="http://schemas.openxmlformats.org/officeDocument/2006/relationships/hyperlink" Target="http://docs.google.com/javazoom/jl/player/JavaSoundAudioDevice.html#millisecondsToBytes(javax.sound.sampled.AudioFormat,%20int)" TargetMode="External"/><Relationship Id="rId74" Type="http://schemas.openxmlformats.org/officeDocument/2006/relationships/hyperlink" Target="http://docs.google.com/javazoom/jl/player/FactoryRegistry.html" TargetMode="External"/><Relationship Id="rId33" Type="http://schemas.openxmlformats.org/officeDocument/2006/relationships/hyperlink" Target="http://docs.google.com/javazoom/jl/player/JavaSoundAudioDevice.html#setAudioFormat(javax.sound.sampled.AudioFormat)" TargetMode="External"/><Relationship Id="rId77" Type="http://schemas.openxmlformats.org/officeDocument/2006/relationships/hyperlink" Target="http://docs.google.com/JavaSoundAudioDevice.html" TargetMode="External"/><Relationship Id="rId32" Type="http://schemas.openxmlformats.org/officeDocument/2006/relationships/hyperlink" Target="http://docs.google.com/javazoom/jl/player/JavaSoundAudioDevice.html#openImpl()" TargetMode="External"/><Relationship Id="rId76" Type="http://schemas.openxmlformats.org/officeDocument/2006/relationships/hyperlink" Target="http://docs.google.com/index.html?javazoom/jl/player/JavaSoundAudioDevice.html" TargetMode="External"/><Relationship Id="rId35" Type="http://schemas.openxmlformats.org/officeDocument/2006/relationships/hyperlink" Target="http://docs.google.com/javazoom/jl/player/JavaSoundAudioDevice.html#toByteArray(short%5B%5D,%20int,%20int)" TargetMode="External"/><Relationship Id="rId34" Type="http://schemas.openxmlformats.org/officeDocument/2006/relationships/hyperlink" Target="http://docs.google.com/javazoom/jl/player/JavaSoundAudioDevice.html#test()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zoom/jl/player/AudioDeviceBase.html" TargetMode="External"/><Relationship Id="rId36" Type="http://schemas.openxmlformats.org/officeDocument/2006/relationships/hyperlink" Target="http://docs.google.com/javazoom/jl/player/JavaSoundAudioDevice.html#writeImpl(short%5B%5D,%20int,%20int)" TargetMode="External"/><Relationship Id="rId39" Type="http://schemas.openxmlformats.org/officeDocument/2006/relationships/hyperlink" Target="http://docs.google.com/javazoom/jl/player/AudioDeviceBase.html#flush()" TargetMode="External"/><Relationship Id="rId38" Type="http://schemas.openxmlformats.org/officeDocument/2006/relationships/hyperlink" Target="http://docs.google.com/javazoom/jl/player/AudioDeviceBase.html#close()" TargetMode="External"/><Relationship Id="rId62" Type="http://schemas.openxmlformats.org/officeDocument/2006/relationships/hyperlink" Target="http://docs.google.com/javazoom/jl/player/AudioDeviceBase.html#flushImpl()" TargetMode="External"/><Relationship Id="rId61" Type="http://schemas.openxmlformats.org/officeDocument/2006/relationships/hyperlink" Target="http://docs.google.com/javazoom/jl/decoder/JavaLayerException.html" TargetMode="External"/><Relationship Id="rId20" Type="http://schemas.openxmlformats.org/officeDocument/2006/relationships/hyperlink" Target="http://docs.google.com/javazoom/jl/player/AudioDevice.html" TargetMode="External"/><Relationship Id="rId64" Type="http://schemas.openxmlformats.org/officeDocument/2006/relationships/hyperlink" Target="http://docs.google.com/javazoom/jl/player/AudioDeviceBase.html" TargetMode="External"/><Relationship Id="rId63" Type="http://schemas.openxmlformats.org/officeDocument/2006/relationships/hyperlink" Target="http://docs.google.com/javazoom/jl/player/AudioDeviceBase.html#flushImpl()" TargetMode="External"/><Relationship Id="rId22" Type="http://schemas.openxmlformats.org/officeDocument/2006/relationships/hyperlink" Target="http://docs.google.com/javazoom/jl/player/JavaSoundAudioDevice.html#JavaSoundAudioDevice()" TargetMode="External"/><Relationship Id="rId66" Type="http://schemas.openxmlformats.org/officeDocument/2006/relationships/hyperlink" Target="http://docs.google.com/javazoom/jl/decoder/JavaLayerException.html" TargetMode="External"/><Relationship Id="rId21" Type="http://schemas.openxmlformats.org/officeDocument/2006/relationships/hyperlink" Target="http://docs.google.com/javazoom/jl/player/AudioDeviceBase.html" TargetMode="External"/><Relationship Id="rId65" Type="http://schemas.openxmlformats.org/officeDocument/2006/relationships/hyperlink" Target="http://docs.google.com/javazoom/jl/player/AudioDevice.html#getPosition()" TargetMode="External"/><Relationship Id="rId24" Type="http://schemas.openxmlformats.org/officeDocument/2006/relationships/hyperlink" Target="http://docs.google.com/javazoom/jl/player/JavaSoundAudioDevice.html#createSource()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zoom/jl/player/JavaSoundAudioDevice.html#closeImpl()" TargetMode="External"/><Relationship Id="rId67" Type="http://schemas.openxmlformats.org/officeDocument/2006/relationships/hyperlink" Target="http://docs.google.com/javazoom/jl/decoder/JavaLayerException.html" TargetMode="External"/><Relationship Id="rId60" Type="http://schemas.openxmlformats.org/officeDocument/2006/relationships/hyperlink" Target="http://docs.google.com/javazoom/jl/player/AudioDeviceBase.html" TargetMode="External"/><Relationship Id="rId26" Type="http://schemas.openxmlformats.org/officeDocument/2006/relationships/hyperlink" Target="http://docs.google.com/javazoom/jl/player/JavaSoundAudioDevice.html#getAudioFormat()" TargetMode="External"/><Relationship Id="rId25" Type="http://schemas.openxmlformats.org/officeDocument/2006/relationships/hyperlink" Target="http://docs.google.com/javazoom/jl/player/JavaSoundAudioDevice.html#flushImpl()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zoom/jl/player/JavaSoundAudioDevice.html#getPosition()" TargetMode="External"/><Relationship Id="rId27" Type="http://schemas.openxmlformats.org/officeDocument/2006/relationships/hyperlink" Target="http://docs.google.com/javazoom/jl/player/JavaSoundAudioDevice.html#getByteArray(int)" TargetMode="External"/><Relationship Id="rId29" Type="http://schemas.openxmlformats.org/officeDocument/2006/relationships/hyperlink" Target="http://docs.google.com/javazoom/jl/player/JavaSoundAudioDevice.html#getSourceLineInfo()" TargetMode="External"/><Relationship Id="rId51" Type="http://schemas.openxmlformats.org/officeDocument/2006/relationships/hyperlink" Target="http://docs.google.com/javazoom/jl/decoder/JavaLayerException.html" TargetMode="External"/><Relationship Id="rId50" Type="http://schemas.openxmlformats.org/officeDocument/2006/relationships/hyperlink" Target="http://docs.google.com/javazoom/jl/player/AudioDeviceBase.html" TargetMode="External"/><Relationship Id="rId53" Type="http://schemas.openxmlformats.org/officeDocument/2006/relationships/hyperlink" Target="http://docs.google.com/javazoom/jl/decoder/JavaLayerException.html" TargetMode="External"/><Relationship Id="rId52" Type="http://schemas.openxmlformats.org/officeDocument/2006/relationships/hyperlink" Target="http://docs.google.com/javazoom/jl/decoder/JavaLayerException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zoom/jl/player/AudioDeviceBase.html#closeImpl()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javazoom/jl/player/AudioDeviceBase.html#closeImpl()" TargetMode="External"/><Relationship Id="rId13" Type="http://schemas.openxmlformats.org/officeDocument/2006/relationships/hyperlink" Target="http://docs.google.com/javazoom/jl/player/JavaSoundAudioDeviceFactory.html" TargetMode="External"/><Relationship Id="rId57" Type="http://schemas.openxmlformats.org/officeDocument/2006/relationships/hyperlink" Target="http://docs.google.com/javazoom/jl/decoder/JavaLayerException.html" TargetMode="External"/><Relationship Id="rId12" Type="http://schemas.openxmlformats.org/officeDocument/2006/relationships/hyperlink" Target="http://docs.google.com/javazoom/jl/player/FactoryRegistry.html" TargetMode="External"/><Relationship Id="rId56" Type="http://schemas.openxmlformats.org/officeDocument/2006/relationships/hyperlink" Target="http://docs.google.com/javazoom/jl/player/AudioDeviceBase.html" TargetMode="External"/><Relationship Id="rId15" Type="http://schemas.openxmlformats.org/officeDocument/2006/relationships/hyperlink" Target="http://docs.google.com/JavaSoundAudioDevice.html" TargetMode="External"/><Relationship Id="rId59" Type="http://schemas.openxmlformats.org/officeDocument/2006/relationships/hyperlink" Target="http://docs.google.com/javazoom/jl/player/AudioDeviceBase.html#writeImpl(short%5B%5D,%20int,%20int)" TargetMode="External"/><Relationship Id="rId14" Type="http://schemas.openxmlformats.org/officeDocument/2006/relationships/hyperlink" Target="http://docs.google.com/index.html?javazoom/jl/player/JavaSoundAudioDevice.html" TargetMode="External"/><Relationship Id="rId58" Type="http://schemas.openxmlformats.org/officeDocument/2006/relationships/hyperlink" Target="http://docs.google.com/javazoom/jl/player/AudioDeviceBase.html#writeImpl(short%5B%5D,%20int,%20int)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javazoom/jl/player/AudioDevice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