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F8BB" w14:textId="44BD0F15" w:rsidR="00617B27" w:rsidRDefault="002714CE" w:rsidP="002714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>-&gt;one page(ok)</w:t>
      </w:r>
    </w:p>
    <w:p w14:paraId="6A4385D6" w14:textId="7695D571" w:rsidR="002714CE" w:rsidRDefault="002714CE" w:rsidP="00271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</w:t>
      </w:r>
      <w:r w:rsidR="00651CA1">
        <w:rPr>
          <w:lang w:val="en-US"/>
        </w:rPr>
        <w:t>(0k)</w:t>
      </w:r>
    </w:p>
    <w:p w14:paraId="57440E16" w14:textId="4E2A247E" w:rsidR="002714CE" w:rsidRDefault="002714CE" w:rsidP="00271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Slider</w:t>
      </w:r>
      <w:r w:rsidR="00645F61">
        <w:rPr>
          <w:lang w:val="en-US"/>
        </w:rPr>
        <w:t>(ok)</w:t>
      </w:r>
    </w:p>
    <w:p w14:paraId="43B1E5D1" w14:textId="51BE44EF" w:rsidR="002714CE" w:rsidRDefault="002714CE" w:rsidP="00271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</w:t>
      </w:r>
    </w:p>
    <w:p w14:paraId="43B9D909" w14:textId="280E0DB7" w:rsidR="002714CE" w:rsidRDefault="002714CE" w:rsidP="002714C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thiệu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tên</w:t>
      </w:r>
      <w:proofErr w:type="spellEnd"/>
      <w:r>
        <w:rPr>
          <w:lang w:val="en-US"/>
        </w:rPr>
        <w:t xml:space="preserve">, slogan,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)</w:t>
      </w:r>
      <w:r w:rsidR="00645F61">
        <w:rPr>
          <w:lang w:val="en-US"/>
        </w:rPr>
        <w:t>(ok)</w:t>
      </w:r>
    </w:p>
    <w:p w14:paraId="12DEDF1B" w14:textId="3A6A1ADC" w:rsidR="002714CE" w:rsidRDefault="002714CE" w:rsidP="00271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Tour </w:t>
      </w:r>
      <w:proofErr w:type="gramStart"/>
      <w:r>
        <w:rPr>
          <w:lang w:val="en-US"/>
        </w:rPr>
        <w:t>dates(</w:t>
      </w:r>
      <w:proofErr w:type="gramEnd"/>
      <w:r>
        <w:rPr>
          <w:lang w:val="en-US"/>
        </w:rPr>
        <w:t xml:space="preserve">quote, </w:t>
      </w:r>
      <w:proofErr w:type="spellStart"/>
      <w:r>
        <w:rPr>
          <w:lang w:val="en-US"/>
        </w:rPr>
        <w:t>ticket,location</w:t>
      </w:r>
      <w:proofErr w:type="spellEnd"/>
      <w:r>
        <w:rPr>
          <w:lang w:val="en-US"/>
        </w:rPr>
        <w:t>)</w:t>
      </w:r>
      <w:r w:rsidR="00645F61">
        <w:rPr>
          <w:lang w:val="en-US"/>
        </w:rPr>
        <w:t>(ok)</w:t>
      </w:r>
    </w:p>
    <w:p w14:paraId="4926CABA" w14:textId="5668F173" w:rsidR="002714CE" w:rsidRDefault="002714CE" w:rsidP="00271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Contact(</w:t>
      </w:r>
      <w:proofErr w:type="gramEnd"/>
      <w:r>
        <w:rPr>
          <w:lang w:val="en-US"/>
        </w:rPr>
        <w:t>address, phone, email,..)</w:t>
      </w:r>
    </w:p>
    <w:p w14:paraId="1303A8C3" w14:textId="067287F0" w:rsidR="002714CE" w:rsidRDefault="002714CE" w:rsidP="00271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</w:t>
      </w:r>
    </w:p>
    <w:p w14:paraId="72D5A3AD" w14:textId="340E6941" w:rsidR="002714CE" w:rsidRDefault="002714CE" w:rsidP="002714CE">
      <w:pPr>
        <w:ind w:left="720"/>
        <w:rPr>
          <w:lang w:val="en-US"/>
        </w:rPr>
      </w:pPr>
      <w:r>
        <w:rPr>
          <w:lang w:val="en-US"/>
        </w:rPr>
        <w:t>4. footer;</w:t>
      </w:r>
    </w:p>
    <w:p w14:paraId="27E8AAB2" w14:textId="23F86B0D" w:rsidR="002714CE" w:rsidRDefault="002714CE" w:rsidP="002714CE">
      <w:pPr>
        <w:rPr>
          <w:lang w:val="en-US"/>
        </w:rPr>
      </w:pPr>
      <w:r>
        <w:rPr>
          <w:lang w:val="en-US"/>
        </w:rPr>
        <w:t xml:space="preserve">        2. 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base(</w:t>
      </w:r>
      <w:proofErr w:type="spellStart"/>
      <w:proofErr w:type="gramEnd"/>
      <w:r>
        <w:rPr>
          <w:lang w:val="en-US"/>
        </w:rPr>
        <w:t>nền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móng</w:t>
      </w:r>
      <w:proofErr w:type="spellEnd"/>
      <w:r>
        <w:rPr>
          <w:lang w:val="en-US"/>
        </w:rPr>
        <w:t>)</w:t>
      </w:r>
    </w:p>
    <w:p w14:paraId="0C2FA413" w14:textId="1AB611EB" w:rsidR="002714CE" w:rsidRDefault="002714CE" w:rsidP="002714CE">
      <w:pPr>
        <w:rPr>
          <w:lang w:val="en-US"/>
        </w:rPr>
      </w:pPr>
      <w:r>
        <w:rPr>
          <w:lang w:val="en-US"/>
        </w:rPr>
        <w:tab/>
      </w:r>
    </w:p>
    <w:p w14:paraId="756EAFAC" w14:textId="77777777" w:rsidR="002714CE" w:rsidRPr="002714CE" w:rsidRDefault="002714CE" w:rsidP="002714CE">
      <w:pPr>
        <w:rPr>
          <w:lang w:val="en-US"/>
        </w:rPr>
      </w:pPr>
    </w:p>
    <w:p w14:paraId="2B6A74B3" w14:textId="49BACC03" w:rsidR="002714CE" w:rsidRPr="002714CE" w:rsidRDefault="002714CE" w:rsidP="002714CE">
      <w:pPr>
        <w:rPr>
          <w:lang w:val="en-US"/>
        </w:rPr>
      </w:pPr>
    </w:p>
    <w:sectPr w:rsidR="002714CE" w:rsidRPr="0027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713D"/>
    <w:multiLevelType w:val="hybridMultilevel"/>
    <w:tmpl w:val="14C2AE38"/>
    <w:lvl w:ilvl="0" w:tplc="DAF208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0843AE"/>
    <w:multiLevelType w:val="hybridMultilevel"/>
    <w:tmpl w:val="BC42BB60"/>
    <w:lvl w:ilvl="0" w:tplc="47F61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4E43A9"/>
    <w:multiLevelType w:val="hybridMultilevel"/>
    <w:tmpl w:val="FD08D9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4CE"/>
    <w:rsid w:val="002714CE"/>
    <w:rsid w:val="0035280A"/>
    <w:rsid w:val="00617B27"/>
    <w:rsid w:val="00645F61"/>
    <w:rsid w:val="0065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A07A"/>
  <w15:docId w15:val="{EAB7FAD8-A7F2-4193-925E-01F8ECFE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</dc:creator>
  <cp:keywords/>
  <dc:description/>
  <cp:lastModifiedBy>nguyen bao</cp:lastModifiedBy>
  <cp:revision>2</cp:revision>
  <dcterms:created xsi:type="dcterms:W3CDTF">2021-10-31T13:46:00Z</dcterms:created>
  <dcterms:modified xsi:type="dcterms:W3CDTF">2021-11-02T11:06:00Z</dcterms:modified>
</cp:coreProperties>
</file>