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41EC" w14:textId="77777777" w:rsidR="00A41AD6" w:rsidRDefault="00A41AD6" w:rsidP="00A41AD6">
      <w:pPr>
        <w:rPr>
          <w:sz w:val="32"/>
          <w:szCs w:val="32"/>
        </w:rPr>
      </w:pPr>
    </w:p>
    <w:p w14:paraId="45E0D68D" w14:textId="3EE4F20C" w:rsidR="00A41AD6" w:rsidRDefault="008D3491" w:rsidP="008600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010">
        <w:rPr>
          <w:sz w:val="32"/>
          <w:szCs w:val="32"/>
        </w:rPr>
        <w:t>Chú thích: Để report show ra và cập nhật liên tục thì phải kết nối database trùng với SQL và App Quản Lý</w:t>
      </w:r>
    </w:p>
    <w:p w14:paraId="70269451" w14:textId="77777777" w:rsidR="00860010" w:rsidRPr="00860010" w:rsidRDefault="00860010" w:rsidP="00860010">
      <w:pPr>
        <w:pStyle w:val="ListParagraph"/>
        <w:rPr>
          <w:sz w:val="32"/>
          <w:szCs w:val="32"/>
        </w:rPr>
      </w:pPr>
    </w:p>
    <w:p w14:paraId="52383129" w14:textId="252C3F3D" w:rsidR="00860010" w:rsidRPr="00860010" w:rsidRDefault="00860010" w:rsidP="008600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0010">
        <w:rPr>
          <w:sz w:val="32"/>
          <w:szCs w:val="32"/>
        </w:rPr>
        <w:t>Bắt đầu từ phút 1:</w:t>
      </w:r>
      <w:r w:rsidR="00114F82">
        <w:rPr>
          <w:sz w:val="32"/>
          <w:szCs w:val="32"/>
        </w:rPr>
        <w:t>1</w:t>
      </w:r>
      <w:bookmarkStart w:id="0" w:name="_GoBack"/>
      <w:bookmarkEnd w:id="0"/>
      <w:r w:rsidRPr="00860010">
        <w:rPr>
          <w:sz w:val="32"/>
          <w:szCs w:val="32"/>
        </w:rPr>
        <w:t xml:space="preserve">0 </w:t>
      </w:r>
    </w:p>
    <w:sectPr w:rsidR="00860010" w:rsidRPr="0086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6C0"/>
    <w:multiLevelType w:val="hybridMultilevel"/>
    <w:tmpl w:val="F2C619C2"/>
    <w:lvl w:ilvl="0" w:tplc="4C802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740A"/>
    <w:multiLevelType w:val="hybridMultilevel"/>
    <w:tmpl w:val="66D80290"/>
    <w:lvl w:ilvl="0" w:tplc="D1486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72"/>
    <w:rsid w:val="00114F82"/>
    <w:rsid w:val="006116B9"/>
    <w:rsid w:val="00682ADA"/>
    <w:rsid w:val="006836AC"/>
    <w:rsid w:val="00860010"/>
    <w:rsid w:val="0086433C"/>
    <w:rsid w:val="008D0772"/>
    <w:rsid w:val="008D3491"/>
    <w:rsid w:val="00A41AD6"/>
    <w:rsid w:val="00CF7334"/>
    <w:rsid w:val="00EB3264"/>
    <w:rsid w:val="00F11103"/>
    <w:rsid w:val="00F7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D442"/>
  <w15:chartTrackingRefBased/>
  <w15:docId w15:val="{9FC07D74-07EE-481C-8958-7768D472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Hoàng Hảo</dc:creator>
  <cp:keywords/>
  <dc:description/>
  <cp:lastModifiedBy>Hồ Hoàng Hảo</cp:lastModifiedBy>
  <cp:revision>4</cp:revision>
  <dcterms:created xsi:type="dcterms:W3CDTF">2019-10-23T07:18:00Z</dcterms:created>
  <dcterms:modified xsi:type="dcterms:W3CDTF">2019-10-25T22:11:00Z</dcterms:modified>
</cp:coreProperties>
</file>