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67" w:rsidRDefault="00055D98">
      <w:r>
        <w:t>B1:bật task Manager</w:t>
      </w:r>
    </w:p>
    <w:p w:rsidR="00EE3567" w:rsidRDefault="00055D98">
      <w:pPr>
        <w:rPr>
          <w:noProof/>
          <w:lang w:eastAsia="vi-VN"/>
        </w:rPr>
      </w:pPr>
      <w:r>
        <w:t>b2:</w:t>
      </w:r>
      <w:r w:rsidRPr="00055D98">
        <w:rPr>
          <w:noProof/>
          <w:lang w:eastAsia="vi-VN"/>
        </w:rPr>
        <w:t xml:space="preserve"> </w:t>
      </w:r>
    </w:p>
    <w:p w:rsidR="00EE3567" w:rsidRDefault="00055D98">
      <w:r w:rsidRPr="00055D98">
        <w:drawing>
          <wp:inline distT="0" distB="0" distL="0" distR="0" wp14:anchorId="192F5AC0" wp14:editId="043790AD">
            <wp:extent cx="1590897" cy="43821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88" w:rsidRDefault="00EE3567">
      <w:r w:rsidRPr="00055D98">
        <w:rPr>
          <w:noProof/>
          <w:lang w:eastAsia="vi-VN"/>
        </w:rPr>
        <w:lastRenderedPageBreak/>
        <w:drawing>
          <wp:inline distT="0" distB="0" distL="0" distR="0" wp14:anchorId="443F5479" wp14:editId="4C987D40">
            <wp:extent cx="2019582" cy="10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C3BBD" w:rsidRPr="00CC3BBD">
        <w:rPr>
          <w:noProof/>
          <w:lang w:eastAsia="vi-VN"/>
        </w:rPr>
        <w:drawing>
          <wp:inline distT="0" distB="0" distL="0" distR="0" wp14:anchorId="625CCF3A" wp14:editId="596374F3">
            <wp:extent cx="4906060" cy="559195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5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BBD" w:rsidRPr="00CC3BBD">
        <w:rPr>
          <w:noProof/>
          <w:lang w:eastAsia="vi-VN"/>
        </w:rPr>
        <w:lastRenderedPageBreak/>
        <w:drawing>
          <wp:inline distT="0" distB="0" distL="0" distR="0" wp14:anchorId="3886745E" wp14:editId="21970605">
            <wp:extent cx="5731510" cy="4527036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BD"/>
    <w:rsid w:val="00055D98"/>
    <w:rsid w:val="009F6688"/>
    <w:rsid w:val="00CC3BBD"/>
    <w:rsid w:val="00EE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TUAN</dc:creator>
  <cp:lastModifiedBy>HUY TUAN</cp:lastModifiedBy>
  <cp:revision>3</cp:revision>
  <dcterms:created xsi:type="dcterms:W3CDTF">2021-12-28T06:37:00Z</dcterms:created>
  <dcterms:modified xsi:type="dcterms:W3CDTF">2021-12-28T06:54:00Z</dcterms:modified>
</cp:coreProperties>
</file>