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B8E" w:rsidRDefault="004D25B5">
      <w:r>
        <w:t>Mục tiêu nghề nghiệp:</w:t>
      </w:r>
    </w:p>
    <w:p w:rsidR="004D25B5" w:rsidRDefault="004D25B5">
      <w:r>
        <w:t>Tôi đã tốt nghiệp chuyên ngành công nghệ thông tin tại trường Đại học P. Với kinh nghiệ</w:t>
      </w:r>
      <w:r w:rsidR="008F610B">
        <w:t>m từng làm lập trình mobile tại công ty cũ, hiện nay tôi đã sử dụng thành thạo với xCode, Objective-C, SQLite, RESTfull API ...</w:t>
      </w:r>
    </w:p>
    <w:p w:rsidR="008F610B" w:rsidRDefault="008F610B">
      <w:r>
        <w:t>Tôi hy vọng được thử sức tại một môi trường làm việc mới với những đồng nghiệp mới, đó là thử thách đồng thời cũng là động lực để tôi có thể nâng cao kỹ năng chuyên môn, kiến thức cũng như kinh nghiệm của mình.</w:t>
      </w:r>
    </w:p>
    <w:p w:rsidR="008F610B" w:rsidRDefault="008F610B">
      <w:r>
        <w:t>Trong vòng 3 năm tới tôi hy vọng mình có thể trở thành một lập trình viên Mobile thành thạo và đạt được nhiều thành công trong lĩnh vực này.</w:t>
      </w:r>
      <w:bookmarkStart w:id="0" w:name="_GoBack"/>
      <w:bookmarkEnd w:id="0"/>
    </w:p>
    <w:sectPr w:rsidR="008F610B" w:rsidSect="00682866">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B5"/>
    <w:rsid w:val="004D25B5"/>
    <w:rsid w:val="00682866"/>
    <w:rsid w:val="008F610B"/>
    <w:rsid w:val="00E61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FC2C"/>
  <w15:chartTrackingRefBased/>
  <w15:docId w15:val="{D04852D1-6BBE-41CB-84E3-62CC0C50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lee</dc:creator>
  <cp:keywords/>
  <dc:description/>
  <cp:lastModifiedBy>Vu lee</cp:lastModifiedBy>
  <cp:revision>1</cp:revision>
  <dcterms:created xsi:type="dcterms:W3CDTF">2021-12-17T07:07:00Z</dcterms:created>
  <dcterms:modified xsi:type="dcterms:W3CDTF">2021-12-17T07:28:00Z</dcterms:modified>
</cp:coreProperties>
</file>