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D56" w:rsidRDefault="006E795E" w:rsidP="006E795E">
      <w:pPr>
        <w:jc w:val="center"/>
        <w:rPr>
          <w:rFonts w:asciiTheme="majorHAnsi" w:hAnsiTheme="majorHAnsi" w:cstheme="majorHAnsi"/>
          <w:b/>
          <w:bCs/>
          <w:color w:val="FF0000"/>
          <w:sz w:val="28"/>
          <w:szCs w:val="28"/>
          <w:shd w:val="clear" w:color="auto" w:fill="FFFFFF"/>
        </w:rPr>
      </w:pPr>
      <w:r w:rsidRPr="0050001F">
        <w:rPr>
          <w:rFonts w:asciiTheme="majorHAnsi" w:hAnsiTheme="majorHAnsi" w:cstheme="majorHAnsi"/>
          <w:b/>
          <w:bCs/>
          <w:color w:val="FF0000"/>
          <w:sz w:val="28"/>
          <w:szCs w:val="28"/>
          <w:shd w:val="clear" w:color="auto" w:fill="FFFFFF"/>
        </w:rPr>
        <w:t>Mô hình SWOT</w:t>
      </w:r>
    </w:p>
    <w:p w:rsidR="008E3792" w:rsidRPr="00BB5EA2" w:rsidRDefault="008E3792" w:rsidP="004D46DE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</w:pPr>
      <w:r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 xml:space="preserve">Đặc điểm về bản </w:t>
      </w:r>
      <w:r w:rsidR="00576750"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>thân:</w:t>
      </w:r>
    </w:p>
    <w:tbl>
      <w:tblPr>
        <w:tblStyle w:val="TableGrid"/>
        <w:tblW w:w="10065" w:type="dxa"/>
        <w:tblInd w:w="-459" w:type="dxa"/>
        <w:tblLook w:val="04A0" w:firstRow="1" w:lastRow="0" w:firstColumn="1" w:lastColumn="0" w:noHBand="0" w:noVBand="1"/>
      </w:tblPr>
      <w:tblGrid>
        <w:gridCol w:w="2268"/>
        <w:gridCol w:w="2096"/>
        <w:gridCol w:w="3030"/>
        <w:gridCol w:w="2671"/>
      </w:tblGrid>
      <w:tr w:rsidR="001C5DE4" w:rsidTr="00253DF9">
        <w:tc>
          <w:tcPr>
            <w:tcW w:w="2268" w:type="dxa"/>
          </w:tcPr>
          <w:p w:rsidR="001C5DE4" w:rsidRPr="008A60C0" w:rsidRDefault="001C5DE4" w:rsidP="008A60C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bCs/>
                <w:color w:val="252424"/>
                <w:sz w:val="24"/>
                <w:szCs w:val="24"/>
                <w:shd w:val="clear" w:color="auto" w:fill="FFFFFF"/>
              </w:rPr>
            </w:pPr>
            <w:r w:rsidRPr="008A60C0">
              <w:rPr>
                <w:rFonts w:asciiTheme="majorHAnsi" w:hAnsiTheme="majorHAnsi" w:cstheme="majorHAnsi"/>
                <w:bCs/>
                <w:color w:val="252424"/>
                <w:sz w:val="24"/>
                <w:szCs w:val="24"/>
                <w:shd w:val="clear" w:color="auto" w:fill="FFFFFF"/>
              </w:rPr>
              <w:t xml:space="preserve">Điểm mạnh của bản thân: </w:t>
            </w:r>
          </w:p>
          <w:p w:rsidR="001C5DE4" w:rsidRPr="0086383A" w:rsidRDefault="001C5DE4" w:rsidP="008A60C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96" w:type="dxa"/>
          </w:tcPr>
          <w:p w:rsidR="001C5DE4" w:rsidRPr="008A60C0" w:rsidRDefault="001C5DE4" w:rsidP="008A60C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Điểm yếu:</w:t>
            </w:r>
          </w:p>
          <w:p w:rsidR="001C5DE4" w:rsidRPr="0086383A" w:rsidRDefault="001C5DE4" w:rsidP="008A60C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30" w:type="dxa"/>
          </w:tcPr>
          <w:p w:rsidR="001C5DE4" w:rsidRPr="008A60C0" w:rsidRDefault="001C5DE4" w:rsidP="008A60C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Cơ hội:</w:t>
            </w:r>
          </w:p>
          <w:p w:rsidR="001C5DE4" w:rsidRPr="0086383A" w:rsidRDefault="001C5DE4" w:rsidP="008A60C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71" w:type="dxa"/>
          </w:tcPr>
          <w:p w:rsidR="001C5DE4" w:rsidRPr="008A60C0" w:rsidRDefault="001C5DE4" w:rsidP="008A60C0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Thách thức:</w:t>
            </w:r>
          </w:p>
          <w:p w:rsidR="001C5DE4" w:rsidRPr="0086383A" w:rsidRDefault="001C5DE4" w:rsidP="008A60C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1C5DE4" w:rsidTr="00253DF9">
        <w:tc>
          <w:tcPr>
            <w:tcW w:w="2268" w:type="dxa"/>
          </w:tcPr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bCs/>
                <w:color w:val="252424"/>
                <w:sz w:val="24"/>
                <w:szCs w:val="24"/>
                <w:shd w:val="clear" w:color="auto" w:fill="FFFFFF"/>
              </w:rPr>
            </w:pPr>
            <w:r w:rsidRPr="008A60C0">
              <w:rPr>
                <w:rFonts w:asciiTheme="majorHAnsi" w:hAnsiTheme="majorHAnsi" w:cstheme="majorHAnsi"/>
                <w:bCs/>
                <w:color w:val="252424"/>
                <w:sz w:val="24"/>
                <w:szCs w:val="24"/>
                <w:shd w:val="clear" w:color="auto" w:fill="FFFFFF"/>
              </w:rPr>
              <w:t>tích cực trong công việc.</w:t>
            </w:r>
          </w:p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bCs/>
                <w:color w:val="252424"/>
                <w:sz w:val="24"/>
                <w:szCs w:val="24"/>
                <w:shd w:val="clear" w:color="auto" w:fill="FFFFFF"/>
              </w:rPr>
              <w:t>tỉ mỉ.</w:t>
            </w:r>
          </w:p>
          <w:p w:rsidR="008A44B1" w:rsidRPr="008A44B1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bCs/>
                <w:color w:val="252424"/>
                <w:sz w:val="24"/>
                <w:szCs w:val="24"/>
                <w:shd w:val="clear" w:color="auto" w:fill="FFFFFF"/>
              </w:rPr>
              <w:t>tận tâm, có lòng đam mê học hỏi về kiến thức mới và các kiến thức liên quan về mảng front-end(html, css, javascript,…)</w:t>
            </w:r>
          </w:p>
          <w:p w:rsidR="001C5DE4" w:rsidRPr="008A60C0" w:rsidRDefault="008A44B1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Cs/>
                <w:color w:val="252424"/>
                <w:sz w:val="24"/>
                <w:szCs w:val="24"/>
                <w:shd w:val="clear" w:color="auto" w:fill="FFFFFF"/>
              </w:rPr>
              <w:t>Kỹ năng làm việc nhóm</w:t>
            </w:r>
            <w:r w:rsidR="001C5DE4" w:rsidRPr="008A60C0">
              <w:rPr>
                <w:rFonts w:asciiTheme="majorHAnsi" w:hAnsiTheme="majorHAnsi" w:cstheme="majorHAnsi"/>
                <w:bCs/>
                <w:color w:val="252424"/>
                <w:sz w:val="24"/>
                <w:szCs w:val="24"/>
                <w:shd w:val="clear" w:color="auto" w:fill="FFFFFF"/>
              </w:rPr>
              <w:t>.</w:t>
            </w:r>
          </w:p>
          <w:p w:rsidR="001C5DE4" w:rsidRPr="00F23CF8" w:rsidRDefault="001C5DE4" w:rsidP="008A60C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096" w:type="dxa"/>
          </w:tcPr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Thiếu kinh nghiệm cho các yêu cầu công việc.</w:t>
            </w:r>
          </w:p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Thụ động, quan hệ giao tiếp không nhiều.</w:t>
            </w:r>
          </w:p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Thiếu định hướng bản thân, dễ mất tập trung</w:t>
            </w:r>
            <w:r w:rsidR="00B55B91">
              <w:rPr>
                <w:rFonts w:asciiTheme="majorHAnsi" w:hAnsiTheme="majorHAnsi" w:cstheme="majorHAnsi"/>
                <w:sz w:val="24"/>
                <w:szCs w:val="24"/>
              </w:rPr>
              <w:t xml:space="preserve"> vì các công việc khác</w:t>
            </w: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Chưa nắm rõ về điểm mạnh và điểm yếu của bản thân.</w:t>
            </w:r>
          </w:p>
          <w:p w:rsidR="001C5DE4" w:rsidRPr="00F23CF8" w:rsidRDefault="001C5DE4" w:rsidP="008A60C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030" w:type="dxa"/>
          </w:tcPr>
          <w:p w:rsidR="001C5DE4" w:rsidRPr="009C5E25" w:rsidRDefault="001C5DE4" w:rsidP="009C5E2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C5E25">
              <w:rPr>
                <w:rFonts w:asciiTheme="majorHAnsi" w:hAnsiTheme="majorHAnsi" w:cstheme="majorHAnsi"/>
                <w:sz w:val="24"/>
                <w:szCs w:val="24"/>
              </w:rPr>
              <w:t>Xu hướng ngành công nghệ thông tin được ưa chuộng trong thời điểm hiện nay.</w:t>
            </w:r>
          </w:p>
          <w:p w:rsidR="001C5DE4" w:rsidRPr="00F23CF8" w:rsidRDefault="001C5DE4" w:rsidP="008A60C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2671" w:type="dxa"/>
          </w:tcPr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Dịch bệnh.</w:t>
            </w:r>
          </w:p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Thay đổi cái nhìn về doanh nghiệp.</w:t>
            </w:r>
          </w:p>
          <w:p w:rsidR="001C5DE4" w:rsidRPr="008A60C0" w:rsidRDefault="001C5DE4" w:rsidP="008A60C0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A60C0">
              <w:rPr>
                <w:rFonts w:asciiTheme="majorHAnsi" w:hAnsiTheme="majorHAnsi" w:cstheme="majorHAnsi"/>
                <w:sz w:val="24"/>
                <w:szCs w:val="24"/>
              </w:rPr>
              <w:t>Có nhiều đối thủ cạnh tranh trong công việc(có nhiều người có kinh nghiệm hơn bản thân mình…)</w:t>
            </w:r>
          </w:p>
          <w:p w:rsidR="001C5DE4" w:rsidRPr="00F23CF8" w:rsidRDefault="001C5DE4" w:rsidP="008A60C0">
            <w:pPr>
              <w:pStyle w:val="ListParagraph"/>
              <w:ind w:left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576750" w:rsidRPr="00BB5EA2" w:rsidRDefault="00576750" w:rsidP="00576750">
      <w:pPr>
        <w:pStyle w:val="ListParagraph"/>
        <w:ind w:left="360"/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</w:pPr>
      <w:bookmarkStart w:id="0" w:name="_GoBack"/>
    </w:p>
    <w:p w:rsidR="00B75540" w:rsidRPr="00BB5EA2" w:rsidRDefault="00B75540" w:rsidP="00B75540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</w:pPr>
      <w:r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>Cách khám phá năng lực bản thân:</w:t>
      </w:r>
    </w:p>
    <w:p w:rsidR="002C2107" w:rsidRPr="00BB5EA2" w:rsidRDefault="00B75540" w:rsidP="008A60C0">
      <w:pPr>
        <w:pStyle w:val="ListParagraph"/>
        <w:ind w:left="360"/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</w:pPr>
      <w:r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 xml:space="preserve">Làm các project bằng mảng mình đang học và theo </w:t>
      </w:r>
      <w:r w:rsidR="006E1DC2"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>đuổi(</w:t>
      </w:r>
      <w:r w:rsidR="00DD2A2D"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 xml:space="preserve">chẳng hạn như </w:t>
      </w:r>
      <w:r w:rsidR="006E1DC2"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>học</w:t>
      </w:r>
      <w:r w:rsidR="0027692D"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 xml:space="preserve"> sâu thêm, như </w:t>
      </w:r>
      <w:r w:rsidR="006E1DC2"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>React js vs redux)</w:t>
      </w:r>
      <w:r w:rsidR="002C2107"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>…</w:t>
      </w:r>
    </w:p>
    <w:p w:rsidR="00EE1577" w:rsidRPr="00BB5EA2" w:rsidRDefault="002C2107" w:rsidP="008A60C0">
      <w:pPr>
        <w:pStyle w:val="ListParagraph"/>
        <w:ind w:left="360"/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</w:pPr>
      <w:r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>T</w:t>
      </w:r>
      <w:r w:rsidR="00B75540" w:rsidRPr="00BB5EA2">
        <w:rPr>
          <w:rFonts w:asciiTheme="majorHAnsi" w:hAnsiTheme="majorHAnsi" w:cstheme="majorHAnsi"/>
          <w:bCs/>
          <w:color w:val="000000" w:themeColor="text1"/>
          <w:sz w:val="24"/>
          <w:szCs w:val="24"/>
          <w:shd w:val="clear" w:color="auto" w:fill="FFFFFF"/>
        </w:rPr>
        <w:t>ham gia các nhóm lập trình trên facebook hoặc trên mạng xã hội, tham khảo các kinh nghiệm của các anh khóa trên.</w:t>
      </w:r>
      <w:bookmarkEnd w:id="0"/>
    </w:p>
    <w:sectPr w:rsidR="00EE1577" w:rsidRPr="00BB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6ED"/>
    <w:multiLevelType w:val="hybridMultilevel"/>
    <w:tmpl w:val="8F2C01E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8307BB"/>
    <w:multiLevelType w:val="hybridMultilevel"/>
    <w:tmpl w:val="60B4452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910D3"/>
    <w:multiLevelType w:val="hybridMultilevel"/>
    <w:tmpl w:val="4998AD5E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FF7831"/>
    <w:multiLevelType w:val="hybridMultilevel"/>
    <w:tmpl w:val="6564117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1F1047"/>
    <w:multiLevelType w:val="hybridMultilevel"/>
    <w:tmpl w:val="64A8FCF2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F9572A"/>
    <w:multiLevelType w:val="hybridMultilevel"/>
    <w:tmpl w:val="79B6A84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C64E55"/>
    <w:multiLevelType w:val="hybridMultilevel"/>
    <w:tmpl w:val="754664E0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F791E46"/>
    <w:multiLevelType w:val="hybridMultilevel"/>
    <w:tmpl w:val="83363B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617AF1"/>
    <w:multiLevelType w:val="hybridMultilevel"/>
    <w:tmpl w:val="7B54E7D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BA52D2"/>
    <w:multiLevelType w:val="multilevel"/>
    <w:tmpl w:val="042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95E"/>
    <w:rsid w:val="00081CFA"/>
    <w:rsid w:val="001003DC"/>
    <w:rsid w:val="001C5DE4"/>
    <w:rsid w:val="00253DF9"/>
    <w:rsid w:val="0027692D"/>
    <w:rsid w:val="002C2107"/>
    <w:rsid w:val="003115BD"/>
    <w:rsid w:val="0035573A"/>
    <w:rsid w:val="004D46DE"/>
    <w:rsid w:val="0050001F"/>
    <w:rsid w:val="00576750"/>
    <w:rsid w:val="005A0A8B"/>
    <w:rsid w:val="00625CD1"/>
    <w:rsid w:val="00660ED5"/>
    <w:rsid w:val="006E1DC2"/>
    <w:rsid w:val="006E795E"/>
    <w:rsid w:val="0086383A"/>
    <w:rsid w:val="008A44B1"/>
    <w:rsid w:val="008A60C0"/>
    <w:rsid w:val="008D24A2"/>
    <w:rsid w:val="008E3792"/>
    <w:rsid w:val="009C5E25"/>
    <w:rsid w:val="00A0125F"/>
    <w:rsid w:val="00AC7CA3"/>
    <w:rsid w:val="00B55B91"/>
    <w:rsid w:val="00B662EE"/>
    <w:rsid w:val="00B75540"/>
    <w:rsid w:val="00B87907"/>
    <w:rsid w:val="00BB5EA2"/>
    <w:rsid w:val="00BC4D98"/>
    <w:rsid w:val="00C3600F"/>
    <w:rsid w:val="00CB5EAE"/>
    <w:rsid w:val="00CE4B79"/>
    <w:rsid w:val="00D31212"/>
    <w:rsid w:val="00DB5D56"/>
    <w:rsid w:val="00DD2A2D"/>
    <w:rsid w:val="00E264C5"/>
    <w:rsid w:val="00EA3A1E"/>
    <w:rsid w:val="00ED4400"/>
    <w:rsid w:val="00EE1577"/>
    <w:rsid w:val="00EF725A"/>
    <w:rsid w:val="00F23CF8"/>
    <w:rsid w:val="00F47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79"/>
    <w:pPr>
      <w:ind w:left="720"/>
      <w:contextualSpacing/>
    </w:pPr>
  </w:style>
  <w:style w:type="table" w:styleId="TableGrid">
    <w:name w:val="Table Grid"/>
    <w:basedOn w:val="TableNormal"/>
    <w:uiPriority w:val="59"/>
    <w:rsid w:val="008D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79"/>
    <w:pPr>
      <w:ind w:left="720"/>
      <w:contextualSpacing/>
    </w:pPr>
  </w:style>
  <w:style w:type="table" w:styleId="TableGrid">
    <w:name w:val="Table Grid"/>
    <w:basedOn w:val="TableNormal"/>
    <w:uiPriority w:val="59"/>
    <w:rsid w:val="008D2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141</Words>
  <Characters>807</Characters>
  <Application>Microsoft Office Word</Application>
  <DocSecurity>0</DocSecurity>
  <Lines>6</Lines>
  <Paragraphs>1</Paragraphs>
  <ScaleCrop>false</ScaleCrop>
  <Company>Microsoft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 TUAN</dc:creator>
  <cp:lastModifiedBy>HUY TUAN</cp:lastModifiedBy>
  <cp:revision>42</cp:revision>
  <dcterms:created xsi:type="dcterms:W3CDTF">2021-12-13T07:13:00Z</dcterms:created>
  <dcterms:modified xsi:type="dcterms:W3CDTF">2021-12-13T08:22:00Z</dcterms:modified>
</cp:coreProperties>
</file>