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="00BB5702" w:rsidP="74B5D8CA" w:rsidRDefault="00BB5702" wp14:textId="77777777" w14:paraId="0D7FB13C">
      <w:pPr>
        <w:ind w:firstLine="720"/>
      </w:pPr>
      <w:hyperlink r:id="R0e0d258deced44aa">
        <w:r w:rsidRPr="74B5D8CA" w:rsidR="1112733B">
          <w:rPr>
            <w:rStyle w:val="Hyperlink"/>
          </w:rPr>
          <w:t>https://thachpham.com/tools/cach-tao-repository-cho-git.html</w:t>
        </w:r>
      </w:hyperlink>
      <w:bookmarkStart w:name="_GoBack" w:id="0"/>
      <w:bookmarkEnd w:id="0"/>
    </w:p>
    <w:p w:rsidR="74E00B05" w:rsidP="74E00B05" w:rsidRDefault="74E00B05" w14:paraId="24612AD7" w14:textId="554D3C38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</w:pPr>
    </w:p>
    <w:p xmlns:wp14="http://schemas.microsoft.com/office/word/2010/wordml" w:rsidR="00961CCE" w:rsidP="2BAC8E67" w:rsidRDefault="00961CCE" w14:paraId="672A6659" wp14:textId="11231D67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</w:pPr>
      <w:r w:rsidR="743A5833">
        <w:rPr/>
        <w:t>git</w:t>
      </w:r>
      <w:r w:rsidR="00961CCE">
        <w:drawing>
          <wp:inline xmlns:wp14="http://schemas.microsoft.com/office/word/2010/wordprocessingDrawing" wp14:editId="74B5D8CA" wp14:anchorId="426628DB">
            <wp:extent cx="6678700" cy="6639559"/>
            <wp:effectExtent l="0" t="0" r="6985" b="8890"/>
            <wp:docPr id="5" name="Picture 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5"/>
                    <pic:cNvPicPr/>
                  </pic:nvPicPr>
                  <pic:blipFill>
                    <a:blip r:embed="R503675763f8444ff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678700" cy="6639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480D64" w:rsidRDefault="00961CCE" w14:paraId="0A37501D" wp14:textId="77777777">
      <w:r w:rsidR="00961CCE">
        <w:drawing>
          <wp:inline xmlns:wp14="http://schemas.microsoft.com/office/word/2010/wordprocessingDrawing" wp14:editId="553915A5" wp14:anchorId="23A5DED4">
            <wp:extent cx="4455795" cy="3750945"/>
            <wp:effectExtent l="0" t="0" r="1905" b="1905"/>
            <wp:docPr id="4" name="Picture 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4"/>
                    <pic:cNvPicPr/>
                  </pic:nvPicPr>
                  <pic:blipFill>
                    <a:blip r:embed="Ra14f31484c684e8a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455795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0D64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64"/>
  <w:trackRevisions w:val="false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5E7F"/>
    <w:rsid w:val="0001177B"/>
    <w:rsid w:val="00480D64"/>
    <w:rsid w:val="006035E6"/>
    <w:rsid w:val="00961CCE"/>
    <w:rsid w:val="00975E7F"/>
    <w:rsid w:val="00BB5702"/>
    <w:rsid w:val="00BF6BA6"/>
    <w:rsid w:val="1112733B"/>
    <w:rsid w:val="21A2135A"/>
    <w:rsid w:val="2BAC8E67"/>
    <w:rsid w:val="334380CC"/>
    <w:rsid w:val="38CDDD4F"/>
    <w:rsid w:val="393F0DFB"/>
    <w:rsid w:val="4868F12D"/>
    <w:rsid w:val="4C762464"/>
    <w:rsid w:val="65A53F67"/>
    <w:rsid w:val="6AF24985"/>
    <w:rsid w:val="743A5833"/>
    <w:rsid w:val="74B5D8CA"/>
    <w:rsid w:val="74E00B05"/>
    <w:rsid w:val="795B4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37B93"/>
  <w15:docId w15:val="{87B50956-2091-43D5-BE3B-48DECBC5D08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6BA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6B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BF6B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6BA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6B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6B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customXml" Target="../customXml/item3.xml" Id="rId12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customXml" Target="../customXml/item2.xml" Id="rId11" /><Relationship Type="http://schemas.openxmlformats.org/officeDocument/2006/relationships/customXml" Target="../customXml/item1.xml" Id="rId10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hyperlink" Target="https://thachpham.com/tools/cach-tao-repository-cho-git.html" TargetMode="External" Id="R0e0d258deced44aa" /><Relationship Type="http://schemas.openxmlformats.org/officeDocument/2006/relationships/image" Target="/media/image5.png" Id="R503675763f8444ff" /><Relationship Type="http://schemas.openxmlformats.org/officeDocument/2006/relationships/image" Target="/media/image6.png" Id="Ra14f31484c684e8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3F86C52748C3064B96C6183C5E4F5D6A" ma:contentTypeVersion="2" ma:contentTypeDescription="Tạo tài liệu mới." ma:contentTypeScope="" ma:versionID="c919545fa6b353864d4393a98e51b12f">
  <xsd:schema xmlns:xsd="http://www.w3.org/2001/XMLSchema" xmlns:xs="http://www.w3.org/2001/XMLSchema" xmlns:p="http://schemas.microsoft.com/office/2006/metadata/properties" xmlns:ns2="86d19c87-917d-4f29-8697-bca4dc01489d" targetNamespace="http://schemas.microsoft.com/office/2006/metadata/properties" ma:root="true" ma:fieldsID="874f7da5ea08bc3bbc1e39eaadacd786" ns2:_="">
    <xsd:import namespace="86d19c87-917d-4f29-8697-bca4dc01489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d19c87-917d-4f29-8697-bca4dc0148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64874D9-8C05-4D93-B2C2-72E9FFF8F627}"/>
</file>

<file path=customXml/itemProps2.xml><?xml version="1.0" encoding="utf-8"?>
<ds:datastoreItem xmlns:ds="http://schemas.openxmlformats.org/officeDocument/2006/customXml" ds:itemID="{B0ED8E05-DDB7-4EC4-8AE6-BDB7398AE763}"/>
</file>

<file path=customXml/itemProps3.xml><?xml version="1.0" encoding="utf-8"?>
<ds:datastoreItem xmlns:ds="http://schemas.openxmlformats.org/officeDocument/2006/customXml" ds:itemID="{527FB05F-F20B-46BD-9812-2AD620190F7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Le Quoc Khanh</cp:lastModifiedBy>
  <cp:revision>8</cp:revision>
  <dcterms:created xsi:type="dcterms:W3CDTF">2020-11-24T07:15:00Z</dcterms:created>
  <dcterms:modified xsi:type="dcterms:W3CDTF">2021-07-04T09:25:35Z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0x0101003F86C52748C3064B96C6183C5E4F5D6A</vt:lpwstr>
  </property>
</Properties>
</file>