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7F715FD1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1F0B04E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62012380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C1ED2" w:rsidR="007B6B80" w:rsidP="009C1ED2" w:rsidRDefault="007B6B80" w14:paraId="607ACB3A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16AFE">
              <w:rPr>
                <w:b/>
                <w:sz w:val="28"/>
                <w:szCs w:val="28"/>
                <w:lang w:val="en-US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  <w:r w:rsidR="009C310A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4437B2">
              <w:rPr>
                <w:rFonts w:ascii="Times New Roman" w:hAnsi="Times New Roman" w:cs="Times New Roman"/>
                <w:lang w:val="en-US"/>
              </w:rPr>
              <w:t>ơ sở dữ liệu</w:t>
            </w:r>
          </w:p>
        </w:tc>
      </w:tr>
      <w:tr xmlns:wp14="http://schemas.microsoft.com/office/word/2010/wordml" w:rsidR="007B6B80" w:rsidTr="007B6B80" w14:paraId="3609EE34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8B25DF" w:rsidRDefault="007B6B80" w14:paraId="562D320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916AFE">
              <w:rPr>
                <w:rFonts w:ascii="Times New Roman" w:hAnsi="Times New Roman" w:cs="Times New Roman"/>
                <w:lang w:val="en-US"/>
              </w:rPr>
              <w:t>7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  <w:r w:rsidR="00916AFE">
              <w:rPr>
                <w:rFonts w:ascii="Times New Roman" w:hAnsi="Times New Roman" w:cs="Times New Roman"/>
                <w:lang w:val="en-US"/>
              </w:rPr>
              <w:t xml:space="preserve"> (TT)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="009C310A" w:rsidP="009C310A" w:rsidRDefault="009C310A" w14:paraId="6C4ED6F4" wp14:textId="6751652F">
      <w:bookmarkStart w:name="_GoBack" w:id="0"/>
      <w:r w:rsidR="009C310A">
        <w:rPr/>
        <w:t xml:space="preserve">Cho </w:t>
      </w:r>
      <w:proofErr w:type="spellStart"/>
      <w:r w:rsidR="009C310A">
        <w:rPr/>
        <w:t>lược</w:t>
      </w:r>
      <w:proofErr w:type="spellEnd"/>
      <w:r w:rsidR="009C310A">
        <w:rPr/>
        <w:t xml:space="preserve"> </w:t>
      </w:r>
      <w:proofErr w:type="spellStart"/>
      <w:r w:rsidR="009C310A">
        <w:rPr/>
        <w:t>đồ</w:t>
      </w:r>
      <w:proofErr w:type="spellEnd"/>
      <w:r w:rsidR="009C310A">
        <w:rPr/>
        <w:t xml:space="preserve"> </w:t>
      </w:r>
      <w:proofErr w:type="spellStart"/>
      <w:r w:rsidR="009C310A">
        <w:rPr/>
        <w:t>quan</w:t>
      </w:r>
      <w:proofErr w:type="spellEnd"/>
      <w:r w:rsidR="009C310A">
        <w:rPr/>
        <w:t xml:space="preserve"> </w:t>
      </w:r>
      <w:proofErr w:type="spellStart"/>
      <w:r w:rsidR="009C310A">
        <w:rPr/>
        <w:t>hệ</w:t>
      </w:r>
      <w:proofErr w:type="spellEnd"/>
      <w:r w:rsidR="009C310A">
        <w:rPr/>
        <w:t xml:space="preserve"> R=ABCDEGH </w:t>
      </w:r>
      <w:proofErr w:type="spellStart"/>
      <w:r w:rsidR="009C310A">
        <w:rPr/>
        <w:t>và</w:t>
      </w:r>
      <w:proofErr w:type="spellEnd"/>
      <w:r w:rsidR="009C310A">
        <w:rPr/>
        <w:t xml:space="preserve"> </w:t>
      </w:r>
      <w:proofErr w:type="spellStart"/>
      <w:r w:rsidR="009C310A">
        <w:rPr/>
        <w:t>tập</w:t>
      </w:r>
      <w:proofErr w:type="spellEnd"/>
      <w:r w:rsidR="009C310A">
        <w:rPr/>
        <w:t xml:space="preserve"> </w:t>
      </w:r>
      <w:proofErr w:type="spellStart"/>
      <w:r w:rsidR="009C310A">
        <w:rPr/>
        <w:t>phụ</w:t>
      </w:r>
      <w:proofErr w:type="spellEnd"/>
      <w:r w:rsidR="009C310A">
        <w:rPr/>
        <w:t xml:space="preserve"> </w:t>
      </w:r>
      <w:proofErr w:type="spellStart"/>
      <w:r w:rsidR="009C310A">
        <w:rPr/>
        <w:t>thuộc</w:t>
      </w:r>
      <w:proofErr w:type="spellEnd"/>
      <w:r w:rsidR="009C310A">
        <w:rPr/>
        <w:t xml:space="preserve"> </w:t>
      </w:r>
      <w:proofErr w:type="spellStart"/>
      <w:r w:rsidR="009C310A">
        <w:rPr/>
        <w:t>hàm</w:t>
      </w:r>
      <w:proofErr w:type="spellEnd"/>
      <w:r w:rsidR="009C310A">
        <w:rPr/>
        <w:t xml:space="preserve"> </w:t>
      </w:r>
      <w:proofErr w:type="spellStart"/>
      <w:r w:rsidR="009C310A">
        <w:rPr/>
        <w:t>trên</w:t>
      </w:r>
      <w:proofErr w:type="spellEnd"/>
      <w:r w:rsidR="009C310A">
        <w:rPr/>
        <w:t xml:space="preserve"> </w:t>
      </w:r>
      <w:proofErr w:type="gramStart"/>
      <w:r w:rsidR="009C310A">
        <w:rPr/>
        <w:t>R :</w:t>
      </w:r>
      <w:proofErr w:type="gramEnd"/>
      <w:r w:rsidR="009C310A">
        <w:rPr/>
        <w:t xml:space="preserve"> F</w:t>
      </w:r>
      <w:proofErr w:type="gramStart"/>
      <w:r w:rsidR="009C310A">
        <w:rPr/>
        <w:t>={</w:t>
      </w:r>
      <w:proofErr w:type="gramEnd"/>
      <w:r w:rsidR="009C310A">
        <w:rPr/>
        <w:t>A→CB, AB→CD, C→D, CH→DG, E→</w:t>
      </w:r>
      <w:r w:rsidR="009C310A">
        <w:rPr/>
        <w:t xml:space="preserve">CD, A→BD, EC→A, EG→B, G→CD}. </w:t>
      </w:r>
      <w:proofErr w:type="spellStart"/>
      <w:r w:rsidR="009C310A">
        <w:rPr/>
        <w:t>Tìm</w:t>
      </w:r>
      <w:proofErr w:type="spellEnd"/>
      <w:r w:rsidR="009C310A">
        <w:rPr/>
        <w:t xml:space="preserve"> </w:t>
      </w:r>
      <w:proofErr w:type="spellStart"/>
      <w:r w:rsidR="009C310A">
        <w:rPr/>
        <w:t>một</w:t>
      </w:r>
      <w:proofErr w:type="spellEnd"/>
      <w:r w:rsidR="009C310A">
        <w:rPr/>
        <w:t xml:space="preserve"> </w:t>
      </w:r>
      <w:proofErr w:type="spellStart"/>
      <w:r w:rsidR="009C310A">
        <w:rPr/>
        <w:t>phủ</w:t>
      </w:r>
      <w:proofErr w:type="spellEnd"/>
      <w:r w:rsidR="009C310A">
        <w:rPr/>
        <w:t xml:space="preserve"> </w:t>
      </w:r>
      <w:proofErr w:type="spellStart"/>
      <w:r w:rsidR="009C310A">
        <w:rPr/>
        <w:t>tối</w:t>
      </w:r>
      <w:proofErr w:type="spellEnd"/>
      <w:r w:rsidR="009C310A">
        <w:rPr/>
        <w:t xml:space="preserve"> </w:t>
      </w:r>
      <w:proofErr w:type="spellStart"/>
      <w:r w:rsidR="009C310A">
        <w:rPr/>
        <w:t>tiểu</w:t>
      </w:r>
      <w:proofErr w:type="spellEnd"/>
      <w:r w:rsidR="009C310A">
        <w:rPr/>
        <w:t xml:space="preserve"> </w:t>
      </w:r>
      <w:proofErr w:type="spellStart"/>
      <w:r w:rsidR="009C310A">
        <w:rPr/>
        <w:t>của</w:t>
      </w:r>
      <w:proofErr w:type="spellEnd"/>
      <w:r w:rsidR="009C310A">
        <w:rPr/>
        <w:t xml:space="preserve"> F</w:t>
      </w:r>
    </w:p>
    <w:bookmarkEnd w:id="0"/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Pr="00A10258" w:rsidR="001D3390" w:rsidP="001D3390" w:rsidRDefault="007B6B80" w14:paraId="5F6EB8EB" wp14:textId="77777777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826298">
        <w:t>Nội dung báo cáo cần thực hiện các yêu cầu của bài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845BB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845BB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845BB1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845BB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845BB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845BB1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EE7B36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A236C"/>
    <w:rsid w:val="001B791D"/>
    <w:rsid w:val="001C5787"/>
    <w:rsid w:val="001D3390"/>
    <w:rsid w:val="001D7FA3"/>
    <w:rsid w:val="00221BCE"/>
    <w:rsid w:val="0022285C"/>
    <w:rsid w:val="00240C8E"/>
    <w:rsid w:val="0027689C"/>
    <w:rsid w:val="002C594F"/>
    <w:rsid w:val="00300602"/>
    <w:rsid w:val="003329B1"/>
    <w:rsid w:val="003A6FF5"/>
    <w:rsid w:val="004437B2"/>
    <w:rsid w:val="004737D6"/>
    <w:rsid w:val="00474DEC"/>
    <w:rsid w:val="00502DB4"/>
    <w:rsid w:val="005D082F"/>
    <w:rsid w:val="005D10C5"/>
    <w:rsid w:val="005F6146"/>
    <w:rsid w:val="00677138"/>
    <w:rsid w:val="00725C73"/>
    <w:rsid w:val="00761FB5"/>
    <w:rsid w:val="00784394"/>
    <w:rsid w:val="00790D76"/>
    <w:rsid w:val="007B6B80"/>
    <w:rsid w:val="00826298"/>
    <w:rsid w:val="00834334"/>
    <w:rsid w:val="00845BB1"/>
    <w:rsid w:val="00883BFD"/>
    <w:rsid w:val="008A2717"/>
    <w:rsid w:val="008B25DF"/>
    <w:rsid w:val="009125FD"/>
    <w:rsid w:val="00916AFE"/>
    <w:rsid w:val="009231DD"/>
    <w:rsid w:val="009C1ED2"/>
    <w:rsid w:val="009C310A"/>
    <w:rsid w:val="00A06915"/>
    <w:rsid w:val="00A10258"/>
    <w:rsid w:val="00A175F2"/>
    <w:rsid w:val="00B05CDD"/>
    <w:rsid w:val="00B339FA"/>
    <w:rsid w:val="00B40A79"/>
    <w:rsid w:val="00B8245D"/>
    <w:rsid w:val="00BA5D7C"/>
    <w:rsid w:val="00C01691"/>
    <w:rsid w:val="00C04997"/>
    <w:rsid w:val="00C33B0A"/>
    <w:rsid w:val="00C87B59"/>
    <w:rsid w:val="00CD7316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  <w:rsid w:val="2988C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6D533"/>
  <w15:docId w15:val="{471f1291-9bd3-4d26-847b-1dcfe6c8f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E305DA-09A3-4056-BD10-76BB0B55A4AE}"/>
</file>

<file path=customXml/itemProps2.xml><?xml version="1.0" encoding="utf-8"?>
<ds:datastoreItem xmlns:ds="http://schemas.openxmlformats.org/officeDocument/2006/customXml" ds:itemID="{921999C1-95F4-4DFA-9324-D837FDB7792D}"/>
</file>

<file path=customXml/itemProps3.xml><?xml version="1.0" encoding="utf-8"?>
<ds:datastoreItem xmlns:ds="http://schemas.openxmlformats.org/officeDocument/2006/customXml" ds:itemID="{876F9AB9-3401-4EC6-B918-A7C6ED6E69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Tran Nhat Thinh</cp:lastModifiedBy>
  <cp:revision>5</cp:revision>
  <dcterms:created xsi:type="dcterms:W3CDTF">2020-09-19T02:11:00Z</dcterms:created>
  <dcterms:modified xsi:type="dcterms:W3CDTF">2020-09-19T08:48:34Z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