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612" w:type="dxa"/>
        <w:tblBorders>
          <w:top w:val="none" w:color="auto" w:sz="0" w:space="0"/>
          <w:left w:val="none" w:color="auto" w:sz="0" w:space="0"/>
          <w:bottom w:val="single" w:color="D9D9D9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xmlns:wp14="http://schemas.microsoft.com/office/word/2010/wordml" w:rsidR="007B6B80" w:rsidTr="2B79FBE4" w14:paraId="310CDA28" wp14:textId="77777777">
        <w:tc>
          <w:tcPr>
            <w:tcW w:w="4114" w:type="dxa"/>
            <w:vMerge w:val="restart"/>
            <w:tcMar/>
          </w:tcPr>
          <w:p w:rsidR="007B6B80" w:rsidP="006B32E0" w:rsidRDefault="007B6B80" w14:paraId="672A6659" wp14:textId="0A026BE6">
            <w:pPr>
              <w:spacing w:before="0"/>
            </w:pPr>
            <w:r w:rsidR="6820CD70">
              <w:rPr/>
              <w:t xml:space="preserve"> </w:t>
            </w:r>
            <w:r w:rsidR="250394EC">
              <w:rPr/>
              <w:t xml:space="preserve"> </w:t>
            </w:r>
            <w:r>
              <w:rPr>
                <w:rFonts w:ascii="Times New Roman" w:hAnsi="Times New Roman"/>
                <w:lang w:val="en-US"/>
              </w:rPr>
              <w:object w:dxaOrig="5505" w:dyaOrig="3330" w14:anchorId="79ECA426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95pt;height:117.75pt" o:ole="" type="#_x0000_t75">
                  <v:imagedata o:title="" r:id="rId6"/>
                </v:shape>
                <o:OLEObject Type="Embed" ProgID="PBrush" ShapeID="_x0000_i1025" DrawAspect="Content" ObjectID="_1662014950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  <w:tcMar/>
          </w:tcPr>
          <w:p w:rsidRPr="009C1ED2" w:rsidR="007B6B80" w:rsidP="006A7482" w:rsidRDefault="007B6B80" w14:paraId="5428BF94" wp14:textId="77777777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6A7482">
              <w:rPr>
                <w:b/>
                <w:sz w:val="28"/>
                <w:szCs w:val="28"/>
                <w:lang w:val="en-US"/>
              </w:rPr>
              <w:t>8</w:t>
            </w:r>
            <w:r>
              <w:rPr>
                <w:b/>
                <w:sz w:val="28"/>
                <w:szCs w:val="28"/>
              </w:rPr>
              <w:t>.</w:t>
            </w:r>
            <w:r w:rsidR="003A5336"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="007B6B80" w:rsidTr="2B79FBE4" w14:paraId="4E26D82B" wp14:textId="77777777">
        <w:tc>
          <w:tcPr>
            <w:tcW w:w="4114" w:type="dxa"/>
            <w:vMerge/>
            <w:tcMar/>
          </w:tcPr>
          <w:p w:rsidR="007B6B80" w:rsidP="006B32E0" w:rsidRDefault="007B6B80" w14:paraId="0A37501D" wp14:textId="77777777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  <w:tcMar/>
          </w:tcPr>
          <w:p w:rsidRPr="00502DB4" w:rsidR="007B6B80" w:rsidP="006B32E0" w:rsidRDefault="007B6B80" w14:paraId="7AA9D87B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502DB4" w:rsidR="007B6B80" w:rsidP="006B32E0" w:rsidRDefault="007B6B80" w14:paraId="463059B4" wp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xmlns:wp14="http://schemas.microsoft.com/office/word/2010/wordml" w:rsidR="007B6B80" w:rsidTr="2B79FBE4" w14:paraId="6D23D06D" wp14:textId="77777777">
        <w:tc>
          <w:tcPr>
            <w:tcW w:w="4114" w:type="dxa"/>
            <w:vMerge/>
            <w:tcMar/>
          </w:tcPr>
          <w:p w:rsidR="007B6B80" w:rsidP="006B32E0" w:rsidRDefault="007B6B80" w14:paraId="5DAB6C7B" wp14:textId="77777777"/>
        </w:tc>
        <w:tc>
          <w:tcPr>
            <w:tcW w:w="2099" w:type="dxa"/>
            <w:shd w:val="clear" w:color="auto" w:fill="F2F2F2" w:themeFill="background1" w:themeFillShade="F2"/>
            <w:tcMar/>
          </w:tcPr>
          <w:p w:rsidRPr="00502DB4" w:rsidR="007B6B80" w:rsidP="006B32E0" w:rsidRDefault="007B6B80" w14:paraId="621868FE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502DB4" w:rsidR="007B6B80" w:rsidP="006B32E0" w:rsidRDefault="00ED576C" w14:paraId="4E8D38A7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</w:t>
            </w:r>
            <w:r w:rsidR="00181367">
              <w:rPr>
                <w:rFonts w:ascii="Times New Roman" w:hAnsi="Times New Roman" w:cs="Times New Roman"/>
                <w:lang w:val="en-US"/>
              </w:rPr>
              <w:t>ơ sở dữ liệu</w:t>
            </w:r>
          </w:p>
        </w:tc>
      </w:tr>
      <w:tr xmlns:wp14="http://schemas.microsoft.com/office/word/2010/wordml" w:rsidR="007B6B80" w:rsidTr="2B79FBE4" w14:paraId="267C55F5" wp14:textId="77777777">
        <w:tc>
          <w:tcPr>
            <w:tcW w:w="4114" w:type="dxa"/>
            <w:vMerge/>
            <w:tcMar/>
          </w:tcPr>
          <w:p w:rsidR="007B6B80" w:rsidP="006B32E0" w:rsidRDefault="007B6B80" w14:paraId="02EB378F" wp14:textId="77777777"/>
        </w:tc>
        <w:tc>
          <w:tcPr>
            <w:tcW w:w="2099" w:type="dxa"/>
            <w:shd w:val="clear" w:color="auto" w:fill="F2F2F2" w:themeFill="background1" w:themeFillShade="F2"/>
            <w:tcMar/>
          </w:tcPr>
          <w:p w:rsidRPr="00502DB4" w:rsidR="007B6B80" w:rsidP="006B32E0" w:rsidRDefault="007B6B80" w14:paraId="7FDC6A7A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C33B0A" w:rsidR="007B6B80" w:rsidP="002B0736" w:rsidRDefault="007B6B80" w14:paraId="6E3DB9BF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2E4747">
              <w:rPr>
                <w:rFonts w:ascii="Times New Roman" w:hAnsi="Times New Roman" w:cs="Times New Roman"/>
                <w:lang w:val="en-US"/>
              </w:rPr>
              <w:t>8</w:t>
            </w:r>
            <w:bookmarkStart w:name="_GoBack" w:id="0"/>
            <w:bookmarkEnd w:id="0"/>
            <w:r w:rsidR="00C33B0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2B0736">
              <w:rPr>
                <w:rFonts w:ascii="Times New Roman" w:hAnsi="Times New Roman" w:cs="Times New Roman"/>
                <w:lang w:val="en-US"/>
              </w:rPr>
              <w:t>Khóa</w:t>
            </w:r>
            <w:r w:rsidR="00AD5D2F">
              <w:rPr>
                <w:rFonts w:ascii="Times New Roman" w:hAnsi="Times New Roman" w:cs="Times New Roman"/>
                <w:lang w:val="en-US"/>
              </w:rPr>
              <w:t xml:space="preserve"> và Ràng buộc toàn vẹn</w:t>
            </w:r>
          </w:p>
        </w:tc>
      </w:tr>
      <w:tr xmlns:wp14="http://schemas.microsoft.com/office/word/2010/wordml" w:rsidR="007B6B80" w:rsidTr="2B79FBE4" w14:paraId="54DFBA76" wp14:textId="77777777">
        <w:tc>
          <w:tcPr>
            <w:tcW w:w="4114" w:type="dxa"/>
            <w:vMerge/>
            <w:tcMar/>
          </w:tcPr>
          <w:p w:rsidR="007B6B80" w:rsidP="006B32E0" w:rsidRDefault="007B6B80" w14:paraId="6A05A809" wp14:textId="77777777"/>
        </w:tc>
        <w:tc>
          <w:tcPr>
            <w:tcW w:w="2099" w:type="dxa"/>
            <w:shd w:val="clear" w:color="auto" w:fill="F2F2F2" w:themeFill="background1" w:themeFillShade="F2"/>
            <w:tcMar/>
          </w:tcPr>
          <w:p w:rsidRPr="00502DB4" w:rsidR="007B6B80" w:rsidP="006B32E0" w:rsidRDefault="007B6B80" w14:paraId="74323E9D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502DB4" w:rsidR="007B6B80" w:rsidP="006B32E0" w:rsidRDefault="007B6B80" w14:paraId="64536FE0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502DB4" w:rsidR="007B6B80" w:rsidP="006B32E0" w:rsidRDefault="007B6B80" w14:paraId="0F792D3D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="007B6B80" w:rsidP="006B32E0" w:rsidRDefault="007B6B80" w14:paraId="5A39BBE3" wp14:textId="64845B50">
            <w:pPr>
              <w:spacing w:before="60" w:after="60"/>
            </w:pPr>
            <w:r w:rsidR="4B4B746C">
              <w:rPr/>
              <w:t>y</w:t>
            </w:r>
          </w:p>
        </w:tc>
      </w:tr>
    </w:tbl>
    <w:p xmlns:wp14="http://schemas.microsoft.com/office/word/2010/wordml" w:rsidRPr="00B12A98" w:rsidR="007B6B80" w:rsidP="007B6B80" w:rsidRDefault="007B6B80" w14:paraId="0AFE3C35" wp14:textId="2F8B49E0">
      <w:pPr>
        <w:pStyle w:val="Heading1"/>
      </w:pPr>
      <w:r w:rsidR="6C80EA6C">
        <w:rPr/>
        <w:t xml:space="preserve"> </w:t>
      </w:r>
      <w:r w:rsidR="007B6B80">
        <w:rPr/>
        <w:t>Mô</w:t>
      </w:r>
      <w:r w:rsidR="007B6B80">
        <w:rPr/>
        <w:t xml:space="preserve"> tả</w:t>
      </w:r>
    </w:p>
    <w:p xmlns:wp14="http://schemas.microsoft.com/office/word/2010/wordml" w:rsidR="000E612A" w:rsidP="000E612A" w:rsidRDefault="000E612A" w14:paraId="10E8C5BE" wp14:textId="77777777">
      <w:pPr>
        <w:jc w:val="both"/>
      </w:pPr>
      <w:r>
        <w:t>Cho lược đồ quan hệ R và tập phụ thuộc hàm F xác định trên R</w:t>
      </w:r>
    </w:p>
    <w:p xmlns:wp14="http://schemas.microsoft.com/office/word/2010/wordml" w:rsidR="000E612A" w:rsidP="000E612A" w:rsidRDefault="009820B4" w14:paraId="571E6E7B" wp14:textId="77777777">
      <w:pPr>
        <w:jc w:val="both"/>
      </w:pPr>
      <w:r>
        <w:tab/>
      </w:r>
      <w:r>
        <w:t>F= {AB</w:t>
      </w:r>
      <w:r w:rsidR="000E612A">
        <w:t xml:space="preserve"> </w:t>
      </w:r>
      <w:r w:rsidR="000E612A">
        <w:rPr>
          <w:rFonts w:ascii="Symbol" w:hAnsi="Symbol" w:eastAsia="Symbol" w:cs="Symbol"/>
        </w:rPr>
        <w:t>®</w:t>
      </w:r>
      <w:r w:rsidR="000E612A">
        <w:t xml:space="preserve">C; </w:t>
      </w:r>
      <w:r>
        <w:t>B</w:t>
      </w:r>
      <w:r w:rsidR="000E612A">
        <w:t xml:space="preserve"> </w:t>
      </w:r>
      <w:r w:rsidR="000E612A">
        <w:rPr>
          <w:rFonts w:ascii="Symbol" w:hAnsi="Symbol" w:eastAsia="Symbol" w:cs="Symbol"/>
        </w:rPr>
        <w:t>®</w:t>
      </w:r>
      <w:r>
        <w:t>D</w:t>
      </w:r>
      <w:r w:rsidR="000E612A">
        <w:t xml:space="preserve">; </w:t>
      </w:r>
      <w:r>
        <w:t>BC</w:t>
      </w:r>
      <w:r w:rsidR="000E612A">
        <w:rPr>
          <w:rFonts w:ascii="Symbol" w:hAnsi="Symbol" w:eastAsia="Symbol" w:cs="Symbol"/>
        </w:rPr>
        <w:t>®</w:t>
      </w:r>
      <w:r w:rsidR="000E612A">
        <w:t>A}</w:t>
      </w:r>
    </w:p>
    <w:p xmlns:wp14="http://schemas.microsoft.com/office/word/2010/wordml" w:rsidRPr="005E5701" w:rsidR="007B6B80" w:rsidP="007B6B80" w:rsidRDefault="007B6B80" w14:paraId="686E693D" wp14:textId="77777777">
      <w:pPr>
        <w:pStyle w:val="Heading1"/>
      </w:pPr>
      <w:r w:rsidRPr="005E5701">
        <w:t>Yêu cầu</w:t>
      </w:r>
    </w:p>
    <w:p xmlns:wp14="http://schemas.microsoft.com/office/word/2010/wordml" w:rsidR="001D3390" w:rsidP="007C0671" w:rsidRDefault="007B6B80" w14:paraId="45059A2C" wp14:textId="77777777">
      <w:pPr>
        <w:pStyle w:val="ListParagraph"/>
        <w:numPr>
          <w:ilvl w:val="0"/>
          <w:numId w:val="12"/>
        </w:numPr>
        <w:tabs>
          <w:tab w:val="left" w:pos="1710"/>
        </w:tabs>
      </w:pPr>
      <w:r w:rsidRPr="007C0671">
        <w:rPr>
          <w:i/>
        </w:rPr>
        <w:t>Yêu cầu nội dung</w:t>
      </w:r>
      <w:r w:rsidR="001D3390">
        <w:t xml:space="preserve">: </w:t>
      </w:r>
      <w:r w:rsidR="006751CB">
        <w:t>cần thực hiện được các yêu cầu của bài</w:t>
      </w:r>
    </w:p>
    <w:p xmlns:wp14="http://schemas.microsoft.com/office/word/2010/wordml" w:rsidR="007C0671" w:rsidP="00B6237B" w:rsidRDefault="007C0671" w14:paraId="3C41CD9A" wp14:textId="77777777">
      <w:pPr>
        <w:pStyle w:val="ListParagraph"/>
        <w:numPr>
          <w:ilvl w:val="0"/>
          <w:numId w:val="16"/>
        </w:numPr>
      </w:pPr>
      <w:r>
        <w:t>Tìm (AB)</w:t>
      </w:r>
      <w:r w:rsidRPr="007C0671">
        <w:rPr>
          <w:vertAlign w:val="superscript"/>
        </w:rPr>
        <w:t>+</w:t>
      </w:r>
      <w:r>
        <w:t>, (BC)</w:t>
      </w:r>
      <w:r w:rsidRPr="007C0671">
        <w:rPr>
          <w:vertAlign w:val="superscript"/>
        </w:rPr>
        <w:t>+</w:t>
      </w:r>
    </w:p>
    <w:p xmlns:wp14="http://schemas.microsoft.com/office/word/2010/wordml" w:rsidRPr="00710FBE" w:rsidR="007C0671" w:rsidP="00B6237B" w:rsidRDefault="007C0671" w14:paraId="4CB45FC1" wp14:textId="77777777">
      <w:pPr>
        <w:pStyle w:val="ListParagraph"/>
        <w:numPr>
          <w:ilvl w:val="0"/>
          <w:numId w:val="16"/>
        </w:numPr>
      </w:pPr>
      <w:r>
        <w:t xml:space="preserve">Cho biết AB </w:t>
      </w:r>
      <w:r>
        <w:rPr>
          <w:rFonts w:ascii="Symbol" w:hAnsi="Symbol" w:eastAsia="Symbol" w:cs="Symbol"/>
        </w:rPr>
        <w:t>®</w:t>
      </w:r>
      <w:r>
        <w:t xml:space="preserve">C </w:t>
      </w:r>
      <w:r>
        <w:rPr>
          <w:rFonts w:ascii="Symbol" w:hAnsi="Symbol" w:eastAsia="Symbol" w:cs="Symbol"/>
        </w:rPr>
        <w:t>Î</w:t>
      </w:r>
      <w:r>
        <w:t xml:space="preserve"> F</w:t>
      </w:r>
      <w:r w:rsidRPr="007C0671">
        <w:rPr>
          <w:vertAlign w:val="superscript"/>
        </w:rPr>
        <w:t>+</w:t>
      </w:r>
    </w:p>
    <w:p xmlns:wp14="http://schemas.microsoft.com/office/word/2010/wordml" w:rsidR="007C0671" w:rsidP="00B6237B" w:rsidRDefault="007C0671" w14:paraId="5D056239" wp14:textId="0434F143">
      <w:pPr>
        <w:pStyle w:val="ListParagraph"/>
        <w:numPr>
          <w:ilvl w:val="0"/>
          <w:numId w:val="16"/>
        </w:numPr>
        <w:rPr/>
      </w:pPr>
      <w:proofErr w:type="spellStart"/>
      <w:r w:rsidR="007C0671">
        <w:rPr/>
        <w:t>Tìm</w:t>
      </w:r>
      <w:proofErr w:type="spellEnd"/>
      <w:r w:rsidR="007C0671">
        <w:rPr/>
        <w:t xml:space="preserve"> 1 </w:t>
      </w:r>
      <w:proofErr w:type="spellStart"/>
      <w:r w:rsidR="007C0671">
        <w:rPr/>
        <w:t>khóa</w:t>
      </w:r>
      <w:proofErr w:type="spellEnd"/>
      <w:r w:rsidR="007C0671">
        <w:rPr/>
        <w:t xml:space="preserve"> </w:t>
      </w:r>
      <w:proofErr w:type="spellStart"/>
      <w:r w:rsidR="007C0671">
        <w:rPr/>
        <w:t>của</w:t>
      </w:r>
      <w:proofErr w:type="spellEnd"/>
      <w:r w:rsidR="007C0671">
        <w:rPr/>
        <w:t xml:space="preserve"> LĐQH </w:t>
      </w:r>
      <w:r w:rsidR="0C087580">
        <w:rPr/>
        <w:t>*-</w:t>
      </w:r>
    </w:p>
    <w:p xmlns:wp14="http://schemas.microsoft.com/office/word/2010/wordml" w:rsidR="007C0671" w:rsidP="00B6237B" w:rsidRDefault="007C0671" w14:paraId="62270970" wp14:textId="77777777">
      <w:pPr>
        <w:pStyle w:val="ListParagraph"/>
        <w:numPr>
          <w:ilvl w:val="0"/>
          <w:numId w:val="16"/>
        </w:numPr>
      </w:pPr>
      <w:r>
        <w:t>Tìm tất cả các khóa của các LĐQH</w:t>
      </w:r>
    </w:p>
    <w:p xmlns:wp14="http://schemas.microsoft.com/office/word/2010/wordml" w:rsidRPr="006F2281" w:rsidR="007C0671" w:rsidP="00B6237B" w:rsidRDefault="007C0671" w14:paraId="1EA3CF36" wp14:textId="77777777">
      <w:pPr>
        <w:pStyle w:val="ListParagraph"/>
        <w:numPr>
          <w:ilvl w:val="0"/>
          <w:numId w:val="16"/>
        </w:numPr>
      </w:pPr>
      <w:r>
        <w:t xml:space="preserve">Tìm phủ tối thiểu </w:t>
      </w:r>
    </w:p>
    <w:p xmlns:wp14="http://schemas.microsoft.com/office/word/2010/wordml" w:rsidR="007B6B80" w:rsidP="007C0671" w:rsidRDefault="007C0671" w14:paraId="2373B4C4" wp14:textId="77777777">
      <w:r>
        <w:rPr>
          <w:i/>
        </w:rPr>
        <w:t xml:space="preserve">     </w:t>
      </w:r>
      <w:r w:rsidRPr="000231A4" w:rsidR="007B6B80">
        <w:rPr>
          <w:i/>
        </w:rPr>
        <w:t>2) Yêu cầu khác</w:t>
      </w:r>
      <w:r w:rsidR="007B6B80">
        <w:t>:</w:t>
      </w:r>
    </w:p>
    <w:p xmlns:wp14="http://schemas.microsoft.com/office/word/2010/wordml" w:rsidR="007B6B80" w:rsidP="006F2281" w:rsidRDefault="007B6B80" w14:paraId="3BFAD670" wp14:textId="77777777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xmlns:wp14="http://schemas.microsoft.com/office/word/2010/wordml" w:rsidRPr="000C3808" w:rsidR="007B6B80" w:rsidP="006F2281" w:rsidRDefault="007B6B80" w14:paraId="3392BF17" wp14:textId="77777777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xmlns:wp14="http://schemas.microsoft.com/office/word/2010/wordml" w:rsidRPr="005E5701" w:rsidR="007B6B80" w:rsidP="007B6B80" w:rsidRDefault="007B6B80" w14:paraId="0D0A0DE7" wp14:textId="77777777">
      <w:pPr>
        <w:pStyle w:val="Heading1"/>
      </w:pPr>
      <w:r>
        <w:t>Hướng dẫn làm thực hành</w:t>
      </w:r>
    </w:p>
    <w:p xmlns:wp14="http://schemas.microsoft.com/office/word/2010/wordml" w:rsidR="007B6B80" w:rsidP="007B6B80" w:rsidRDefault="007B6B80" w14:paraId="0067F815" wp14:textId="77777777">
      <w:pPr>
        <w:ind w:left="720"/>
      </w:pPr>
      <w:r>
        <w:t>Trong thời gian làm bài thực hành sinh viên, sinh viên cần:</w:t>
      </w:r>
    </w:p>
    <w:p xmlns:wp14="http://schemas.microsoft.com/office/word/2010/wordml" w:rsidR="007B6B80" w:rsidP="006F2281" w:rsidRDefault="007B6B80" w14:paraId="5C87D10F" wp14:textId="77777777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xmlns:wp14="http://schemas.microsoft.com/office/word/2010/wordml" w:rsidR="007B6B80" w:rsidP="006F2281" w:rsidRDefault="007B6B80" w14:paraId="01B79A87" wp14:textId="77777777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xmlns:wp14="http://schemas.microsoft.com/office/word/2010/wordml" w:rsidR="007B6B80" w:rsidP="006F2281" w:rsidRDefault="007B6B80" w14:paraId="51E4147B" wp14:textId="77777777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xmlns:wp14="http://schemas.microsoft.com/office/word/2010/wordml" w:rsidR="007B6B80" w:rsidP="006F2281" w:rsidRDefault="007B6B80" w14:paraId="7598C00D" wp14:textId="77777777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xmlns:wp14="http://schemas.microsoft.com/office/word/2010/wordml" w:rsidR="00BA5D7C" w:rsidP="006F2281" w:rsidRDefault="007B6B80" w14:paraId="03E959D9" wp14:textId="0F2ACDEA">
      <w:pPr>
        <w:pStyle w:val="ListParagraph"/>
        <w:numPr>
          <w:ilvl w:val="0"/>
          <w:numId w:val="1"/>
        </w:numPr>
        <w:rPr/>
      </w:pPr>
      <w:proofErr w:type="spellStart"/>
      <w:r w:rsidR="007B6B80">
        <w:rPr/>
        <w:t>Tìm</w:t>
      </w:r>
      <w:proofErr w:type="spellEnd"/>
      <w:r w:rsidR="007B6B80">
        <w:rPr/>
        <w:t xml:space="preserve"> </w:t>
      </w:r>
      <w:proofErr w:type="spellStart"/>
      <w:r w:rsidR="007B6B80">
        <w:rPr/>
        <w:t>hiểu</w:t>
      </w:r>
      <w:proofErr w:type="spellEnd"/>
      <w:r w:rsidR="007B6B80">
        <w:rPr/>
        <w:t xml:space="preserve"> </w:t>
      </w:r>
      <w:proofErr w:type="spellStart"/>
      <w:r w:rsidR="007B6B80">
        <w:rPr/>
        <w:t>trong</w:t>
      </w:r>
      <w:proofErr w:type="spellEnd"/>
      <w:r w:rsidR="007B6B80">
        <w:rPr/>
        <w:t xml:space="preserve"> </w:t>
      </w:r>
      <w:proofErr w:type="spellStart"/>
      <w:r w:rsidR="007B6B80">
        <w:rPr/>
        <w:t>tài</w:t>
      </w:r>
      <w:proofErr w:type="spellEnd"/>
      <w:r w:rsidR="007B6B80">
        <w:rPr/>
        <w:t xml:space="preserve"> </w:t>
      </w:r>
      <w:proofErr w:type="spellStart"/>
      <w:r w:rsidR="007B6B80">
        <w:rPr/>
        <w:t>liệu</w:t>
      </w:r>
      <w:proofErr w:type="spellEnd"/>
      <w:r w:rsidR="007B6B80">
        <w:rPr/>
        <w:t xml:space="preserve"> </w:t>
      </w:r>
      <w:r w:rsidR="007B6B80">
        <w:rPr/>
        <w:t>tha</w:t>
      </w:r>
    </w:p>
    <w:p xmlns:wp14="http://schemas.microsoft.com/office/word/2010/wordml" w:rsidR="00BA5D7C" w:rsidP="006F2281" w:rsidRDefault="007B6B80" w14:paraId="04FBB07B" wp14:textId="2B8B0414">
      <w:pPr>
        <w:pStyle w:val="ListParagraph"/>
        <w:numPr>
          <w:ilvl w:val="0"/>
          <w:numId w:val="1"/>
        </w:numPr>
        <w:rPr/>
      </w:pPr>
      <w:r w:rsidR="28F12597">
        <w:rPr/>
        <w:t>+</w:t>
      </w:r>
      <w:r w:rsidR="007B6B80">
        <w:rPr/>
        <w:t xml:space="preserve">m </w:t>
      </w:r>
      <w:proofErr w:type="spellStart"/>
      <w:r w:rsidR="007B6B80">
        <w:rPr/>
        <w:t>khảo</w:t>
      </w:r>
      <w:proofErr w:type="spellEnd"/>
      <w:r w:rsidR="007B6B80">
        <w:rPr/>
        <w:t xml:space="preserve"> </w:t>
      </w:r>
      <w:proofErr w:type="spellStart"/>
      <w:r w:rsidR="007B6B80">
        <w:rPr/>
        <w:t>hoặc</w:t>
      </w:r>
      <w:proofErr w:type="spellEnd"/>
      <w:r w:rsidR="007B6B80">
        <w:rPr/>
        <w:t xml:space="preserve"> </w:t>
      </w:r>
      <w:proofErr w:type="spellStart"/>
      <w:r w:rsidR="007B6B80">
        <w:rPr/>
        <w:t>sách</w:t>
      </w:r>
      <w:proofErr w:type="spellEnd"/>
    </w:p>
    <w:sectPr w:rsidR="00BA5D7C" w:rsidSect="00042956">
      <w:pgSz w:w="12240" w:h="15840" w:orient="portrait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29CD"/>
    <w:multiLevelType w:val="hybridMultilevel"/>
    <w:tmpl w:val="1902C3DE"/>
    <w:lvl w:ilvl="0" w:tplc="B44C3434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D401B"/>
    <w:multiLevelType w:val="hybridMultilevel"/>
    <w:tmpl w:val="8A3A3548"/>
    <w:lvl w:ilvl="0" w:tplc="8E8E6AC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30D4E"/>
    <w:multiLevelType w:val="hybridMultilevel"/>
    <w:tmpl w:val="25548E9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544B02B9"/>
    <w:multiLevelType w:val="hybridMultilevel"/>
    <w:tmpl w:val="05469F62"/>
    <w:lvl w:ilvl="0" w:tplc="061A844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5DAB3FF0"/>
    <w:multiLevelType w:val="hybridMultilevel"/>
    <w:tmpl w:val="2EC6B2BC"/>
    <w:lvl w:ilvl="0" w:tplc="B44C343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11"/>
  </w:num>
  <w:num w:numId="10">
    <w:abstractNumId w:val="6"/>
  </w:num>
  <w:num w:numId="11">
    <w:abstractNumId w:val="0"/>
  </w:num>
  <w:num w:numId="12">
    <w:abstractNumId w:val="7"/>
  </w:num>
  <w:num w:numId="13">
    <w:abstractNumId w:val="10"/>
  </w:num>
  <w:num w:numId="14">
    <w:abstractNumId w:val="0"/>
  </w:num>
  <w:num w:numId="15">
    <w:abstractNumId w:val="0"/>
  </w:num>
  <w:num w:numId="1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42956"/>
    <w:rsid w:val="00052D05"/>
    <w:rsid w:val="000551B7"/>
    <w:rsid w:val="0006079C"/>
    <w:rsid w:val="00084FA4"/>
    <w:rsid w:val="000C4AB3"/>
    <w:rsid w:val="000E2BBA"/>
    <w:rsid w:val="000E612A"/>
    <w:rsid w:val="00181367"/>
    <w:rsid w:val="001A236C"/>
    <w:rsid w:val="001A264C"/>
    <w:rsid w:val="001B791D"/>
    <w:rsid w:val="001D3390"/>
    <w:rsid w:val="001D7FA3"/>
    <w:rsid w:val="001E27F2"/>
    <w:rsid w:val="00221BCE"/>
    <w:rsid w:val="0022285C"/>
    <w:rsid w:val="00240C8E"/>
    <w:rsid w:val="00245512"/>
    <w:rsid w:val="0027689C"/>
    <w:rsid w:val="002B0736"/>
    <w:rsid w:val="002C594F"/>
    <w:rsid w:val="002E4747"/>
    <w:rsid w:val="00300602"/>
    <w:rsid w:val="00326A40"/>
    <w:rsid w:val="003329B1"/>
    <w:rsid w:val="00351BBC"/>
    <w:rsid w:val="003A5336"/>
    <w:rsid w:val="003A6FF5"/>
    <w:rsid w:val="004737D6"/>
    <w:rsid w:val="00474DEC"/>
    <w:rsid w:val="00502DB4"/>
    <w:rsid w:val="005D082F"/>
    <w:rsid w:val="005D10C5"/>
    <w:rsid w:val="005F6146"/>
    <w:rsid w:val="006751CB"/>
    <w:rsid w:val="00677138"/>
    <w:rsid w:val="006A7482"/>
    <w:rsid w:val="006E7F26"/>
    <w:rsid w:val="006F2281"/>
    <w:rsid w:val="00710FBE"/>
    <w:rsid w:val="00725C73"/>
    <w:rsid w:val="00761FB5"/>
    <w:rsid w:val="00784394"/>
    <w:rsid w:val="007B6B80"/>
    <w:rsid w:val="007C0671"/>
    <w:rsid w:val="00834334"/>
    <w:rsid w:val="00845BB1"/>
    <w:rsid w:val="00883BFD"/>
    <w:rsid w:val="008A2717"/>
    <w:rsid w:val="008B25DF"/>
    <w:rsid w:val="008D7B81"/>
    <w:rsid w:val="009125FD"/>
    <w:rsid w:val="009231DD"/>
    <w:rsid w:val="009820B4"/>
    <w:rsid w:val="009C1ED2"/>
    <w:rsid w:val="00A06915"/>
    <w:rsid w:val="00A10258"/>
    <w:rsid w:val="00A10641"/>
    <w:rsid w:val="00A175F2"/>
    <w:rsid w:val="00AD5D2F"/>
    <w:rsid w:val="00B05CDD"/>
    <w:rsid w:val="00B10158"/>
    <w:rsid w:val="00B339FA"/>
    <w:rsid w:val="00B40A79"/>
    <w:rsid w:val="00B6237B"/>
    <w:rsid w:val="00B8245D"/>
    <w:rsid w:val="00BA5D7C"/>
    <w:rsid w:val="00C0056F"/>
    <w:rsid w:val="00C01691"/>
    <w:rsid w:val="00C04997"/>
    <w:rsid w:val="00C33B0A"/>
    <w:rsid w:val="00C87B59"/>
    <w:rsid w:val="00CE0912"/>
    <w:rsid w:val="00DC61D7"/>
    <w:rsid w:val="00E55943"/>
    <w:rsid w:val="00E737DF"/>
    <w:rsid w:val="00E80CBD"/>
    <w:rsid w:val="00E81426"/>
    <w:rsid w:val="00EA1455"/>
    <w:rsid w:val="00ED08C2"/>
    <w:rsid w:val="00ED576C"/>
    <w:rsid w:val="00EE7B36"/>
    <w:rsid w:val="00F231C4"/>
    <w:rsid w:val="00F444FE"/>
    <w:rsid w:val="00FC01A7"/>
    <w:rsid w:val="00FD75A8"/>
    <w:rsid w:val="0A082A21"/>
    <w:rsid w:val="0C087580"/>
    <w:rsid w:val="250394EC"/>
    <w:rsid w:val="28F12597"/>
    <w:rsid w:val="2B0FC6A1"/>
    <w:rsid w:val="2B79FBE4"/>
    <w:rsid w:val="4ACBD499"/>
    <w:rsid w:val="4B4B746C"/>
    <w:rsid w:val="6820CD70"/>
    <w:rsid w:val="6C80EA6C"/>
    <w:rsid w:val="71CFF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9F6DF"/>
  <w15:docId w15:val="{95be08a0-4d35-4b4e-9d79-88a0a7b110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6B80"/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hAnsiTheme="minorHAnsi" w:eastAsiaTheme="minorHAnsi" w:cstheme="minorBidi"/>
      <w:sz w:val="22"/>
      <w:szCs w:val="22"/>
      <w:lang w:val="vi-V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6F2281"/>
    <w:pPr>
      <w:numPr>
        <w:numId w:val="11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D3390"/>
    <w:rPr>
      <w:rFonts w:ascii="Tahoma" w:hAnsi="Tahoma" w:cs="Tahoma" w:eastAsiaTheme="minorHAns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6F2281"/>
    <w:pPr>
      <w:numPr>
        <w:numId w:val="11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oleObject" Target="embeddings/oleObject1.bin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C7BFED-1F6B-43E6-A02F-96007FCE1B71}"/>
</file>

<file path=customXml/itemProps2.xml><?xml version="1.0" encoding="utf-8"?>
<ds:datastoreItem xmlns:ds="http://schemas.openxmlformats.org/officeDocument/2006/customXml" ds:itemID="{DA3480DA-156C-4FF7-8840-912E8EAE0FDC}"/>
</file>

<file path=customXml/itemProps3.xml><?xml version="1.0" encoding="utf-8"?>
<ds:datastoreItem xmlns:ds="http://schemas.openxmlformats.org/officeDocument/2006/customXml" ds:itemID="{C110E8C1-097C-4ECE-B8B3-781FB480BA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Bien Van Dai</cp:lastModifiedBy>
  <cp:revision>8</cp:revision>
  <dcterms:created xsi:type="dcterms:W3CDTF">2019-03-05T09:47:00Z</dcterms:created>
  <dcterms:modified xsi:type="dcterms:W3CDTF">2020-09-24T08:06:39Z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