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color="auto" w:sz="0" w:space="0"/>
          <w:left w:val="none" w:color="auto" w:sz="0" w:space="0"/>
          <w:bottom w:val="single" w:color="D9D9D9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xmlns:wp14="http://schemas.microsoft.com/office/word/2010/wordml" w:rsidR="007B6B80" w:rsidTr="0A69C19F" w14:paraId="03404391" wp14:textId="77777777">
        <w:tc>
          <w:tcPr>
            <w:tcW w:w="4114" w:type="dxa"/>
            <w:vMerge w:val="restart"/>
            <w:tcMar/>
          </w:tcPr>
          <w:p w:rsidR="007B6B80" w:rsidP="006B32E0" w:rsidRDefault="007B6B80" w14:paraId="672A6659" wp14:textId="77777777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 w14:anchorId="7AC9E4B6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95pt;height:117.75pt" o:ole="" type="#_x0000_t75">
                  <v:imagedata o:title="" r:id="rId6"/>
                </v:shape>
                <o:OLEObject Type="Embed" ProgID="PBrush" ShapeID="_x0000_i1025" DrawAspect="Content" ObjectID="_1614258618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  <w:tcMar/>
          </w:tcPr>
          <w:p w:rsidRPr="009C1ED2" w:rsidR="007B6B80" w:rsidP="00A25BBE" w:rsidRDefault="007B6B80" w14:paraId="44697B54" wp14:textId="77777777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 w:rsidR="00A25BBE">
              <w:rPr>
                <w:b/>
                <w:sz w:val="28"/>
                <w:szCs w:val="28"/>
                <w:lang w:val="en-US"/>
              </w:rPr>
              <w:t xml:space="preserve"> 8</w:t>
            </w:r>
            <w:r>
              <w:rPr>
                <w:b/>
                <w:sz w:val="28"/>
                <w:szCs w:val="28"/>
              </w:rPr>
              <w:t>.</w:t>
            </w:r>
            <w:r w:rsidR="009C1ED2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="007B6B80" w:rsidTr="0A69C19F" w14:paraId="4E26D82B" wp14:textId="77777777">
        <w:tc>
          <w:tcPr>
            <w:tcW w:w="4114" w:type="dxa"/>
            <w:vMerge/>
            <w:tcMar/>
          </w:tcPr>
          <w:p w:rsidR="007B6B80" w:rsidP="006B32E0" w:rsidRDefault="007B6B80" w14:paraId="0A37501D" wp14:textId="7777777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  <w:tcMar/>
          </w:tcPr>
          <w:p w:rsidRPr="00502DB4" w:rsidR="007B6B80" w:rsidP="006B32E0" w:rsidRDefault="007B6B80" w14:paraId="7AA9D87B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502DB4" w:rsidR="007B6B80" w:rsidP="006B32E0" w:rsidRDefault="007B6B80" w14:paraId="463059B4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xmlns:wp14="http://schemas.microsoft.com/office/word/2010/wordml" w:rsidR="007B6B80" w:rsidTr="0A69C19F" w14:paraId="6D23D06D" wp14:textId="77777777">
        <w:tc>
          <w:tcPr>
            <w:tcW w:w="4114" w:type="dxa"/>
            <w:vMerge/>
            <w:tcMar/>
          </w:tcPr>
          <w:p w:rsidR="007B6B80" w:rsidP="006B32E0" w:rsidRDefault="007B6B80" w14:paraId="5DAB6C7B" wp14:textId="77777777"/>
        </w:tc>
        <w:tc>
          <w:tcPr>
            <w:tcW w:w="2099" w:type="dxa"/>
            <w:shd w:val="clear" w:color="auto" w:fill="F2F2F2" w:themeFill="background1" w:themeFillShade="F2"/>
            <w:tcMar/>
          </w:tcPr>
          <w:p w:rsidRPr="00502DB4" w:rsidR="007B6B80" w:rsidP="006B32E0" w:rsidRDefault="007B6B80" w14:paraId="621868FE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502DB4" w:rsidR="007B6B80" w:rsidP="0A69C19F" w:rsidRDefault="00ED576C" w14:paraId="3FD546A4" wp14:textId="09398FE2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A69C19F" w:rsidR="00ED576C">
              <w:rPr>
                <w:rFonts w:ascii="Times New Roman" w:hAnsi="Times New Roman" w:cs="Times New Roman"/>
                <w:lang w:val="en-US"/>
              </w:rPr>
              <w:t>Thiết</w:t>
            </w:r>
            <w:proofErr w:type="spellEnd"/>
            <w:r w:rsidRPr="0A69C19F" w:rsidR="00ED57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A69C19F" w:rsidR="00ED576C">
              <w:rPr>
                <w:rFonts w:ascii="Times New Roman" w:hAnsi="Times New Roman" w:cs="Times New Roman"/>
                <w:lang w:val="en-US"/>
              </w:rPr>
              <w:t>kế</w:t>
            </w:r>
            <w:proofErr w:type="spellEnd"/>
            <w:r w:rsidRPr="0A69C19F" w:rsidR="00ED57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A69C19F" w:rsidR="00ED576C">
              <w:rPr>
                <w:rFonts w:ascii="Times New Roman" w:hAnsi="Times New Roman" w:cs="Times New Roman"/>
                <w:lang w:val="en-US"/>
              </w:rPr>
              <w:t>và</w:t>
            </w:r>
            <w:proofErr w:type="spellEnd"/>
            <w:r w:rsidRPr="0A69C19F" w:rsidR="00ED57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A69C19F" w:rsidR="00ED576C">
              <w:rPr>
                <w:rFonts w:ascii="Times New Roman" w:hAnsi="Times New Roman" w:cs="Times New Roman"/>
                <w:lang w:val="en-US"/>
              </w:rPr>
              <w:t>phát</w:t>
            </w:r>
            <w:proofErr w:type="spellEnd"/>
            <w:r w:rsidRPr="0A69C19F" w:rsidR="00ED57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A69C19F" w:rsidR="00ED576C">
              <w:rPr>
                <w:rFonts w:ascii="Times New Roman" w:hAnsi="Times New Roman" w:cs="Times New Roman"/>
                <w:lang w:val="en-US"/>
              </w:rPr>
              <w:t>triển</w:t>
            </w:r>
            <w:proofErr w:type="spellEnd"/>
            <w:r w:rsidRPr="0A69C19F" w:rsidR="00ED57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A69C19F" w:rsidR="00ED576C">
              <w:rPr>
                <w:rFonts w:ascii="Times New Roman" w:hAnsi="Times New Roman" w:cs="Times New Roman"/>
                <w:lang w:val="en-US"/>
              </w:rPr>
              <w:t>C</w:t>
            </w:r>
            <w:r w:rsidRPr="0A69C19F" w:rsidR="00EE5D7E">
              <w:rPr>
                <w:rFonts w:ascii="Times New Roman" w:hAnsi="Times New Roman" w:cs="Times New Roman"/>
                <w:lang w:val="en-US"/>
              </w:rPr>
              <w:t>ơ</w:t>
            </w:r>
            <w:proofErr w:type="spellEnd"/>
            <w:r w:rsidRPr="0A69C19F" w:rsidR="00EE5D7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A69C19F" w:rsidR="00EE5D7E">
              <w:rPr>
                <w:rFonts w:ascii="Times New Roman" w:hAnsi="Times New Roman" w:cs="Times New Roman"/>
                <w:lang w:val="en-US"/>
              </w:rPr>
              <w:t>sở</w:t>
            </w:r>
            <w:proofErr w:type="spellEnd"/>
            <w:r w:rsidRPr="0A69C19F" w:rsidR="00EE5D7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A69C19F" w:rsidR="00EE5D7E">
              <w:rPr>
                <w:rFonts w:ascii="Times New Roman" w:hAnsi="Times New Roman" w:cs="Times New Roman"/>
                <w:lang w:val="en-US"/>
              </w:rPr>
              <w:t>dữ</w:t>
            </w:r>
            <w:proofErr w:type="spellEnd"/>
            <w:r w:rsidRPr="0A69C19F" w:rsidR="00EE5D7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A69C19F" w:rsidR="00EE5D7E">
              <w:rPr>
                <w:rFonts w:ascii="Times New Roman" w:hAnsi="Times New Roman" w:cs="Times New Roman"/>
                <w:lang w:val="en-US"/>
              </w:rPr>
              <w:t>liệu</w:t>
            </w:r>
            <w:proofErr w:type="spellEnd"/>
          </w:p>
          <w:p w:rsidRPr="00502DB4" w:rsidR="007B6B80" w:rsidP="0A69C19F" w:rsidRDefault="00ED576C" w14:paraId="4E8D38A7" wp14:textId="4637AD35">
            <w:pPr>
              <w:pStyle w:val="Normal"/>
              <w:spacing w:before="60" w:after="60"/>
              <w:rPr>
                <w:rFonts w:ascii="Times New Roman" w:hAnsi="Times New Roman" w:cs="Times New Roman"/>
                <w:lang w:val="en-US"/>
              </w:rPr>
            </w:pPr>
          </w:p>
        </w:tc>
      </w:tr>
      <w:tr xmlns:wp14="http://schemas.microsoft.com/office/word/2010/wordml" w:rsidR="007B6B80" w:rsidTr="0A69C19F" w14:paraId="29F10785" wp14:textId="77777777">
        <w:tc>
          <w:tcPr>
            <w:tcW w:w="4114" w:type="dxa"/>
            <w:vMerge/>
            <w:tcMar/>
          </w:tcPr>
          <w:p w:rsidR="007B6B80" w:rsidP="006B32E0" w:rsidRDefault="007B6B80" w14:paraId="02EB378F" wp14:textId="77777777"/>
        </w:tc>
        <w:tc>
          <w:tcPr>
            <w:tcW w:w="2099" w:type="dxa"/>
            <w:shd w:val="clear" w:color="auto" w:fill="F2F2F2" w:themeFill="background1" w:themeFillShade="F2"/>
            <w:tcMar/>
          </w:tcPr>
          <w:p w:rsidRPr="00502DB4" w:rsidR="007B6B80" w:rsidP="006B32E0" w:rsidRDefault="007B6B80" w14:paraId="7FDC6A7A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C33B0A" w:rsidR="007B6B80" w:rsidP="00A25BBE" w:rsidRDefault="007B6B80" w14:paraId="4F9ADB14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A25BBE">
              <w:rPr>
                <w:rFonts w:ascii="Times New Roman" w:hAnsi="Times New Roman" w:cs="Times New Roman"/>
                <w:lang w:val="en-US"/>
              </w:rPr>
              <w:t>8</w:t>
            </w:r>
            <w:r w:rsidR="00C33B0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A25BBE">
              <w:rPr>
                <w:rFonts w:ascii="Times New Roman" w:hAnsi="Times New Roman" w:cs="Times New Roman"/>
                <w:lang w:val="en-US"/>
              </w:rPr>
              <w:t>Phân tách</w:t>
            </w:r>
          </w:p>
        </w:tc>
      </w:tr>
      <w:tr xmlns:wp14="http://schemas.microsoft.com/office/word/2010/wordml" w:rsidR="007B6B80" w:rsidTr="0A69C19F" w14:paraId="54DFBA76" wp14:textId="77777777">
        <w:tc>
          <w:tcPr>
            <w:tcW w:w="4114" w:type="dxa"/>
            <w:vMerge/>
            <w:tcMar/>
          </w:tcPr>
          <w:p w:rsidR="007B6B80" w:rsidP="006B32E0" w:rsidRDefault="007B6B80" w14:paraId="6A05A809" wp14:textId="77777777"/>
        </w:tc>
        <w:tc>
          <w:tcPr>
            <w:tcW w:w="2099" w:type="dxa"/>
            <w:shd w:val="clear" w:color="auto" w:fill="F2F2F2" w:themeFill="background1" w:themeFillShade="F2"/>
            <w:tcMar/>
          </w:tcPr>
          <w:p w:rsidRPr="00502DB4" w:rsidR="007B6B80" w:rsidP="006B32E0" w:rsidRDefault="007B6B80" w14:paraId="74323E9D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502DB4" w:rsidR="007B6B80" w:rsidP="006B32E0" w:rsidRDefault="007B6B80" w14:paraId="64536FE0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502DB4" w:rsidR="007B6B80" w:rsidP="006B32E0" w:rsidRDefault="007B6B80" w14:paraId="0F792D3D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="007B6B80" w:rsidP="006B32E0" w:rsidRDefault="007B6B80" w14:paraId="5A39BBE3" wp14:textId="77777777">
            <w:pPr>
              <w:spacing w:before="60" w:after="60"/>
            </w:pPr>
          </w:p>
        </w:tc>
      </w:tr>
    </w:tbl>
    <w:p xmlns:wp14="http://schemas.microsoft.com/office/word/2010/wordml" w:rsidRPr="00B12A98" w:rsidR="007B6B80" w:rsidP="007B6B80" w:rsidRDefault="007B6B80" w14:paraId="0AFE3C35" wp14:textId="77777777">
      <w:pPr>
        <w:pStyle w:val="Heading1"/>
      </w:pPr>
      <w:r w:rsidRPr="00B12A98">
        <w:t>Mô tả</w:t>
      </w:r>
    </w:p>
    <w:p xmlns:wp14="http://schemas.microsoft.com/office/word/2010/wordml" w:rsidR="00CA01D3" w:rsidP="0017006A" w:rsidRDefault="001A264C" w14:paraId="1AB47D7E" wp14:textId="77777777">
      <w:pPr>
        <w:jc w:val="both"/>
      </w:pPr>
      <w:r>
        <w:t>Cho lược đồ quan hệ R</w:t>
      </w:r>
      <w:r w:rsidR="0017006A">
        <w:t>(ABCD)</w:t>
      </w:r>
    </w:p>
    <w:p xmlns:wp14="http://schemas.microsoft.com/office/word/2010/wordml" w:rsidR="00761FB5" w:rsidP="0017006A" w:rsidRDefault="00CA01D3" w14:paraId="39FE1974" wp14:textId="77777777">
      <w:pPr>
        <w:jc w:val="both"/>
      </w:pPr>
      <w:r>
        <w:t>T</w:t>
      </w:r>
      <w:r w:rsidR="001A264C">
        <w:t xml:space="preserve">ập phụ thuộc </w:t>
      </w:r>
      <w:r w:rsidR="0017006A">
        <w:t>F =</w:t>
      </w:r>
      <w:r w:rsidR="001A264C">
        <w:t>{A→</w:t>
      </w:r>
      <w:r w:rsidR="0017006A">
        <w:t>C</w:t>
      </w:r>
      <w:r w:rsidR="001A264C">
        <w:t xml:space="preserve">, </w:t>
      </w:r>
      <w:r w:rsidR="0017006A">
        <w:t>D</w:t>
      </w:r>
      <w:r w:rsidR="001A264C">
        <w:t xml:space="preserve"> →</w:t>
      </w:r>
      <w:r w:rsidR="0017006A">
        <w:t>C</w:t>
      </w:r>
      <w:r w:rsidR="001A264C">
        <w:t xml:space="preserve">, </w:t>
      </w:r>
      <w:r w:rsidR="0017006A">
        <w:t>BD</w:t>
      </w:r>
      <w:r w:rsidR="001A264C">
        <w:t>→A}</w:t>
      </w:r>
      <w:r>
        <w:t xml:space="preserve"> </w:t>
      </w:r>
      <w:r w:rsidR="0017006A">
        <w:t xml:space="preserve">và phân rã </w:t>
      </w:r>
      <w:r w:rsidR="0017006A">
        <w:rPr>
          <w:rFonts w:ascii="Symbol" w:hAnsi="Symbol" w:eastAsia="Symbol" w:cs="Symbol"/>
        </w:rPr>
        <w:t>r</w:t>
      </w:r>
      <w:r w:rsidR="0017006A">
        <w:t xml:space="preserve"> = (AB, ACD, BCD)</w:t>
      </w:r>
    </w:p>
    <w:p xmlns:wp14="http://schemas.microsoft.com/office/word/2010/wordml" w:rsidRPr="005E5701" w:rsidR="007B6B80" w:rsidP="007B6B80" w:rsidRDefault="007B6B80" w14:paraId="686E693D" wp14:textId="77777777">
      <w:pPr>
        <w:pStyle w:val="Heading1"/>
      </w:pPr>
      <w:r w:rsidRPr="005E5701">
        <w:t>Yêu cầu</w:t>
      </w:r>
    </w:p>
    <w:p xmlns:wp14="http://schemas.microsoft.com/office/word/2010/wordml" w:rsidR="0017006A" w:rsidP="001D3390" w:rsidRDefault="007B6B80" w14:paraId="2BEF00CC" wp14:textId="77777777">
      <w:pPr>
        <w:tabs>
          <w:tab w:val="left" w:pos="1710"/>
        </w:tabs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</w:p>
    <w:p xmlns:wp14="http://schemas.microsoft.com/office/word/2010/wordml" w:rsidR="0017006A" w:rsidP="005E2FB3" w:rsidRDefault="0017006A" w14:paraId="404A887E" wp14:textId="77777777">
      <w:pPr>
        <w:pStyle w:val="ListParagraph"/>
        <w:numPr>
          <w:ilvl w:val="0"/>
          <w:numId w:val="12"/>
        </w:numPr>
      </w:pPr>
      <w:r>
        <w:t>Cho biết phân rã trên có b</w:t>
      </w:r>
      <w:r w:rsidR="00920314">
        <w:t>ả</w:t>
      </w:r>
      <w:r>
        <w:t>o toản thông tin hay không?</w:t>
      </w:r>
    </w:p>
    <w:p xmlns:wp14="http://schemas.microsoft.com/office/word/2010/wordml" w:rsidR="0017006A" w:rsidP="005E2FB3" w:rsidRDefault="0017006A" w14:paraId="1CAA8D34" wp14:textId="77777777">
      <w:pPr>
        <w:pStyle w:val="ListParagraph"/>
        <w:numPr>
          <w:ilvl w:val="0"/>
          <w:numId w:val="12"/>
        </w:numPr>
      </w:pPr>
      <w:r>
        <w:t>Cho biế</w:t>
      </w:r>
      <w:r w:rsidR="00920314">
        <w:t>t phân rã trên có bả</w:t>
      </w:r>
      <w:bookmarkStart w:name="_GoBack" w:id="0"/>
      <w:bookmarkEnd w:id="0"/>
      <w:r>
        <w:t>o toản phụ thuộc hàm hay không?</w:t>
      </w:r>
    </w:p>
    <w:p xmlns:wp14="http://schemas.microsoft.com/office/word/2010/wordml" w:rsidR="007B6B80" w:rsidP="0006079C" w:rsidRDefault="007B6B80" w14:paraId="3DE88692" wp14:textId="77777777">
      <w:r w:rsidRPr="000231A4">
        <w:rPr>
          <w:i/>
        </w:rPr>
        <w:t>2) Yêu cầu khác</w:t>
      </w:r>
      <w:r>
        <w:t>:</w:t>
      </w:r>
    </w:p>
    <w:p xmlns:wp14="http://schemas.microsoft.com/office/word/2010/wordml" w:rsidR="007B6B80" w:rsidP="0017006A" w:rsidRDefault="007B6B80" w14:paraId="3BFAD670" wp14:textId="77777777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xmlns:wp14="http://schemas.microsoft.com/office/word/2010/wordml" w:rsidRPr="000C3808" w:rsidR="007B6B80" w:rsidP="0017006A" w:rsidRDefault="007B6B80" w14:paraId="3392BF17" wp14:textId="77777777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xmlns:wp14="http://schemas.microsoft.com/office/word/2010/wordml" w:rsidRPr="005E5701" w:rsidR="007B6B80" w:rsidP="007B6B80" w:rsidRDefault="007B6B80" w14:paraId="0D0A0DE7" wp14:textId="77777777">
      <w:pPr>
        <w:pStyle w:val="Heading1"/>
      </w:pPr>
      <w:r>
        <w:t>Hướng dẫn làm thực hành</w:t>
      </w:r>
    </w:p>
    <w:p xmlns:wp14="http://schemas.microsoft.com/office/word/2010/wordml" w:rsidR="007B6B80" w:rsidP="007B6B80" w:rsidRDefault="007B6B80" w14:paraId="0067F815" wp14:textId="77777777">
      <w:pPr>
        <w:ind w:left="720"/>
      </w:pPr>
      <w:r>
        <w:t>Trong thời gian làm bài thực hành sinh viên, sinh viên cần:</w:t>
      </w:r>
    </w:p>
    <w:p xmlns:wp14="http://schemas.microsoft.com/office/word/2010/wordml" w:rsidR="007B6B80" w:rsidP="0017006A" w:rsidRDefault="007B6B80" w14:paraId="5C87D10F" wp14:textId="77777777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xmlns:wp14="http://schemas.microsoft.com/office/word/2010/wordml" w:rsidR="007B6B80" w:rsidP="0017006A" w:rsidRDefault="007B6B80" w14:paraId="01B79A87" wp14:textId="77777777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xmlns:wp14="http://schemas.microsoft.com/office/word/2010/wordml" w:rsidR="007B6B80" w:rsidP="0017006A" w:rsidRDefault="007B6B80" w14:paraId="51E4147B" wp14:textId="77777777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xmlns:wp14="http://schemas.microsoft.com/office/word/2010/wordml" w:rsidR="007B6B80" w:rsidP="0017006A" w:rsidRDefault="007B6B80" w14:paraId="7598C00D" wp14:textId="77777777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xmlns:wp14="http://schemas.microsoft.com/office/word/2010/wordml" w:rsidR="00BA5D7C" w:rsidP="0017006A" w:rsidRDefault="007B6B80" w14:paraId="04FBB07B" wp14:textId="77777777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 w:orient="portrait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507"/>
    <w:multiLevelType w:val="hybridMultilevel"/>
    <w:tmpl w:val="403CCD7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B02B9"/>
    <w:multiLevelType w:val="hybridMultilevel"/>
    <w:tmpl w:val="05469F62"/>
    <w:lvl w:ilvl="0" w:tplc="061A844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592B1A9C"/>
    <w:multiLevelType w:val="hybridMultilevel"/>
    <w:tmpl w:val="0B122C26"/>
    <w:lvl w:ilvl="0" w:tplc="F2960FF0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84FA4"/>
    <w:rsid w:val="000C4AB3"/>
    <w:rsid w:val="000E2BBA"/>
    <w:rsid w:val="0017006A"/>
    <w:rsid w:val="001A236C"/>
    <w:rsid w:val="001A264C"/>
    <w:rsid w:val="001B791D"/>
    <w:rsid w:val="001D3390"/>
    <w:rsid w:val="001D7FA3"/>
    <w:rsid w:val="00221BCE"/>
    <w:rsid w:val="0022285C"/>
    <w:rsid w:val="00240C8E"/>
    <w:rsid w:val="0027689C"/>
    <w:rsid w:val="002B0736"/>
    <w:rsid w:val="002C594F"/>
    <w:rsid w:val="00300602"/>
    <w:rsid w:val="003329B1"/>
    <w:rsid w:val="003A6FF5"/>
    <w:rsid w:val="004737D6"/>
    <w:rsid w:val="00474DEC"/>
    <w:rsid w:val="00502DB4"/>
    <w:rsid w:val="005D082F"/>
    <w:rsid w:val="005D10C5"/>
    <w:rsid w:val="005E2FB3"/>
    <w:rsid w:val="005F6146"/>
    <w:rsid w:val="00677138"/>
    <w:rsid w:val="006F2073"/>
    <w:rsid w:val="00725C73"/>
    <w:rsid w:val="00761FB5"/>
    <w:rsid w:val="00784394"/>
    <w:rsid w:val="007B6B80"/>
    <w:rsid w:val="00834334"/>
    <w:rsid w:val="00845BB1"/>
    <w:rsid w:val="00861893"/>
    <w:rsid w:val="00883BFD"/>
    <w:rsid w:val="008A2717"/>
    <w:rsid w:val="008B25DF"/>
    <w:rsid w:val="009125FD"/>
    <w:rsid w:val="00920314"/>
    <w:rsid w:val="009231DD"/>
    <w:rsid w:val="009C1ED2"/>
    <w:rsid w:val="00A06915"/>
    <w:rsid w:val="00A10258"/>
    <w:rsid w:val="00A10641"/>
    <w:rsid w:val="00A175F2"/>
    <w:rsid w:val="00A25BBE"/>
    <w:rsid w:val="00B05CDD"/>
    <w:rsid w:val="00B10158"/>
    <w:rsid w:val="00B339FA"/>
    <w:rsid w:val="00B40A79"/>
    <w:rsid w:val="00B8245D"/>
    <w:rsid w:val="00BA5D7C"/>
    <w:rsid w:val="00C0056F"/>
    <w:rsid w:val="00C01691"/>
    <w:rsid w:val="00C04997"/>
    <w:rsid w:val="00C33B0A"/>
    <w:rsid w:val="00C87B59"/>
    <w:rsid w:val="00CA01D3"/>
    <w:rsid w:val="00CE0912"/>
    <w:rsid w:val="00D44372"/>
    <w:rsid w:val="00DC61D7"/>
    <w:rsid w:val="00E54913"/>
    <w:rsid w:val="00E55943"/>
    <w:rsid w:val="00E737DF"/>
    <w:rsid w:val="00E80CBD"/>
    <w:rsid w:val="00E81426"/>
    <w:rsid w:val="00EA1455"/>
    <w:rsid w:val="00ED08C2"/>
    <w:rsid w:val="00ED576C"/>
    <w:rsid w:val="00EE5D7E"/>
    <w:rsid w:val="00EE7B36"/>
    <w:rsid w:val="00F231C4"/>
    <w:rsid w:val="00F444FE"/>
    <w:rsid w:val="00FC01A7"/>
    <w:rsid w:val="00FD75A8"/>
    <w:rsid w:val="0A69C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7376F"/>
  <w15:docId w15:val="{987556a9-22fd-4380-b55b-e2675b4ba1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6B80"/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hAnsiTheme="minorHAnsi" w:eastAsiaTheme="minorHAnsi" w:cstheme="minorBidi"/>
      <w:sz w:val="22"/>
      <w:szCs w:val="22"/>
      <w:lang w:val="vi-V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17006A"/>
    <w:pPr>
      <w:numPr>
        <w:numId w:val="11"/>
      </w:numPr>
      <w:tabs>
        <w:tab w:val="left" w:pos="1710"/>
      </w:tabs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D3390"/>
    <w:rPr>
      <w:rFonts w:ascii="Tahoma" w:hAnsi="Tahoma" w:cs="Tahoma" w:eastAsiaTheme="minorHAns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17006A"/>
    <w:pPr>
      <w:numPr>
        <w:numId w:val="11"/>
      </w:numPr>
      <w:tabs>
        <w:tab w:val="left" w:pos="1710"/>
      </w:tabs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AB0333-8E04-46F4-B3DC-B99738644F45}"/>
</file>

<file path=customXml/itemProps2.xml><?xml version="1.0" encoding="utf-8"?>
<ds:datastoreItem xmlns:ds="http://schemas.openxmlformats.org/officeDocument/2006/customXml" ds:itemID="{05655B46-62BC-4FAA-AB98-26C50213AD18}"/>
</file>

<file path=customXml/itemProps3.xml><?xml version="1.0" encoding="utf-8"?>
<ds:datastoreItem xmlns:ds="http://schemas.openxmlformats.org/officeDocument/2006/customXml" ds:itemID="{85745F40-E1C3-4FCB-BE70-4E1947995C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Nguyen Hong Linh</cp:lastModifiedBy>
  <cp:revision>9</cp:revision>
  <dcterms:created xsi:type="dcterms:W3CDTF">2019-03-04T07:56:00Z</dcterms:created>
  <dcterms:modified xsi:type="dcterms:W3CDTF">2020-09-29T08:12:07Z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