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package.digital-signature-origin" Extension="sigs"/>
  <Default ContentType="application/xml" Extension="xml"/>
  <Override ContentType="application/vnd.openxmlformats-package.digital-signature-xmlsignature+xml" PartName="/_xmlsignatures/sig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_xmlsignatures/origin.sigs" Type="http://schemas.openxmlformats.org/package/2006/relationships/digital-signature/origin"/>
</Relationships>
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EBD" w:rsidRDefault="001A2249">
      <w:r>
        <w:t>DOCUMENT FOR TEST</w:t>
      </w:r>
      <w:bookmarkStart w:id="0" w:name="_GoBack"/>
      <w:bookmarkEnd w:id="0"/>
    </w:p>
    <w:sectPr w:rsidR="00344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249"/>
    <w:rsid w:val="001A2249"/>
    <w:rsid w:val="0034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A5D9"/>
  <w15:chartTrackingRefBased/>
  <w15:docId w15:val="{5AFFC871-9A05-4D77-BD99-50D0D343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no"?>
<Relationships xmlns="http://schemas.openxmlformats.org/package/2006/relationships">
<Relationship Id="rId1" Target="sig1.xml" Type="http://schemas.openxmlformats.org/package/2006/relationships/digital-signature/signature"/>
<Relationship Id="rId2" Target="sig1.xml" Type="http://schemas.openxmlformats.org/package/2006/relationships/digital-signature/signature"/>
<Relationship Id="rId3" Target="sig1.xml" Type="http://schemas.openxmlformats.org/package/2006/relationships/digital-signature/signature"/>
</Relationships>

</file>

<file path=_xmlsignatures/sig1.xml><?xml version="1.0" encoding="utf-8"?>
<Signature xmlns="http://www.w3.org/2000/09/xmldsig#" xmlns:mdssi="http://schemas.openxmlformats.org/package/2006/digital-signature" Id="idPackageSignature">
  <SignedInfo>
    <CanonicalizationMethod Algorithm="http://www.w3.org/TR/2001/REC-xml-c14n-20010315"/>
    <SignatureMethod Algorithm="http://www.w3.org/2000/09/xmldsig#rsa-sha1"/>
    <Reference URI="">
      <Transforms>
        <Transform Algorithm="http://www.w3.org/2000/09/xmldsig#enveloped-signature"/>
        <Transform Algorithm="http://www.w3.org/2001/10/xml-exc-c14n#"/>
      </Transforms>
      <DigestMethod Algorithm="http://www.w3.org/2000/09/xmldsig#sha1"/>
      <DigestValue>2jmj7l5rSw0yVb/vlWAYkK/YBwk=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d6zvlP3jgiVtXPwBl9lGxeoVDo4=</DigestValue>
    </Reference>
  </SignedInfo>
  <SignatureValue Id="idPackageSignature-signature-value">U0Dj2mQNaeurMatAOSZw9xuX5N7o781zBwWEgiNsYntoLAiiODaUSAynC2ZkX8D9i/avYtKU9+Ac
ftdGf8vb7pPvlpuYL3XA9BmVG9PxF/j2BZPrD2fiJH5y7qky1rF9y32z119zieIAReNX75zr6CYO
57FhGCGi/jgXxoi/4ztG3l0LGjDADl83TtRH1wG5DioQvwAI1+ZeU1CjFVPxaAHHYcUMNhSyUhuk
wUJ3QwYlt20oIie6MvcDrzvdsVGsDFeji7RPJmOubBZZTVxPjAaWopWTCIZ5/lf+YwBRDE6Gs/0u
dw8yp8c9+MHwMZUzk9rZqQdeQMvsPvIqVCf10w==</SignatureValue>
  <KeyInfo>
    <X509Data>
      <X509Certificate>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</X509Certificate>
    </X509Data>
  </KeyInfo>
  <Object>
    <xd:QualifyingProperties xmlns:xd="http://uri.etsi.org/01903/v1.3.2#" Target="#idPackageSignature">
      <xd:SignedProperties Id="idSignedProperties">
        <xd:SignedSignatureProperties>
          <xd:SigningTime>2016-03-08T04:52:49Z</xd:SigningTime>
          <xd:SigningCertificate>
            <xd:Cert>
              <xd:CertDigest>
                <DigestMethod Algorithm="http://www.w3.org/2000/09/xmldsig#sha1"/>
                <DigestValue>/FUt78PRb2EXB8aG6iDLOlY0AAc=</DigestValue>
              </xd:CertDigest>
              <xd:IssuerSerial>
                <X509IssuerName>C=VN,  L=HaNoi,  O=ROOT BkisCA,  CN=SubROOTBkisCA</X509IssuerName>
                <X509SerialNumber>111673095483653441757384193737660812713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2016-03-04T06:58:00Z</dcterms:created>
  <dc:creator>BUI SI TUAN</dc:creator>
  <cp:lastModifiedBy>BUI SI TUAN</cp:lastModifiedBy>
  <dcterms:modified xsi:type="dcterms:W3CDTF">2016-03-04T06:59:00Z</dcterms:modified>
  <cp:revision>1</cp:revision>
</cp:coreProperties>
</file>