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1CA7" w14:paraId="7C5D00EB" w14:textId="77777777" w:rsidTr="00911CA7">
        <w:tc>
          <w:tcPr>
            <w:tcW w:w="1870" w:type="dxa"/>
          </w:tcPr>
          <w:p w14:paraId="17B42F71" w14:textId="6A1018CC" w:rsidR="00911CA7" w:rsidRDefault="00911CA7">
            <w:r>
              <w:t>A</w:t>
            </w:r>
          </w:p>
        </w:tc>
        <w:tc>
          <w:tcPr>
            <w:tcW w:w="1870" w:type="dxa"/>
          </w:tcPr>
          <w:p w14:paraId="768CC569" w14:textId="4DD453FA" w:rsidR="00911CA7" w:rsidRDefault="00911CA7">
            <w:r>
              <w:t>B</w:t>
            </w:r>
          </w:p>
        </w:tc>
        <w:tc>
          <w:tcPr>
            <w:tcW w:w="1870" w:type="dxa"/>
          </w:tcPr>
          <w:p w14:paraId="117E324D" w14:textId="0C3A772E" w:rsidR="00911CA7" w:rsidRDefault="00911CA7">
            <w:r>
              <w:t>C</w:t>
            </w:r>
          </w:p>
        </w:tc>
        <w:tc>
          <w:tcPr>
            <w:tcW w:w="1870" w:type="dxa"/>
          </w:tcPr>
          <w:p w14:paraId="315C6FD7" w14:textId="0060C7B6" w:rsidR="00911CA7" w:rsidRDefault="00911CA7">
            <w:r>
              <w:t>D</w:t>
            </w:r>
          </w:p>
        </w:tc>
        <w:tc>
          <w:tcPr>
            <w:tcW w:w="1870" w:type="dxa"/>
          </w:tcPr>
          <w:p w14:paraId="423B69F7" w14:textId="7A34AC42" w:rsidR="00911CA7" w:rsidRDefault="00911CA7">
            <w:r>
              <w:t>E</w:t>
            </w:r>
          </w:p>
        </w:tc>
      </w:tr>
      <w:tr w:rsidR="00911CA7" w14:paraId="599D38E3" w14:textId="77777777" w:rsidTr="00911CA7">
        <w:tc>
          <w:tcPr>
            <w:tcW w:w="1870" w:type="dxa"/>
          </w:tcPr>
          <w:p w14:paraId="16F92F8F" w14:textId="51C1657F" w:rsidR="00911CA7" w:rsidRDefault="00911CA7">
            <w:r>
              <w:t>1</w:t>
            </w:r>
          </w:p>
        </w:tc>
        <w:tc>
          <w:tcPr>
            <w:tcW w:w="1870" w:type="dxa"/>
          </w:tcPr>
          <w:p w14:paraId="70A241E9" w14:textId="36B91EAD" w:rsidR="00911CA7" w:rsidRDefault="00911CA7">
            <w:r>
              <w:t>2</w:t>
            </w:r>
          </w:p>
        </w:tc>
        <w:tc>
          <w:tcPr>
            <w:tcW w:w="1870" w:type="dxa"/>
          </w:tcPr>
          <w:p w14:paraId="1BC773FE" w14:textId="76DAB1DB" w:rsidR="00911CA7" w:rsidRDefault="00911CA7">
            <w:r>
              <w:t>3</w:t>
            </w:r>
          </w:p>
        </w:tc>
        <w:tc>
          <w:tcPr>
            <w:tcW w:w="1870" w:type="dxa"/>
          </w:tcPr>
          <w:p w14:paraId="4DB9A3ED" w14:textId="3EE604B0" w:rsidR="00911CA7" w:rsidRDefault="00911CA7">
            <w:r>
              <w:t>4</w:t>
            </w:r>
          </w:p>
        </w:tc>
        <w:tc>
          <w:tcPr>
            <w:tcW w:w="1870" w:type="dxa"/>
          </w:tcPr>
          <w:p w14:paraId="65D28DF7" w14:textId="194E9D98" w:rsidR="00911CA7" w:rsidRDefault="00911CA7">
            <w:r>
              <w:t>5</w:t>
            </w:r>
          </w:p>
        </w:tc>
      </w:tr>
      <w:tr w:rsidR="00911CA7" w14:paraId="56C6F372" w14:textId="77777777" w:rsidTr="00911CA7">
        <w:tc>
          <w:tcPr>
            <w:tcW w:w="1870" w:type="dxa"/>
          </w:tcPr>
          <w:p w14:paraId="7F9C357A" w14:textId="780098E5" w:rsidR="00911CA7" w:rsidRDefault="00911CA7">
            <w:r>
              <w:t>6</w:t>
            </w:r>
          </w:p>
        </w:tc>
        <w:tc>
          <w:tcPr>
            <w:tcW w:w="1870" w:type="dxa"/>
          </w:tcPr>
          <w:p w14:paraId="26BC816F" w14:textId="49F690BD" w:rsidR="00911CA7" w:rsidRDefault="00911CA7">
            <w:r>
              <w:t>7</w:t>
            </w:r>
          </w:p>
        </w:tc>
        <w:tc>
          <w:tcPr>
            <w:tcW w:w="1870" w:type="dxa"/>
          </w:tcPr>
          <w:p w14:paraId="28BE3965" w14:textId="131B6CC4" w:rsidR="00911CA7" w:rsidRDefault="00911CA7">
            <w:r>
              <w:t>8</w:t>
            </w:r>
          </w:p>
        </w:tc>
        <w:tc>
          <w:tcPr>
            <w:tcW w:w="1870" w:type="dxa"/>
          </w:tcPr>
          <w:p w14:paraId="24ACA8C4" w14:textId="1E286755" w:rsidR="00911CA7" w:rsidRDefault="00911CA7">
            <w:r>
              <w:t>9</w:t>
            </w:r>
          </w:p>
        </w:tc>
        <w:tc>
          <w:tcPr>
            <w:tcW w:w="1870" w:type="dxa"/>
          </w:tcPr>
          <w:p w14:paraId="0ED32F36" w14:textId="78595526" w:rsidR="00911CA7" w:rsidRDefault="00911CA7">
            <w:r>
              <w:t>10</w:t>
            </w:r>
          </w:p>
        </w:tc>
      </w:tr>
      <w:tr w:rsidR="00911CA7" w14:paraId="424424AF" w14:textId="77777777" w:rsidTr="00911CA7">
        <w:tc>
          <w:tcPr>
            <w:tcW w:w="1870" w:type="dxa"/>
          </w:tcPr>
          <w:p w14:paraId="29764B89" w14:textId="13C10A22" w:rsidR="00911CA7" w:rsidRDefault="00911CA7">
            <w:r>
              <w:t>11</w:t>
            </w:r>
          </w:p>
        </w:tc>
        <w:tc>
          <w:tcPr>
            <w:tcW w:w="1870" w:type="dxa"/>
          </w:tcPr>
          <w:p w14:paraId="3A3C888F" w14:textId="11EECD3C" w:rsidR="00911CA7" w:rsidRDefault="00911CA7">
            <w:r>
              <w:t>12</w:t>
            </w:r>
          </w:p>
        </w:tc>
        <w:tc>
          <w:tcPr>
            <w:tcW w:w="1870" w:type="dxa"/>
          </w:tcPr>
          <w:p w14:paraId="3F4F9BDC" w14:textId="7ECBD476" w:rsidR="00911CA7" w:rsidRDefault="00911CA7">
            <w:r>
              <w:t>13</w:t>
            </w:r>
          </w:p>
        </w:tc>
        <w:tc>
          <w:tcPr>
            <w:tcW w:w="1870" w:type="dxa"/>
          </w:tcPr>
          <w:p w14:paraId="6C1B0C74" w14:textId="377A99C5" w:rsidR="00911CA7" w:rsidRDefault="00911CA7">
            <w:r>
              <w:t>14</w:t>
            </w:r>
          </w:p>
        </w:tc>
        <w:tc>
          <w:tcPr>
            <w:tcW w:w="1870" w:type="dxa"/>
          </w:tcPr>
          <w:p w14:paraId="64B9AD8F" w14:textId="7DFCFE00" w:rsidR="00911CA7" w:rsidRDefault="00911CA7">
            <w:r>
              <w:t>15</w:t>
            </w:r>
          </w:p>
        </w:tc>
      </w:tr>
    </w:tbl>
    <w:p w14:paraId="12BD5697" w14:textId="5A3E38FA" w:rsidR="00AF6119" w:rsidRDefault="008E3104">
      <w:r>
        <w:t xml:space="preserve">Afsiafsoifps aifias </w:t>
      </w:r>
    </w:p>
    <w:p w14:paraId="201CBEC4" w14:textId="6D569AAF" w:rsidR="008E3104" w:rsidRDefault="008E3104">
      <w:r>
        <w:t>Fsdjfklajflkajf</w:t>
      </w:r>
      <w:r>
        <w:tab/>
        <w:t xml:space="preserve"> kfsjdalfkjsaflaf</w:t>
      </w:r>
      <w:r>
        <w:tab/>
        <w:t xml:space="preserve"> </w:t>
      </w:r>
      <w:r>
        <w:tab/>
      </w:r>
      <w:r>
        <w:tab/>
      </w:r>
      <w:r>
        <w:tab/>
        <w:t>fjlsdajfasjflsajflsjfs</w:t>
      </w:r>
    </w:p>
    <w:p w14:paraId="2E792004" w14:textId="56F1A9EB" w:rsidR="008E3104" w:rsidRDefault="008E3104">
      <w:r>
        <w:t>Fkslafla;sfjsl jfsjf s jlsjf lskjf ;lsjf lsjflss</w:t>
      </w:r>
    </w:p>
    <w:sectPr w:rsidR="008E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19"/>
    <w:rsid w:val="008E3104"/>
    <w:rsid w:val="00911CA7"/>
    <w:rsid w:val="00A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3054"/>
  <w15:chartTrackingRefBased/>
  <w15:docId w15:val="{0ABF9F52-49EA-49B4-BC1A-C99C3B77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3</cp:revision>
  <dcterms:created xsi:type="dcterms:W3CDTF">2022-12-02T03:18:00Z</dcterms:created>
  <dcterms:modified xsi:type="dcterms:W3CDTF">2022-12-02T03:38:00Z</dcterms:modified>
</cp:coreProperties>
</file>