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D607" w14:textId="77777777" w:rsidR="005011FE" w:rsidRDefault="005011FE" w:rsidP="005011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68ECA1E8"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590C398A"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4508516D"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6B28AAD2"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22E2D88"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Checking to make sure that name is valid because “” or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or null or the input text description are not valid names for the player.</w:t>
      </w:r>
    </w:p>
    <w:p w14:paraId="10957BF9"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51C1B076"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$2000</w:t>
      </w:r>
    </w:p>
    <w:p w14:paraId="0E9B70C4"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7C41D722"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4E71B95"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inputting different difficulty levels</w:t>
      </w:r>
    </w:p>
    <w:p w14:paraId="3119C9B8"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455C6039"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money values correctly and that they are different. </w:t>
      </w:r>
    </w:p>
    <w:p w14:paraId="03E45662"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69D2A1C0"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50942CC6" w14:textId="118D6ECB"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400 health</w:t>
      </w:r>
    </w:p>
    <w:p w14:paraId="5F868297"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464CD2D1"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C406E5A"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ED61EAE" w14:textId="77777777" w:rsidR="005011FE" w:rsidRPr="00965EB7"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health values correctly and that they are different. </w:t>
      </w:r>
    </w:p>
    <w:p w14:paraId="1763C497"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6979A45A"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7AA3062E"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5B310BB8"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Makes sure that a difficulty value of 1, 2, or 3 are received correctly. If the player does not input the difficulty level, it would make the rest of the game not function. This difficulty level determines the health, starting money, and prices of the towers.</w:t>
      </w:r>
    </w:p>
    <w:p w14:paraId="039B792D" w14:textId="79E01F09" w:rsidR="005011FE" w:rsidRDefault="005011FE" w:rsidP="005011FE">
      <w:pPr>
        <w:rPr>
          <w:rFonts w:ascii="Times New Roman" w:eastAsia="Times New Roman" w:hAnsi="Times New Roman" w:cs="Times New Roman"/>
          <w:sz w:val="24"/>
          <w:szCs w:val="24"/>
        </w:rPr>
      </w:pPr>
    </w:p>
    <w:p w14:paraId="26138C70" w14:textId="56FF7B61" w:rsidR="00264792" w:rsidRDefault="00264792" w:rsidP="005011FE">
      <w:pPr>
        <w:rPr>
          <w:rFonts w:ascii="Times New Roman" w:eastAsia="Times New Roman" w:hAnsi="Times New Roman" w:cs="Times New Roman"/>
          <w:sz w:val="24"/>
          <w:szCs w:val="24"/>
        </w:rPr>
      </w:pPr>
    </w:p>
    <w:p w14:paraId="222D1826" w14:textId="77777777" w:rsidR="00264792" w:rsidRDefault="00264792" w:rsidP="005011FE">
      <w:pPr>
        <w:rPr>
          <w:rFonts w:ascii="Times New Roman" w:eastAsia="Times New Roman" w:hAnsi="Times New Roman" w:cs="Times New Roman"/>
          <w:sz w:val="24"/>
          <w:szCs w:val="24"/>
        </w:rPr>
      </w:pPr>
    </w:p>
    <w:p w14:paraId="7E8452F7" w14:textId="77777777" w:rsidR="005011FE" w:rsidRDefault="005011FE" w:rsidP="005011F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Shop Tests</w:t>
      </w:r>
    </w:p>
    <w:p w14:paraId="356FC099"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purchase tower successfully</w:t>
      </w:r>
    </w:p>
    <w:p w14:paraId="1B3C7298"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7904EFDB"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4D729F11"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414D286A"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4814512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checkPurchaseTower3()</w:t>
      </w:r>
    </w:p>
    <w:p w14:paraId="4E7A65E3"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48A3A70E"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tests are important for us to check that the player money is decreased by the correct value.</w:t>
      </w:r>
    </w:p>
    <w:p w14:paraId="494CAC03"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same level different tower</w:t>
      </w:r>
    </w:p>
    <w:p w14:paraId="1D6FC675" w14:textId="77777777" w:rsidR="005011FE" w:rsidRDefault="005011FE" w:rsidP="005011FE">
      <w:pPr>
        <w:numPr>
          <w:ilvl w:val="1"/>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checkSameLevelDifTowerMoneyChange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41D4866"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3 towers of different </w:t>
      </w:r>
      <w:proofErr w:type="gramStart"/>
      <w:r>
        <w:rPr>
          <w:rFonts w:ascii="Times New Roman" w:eastAsia="Times New Roman" w:hAnsi="Times New Roman" w:cs="Times New Roman"/>
          <w:sz w:val="24"/>
          <w:szCs w:val="24"/>
        </w:rPr>
        <w:t>types, and</w:t>
      </w:r>
      <w:proofErr w:type="gramEnd"/>
      <w:r>
        <w:rPr>
          <w:rFonts w:ascii="Times New Roman" w:eastAsia="Times New Roman" w:hAnsi="Times New Roman" w:cs="Times New Roman"/>
          <w:sz w:val="24"/>
          <w:szCs w:val="24"/>
        </w:rPr>
        <w:t xml:space="preserve"> purchases them. Checks if each tower costs a different price by comparing the amount of money the player has left after purchasing.</w:t>
      </w:r>
    </w:p>
    <w:p w14:paraId="526F5F5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type of tower affects the values of the tower. The result of the player money after the purchase for each one will be different. </w:t>
      </w:r>
    </w:p>
    <w:p w14:paraId="15A9C18F"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2C7357D4" w14:textId="77777777" w:rsidR="005011FE" w:rsidRDefault="005011FE" w:rsidP="005011FE">
      <w:pPr>
        <w:numPr>
          <w:ilvl w:val="1"/>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checkDifLevelSameTowerMoneyChange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FFD216D"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that buys 3 towers, each at a different (upgraded) level. Checks whether the cost of each tower is different at each level.</w:t>
      </w:r>
    </w:p>
    <w:p w14:paraId="0CF84265" w14:textId="77777777" w:rsidR="005011FE" w:rsidRPr="001B0A8D"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level affects the values of the tower. The result of the player money after the purchase for each one will be different. </w:t>
      </w:r>
    </w:p>
    <w:p w14:paraId="36C403B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p>
    <w:p w14:paraId="6ECA4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6DED8C8"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4C432284"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1F08B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420F821"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2B17D078" w14:textId="2B9DE9D9" w:rsidR="005011FE" w:rsidRDefault="005011FE"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Tower Place Tests</w:t>
      </w:r>
    </w:p>
    <w:p w14:paraId="4BA552C6"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the path</w:t>
      </w:r>
    </w:p>
    <w:p w14:paraId="20656533"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6CE82540"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0E9EC48" w14:textId="300AE6DD"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towerIsNotOnPathTest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491A4C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not be in the same area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False.</w:t>
      </w:r>
    </w:p>
    <w:p w14:paraId="10F62CF0"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towerIsOnPathTest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4F26A3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be on the same coordinates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True.</w:t>
      </w:r>
    </w:p>
    <w:p w14:paraId="185BDED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the path,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17818AF2"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another tower</w:t>
      </w:r>
    </w:p>
    <w:p w14:paraId="5FBC2467"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 towers null, new tower should always be placed</w:t>
      </w:r>
    </w:p>
    <w:p w14:paraId="4FCD6FF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174E1E52"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AEDE85D"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towerIsNotOnTowerTest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03F7F096"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towers would not be near each other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False.</w:t>
      </w:r>
    </w:p>
    <w:p w14:paraId="59D551D4"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towerIsOnTowerTest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67B119B7"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the new tower will be in the same place as an already placed tower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True.</w:t>
      </w:r>
    </w:p>
    <w:p w14:paraId="10346A4F" w14:textId="77777777" w:rsidR="005011FE" w:rsidRPr="001B0A8D"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another tower,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45DF1098" w14:textId="77777777" w:rsidR="005011FE" w:rsidRDefault="005011FE" w:rsidP="005011FE">
      <w:pPr>
        <w:rPr>
          <w:rFonts w:ascii="Times New Roman" w:eastAsia="Times New Roman" w:hAnsi="Times New Roman" w:cs="Times New Roman"/>
          <w:sz w:val="24"/>
          <w:szCs w:val="24"/>
        </w:rPr>
      </w:pPr>
    </w:p>
    <w:p w14:paraId="00000034" w14:textId="5FDC0312" w:rsidR="007B3A48" w:rsidRDefault="007B3A48" w:rsidP="005011FE"/>
    <w:p w14:paraId="166EB7C3" w14:textId="308C6EBC" w:rsidR="00264792" w:rsidRDefault="00264792" w:rsidP="005011FE"/>
    <w:p w14:paraId="1680F34C" w14:textId="6C026BA5" w:rsidR="00264792" w:rsidRDefault="00264792" w:rsidP="005011FE"/>
    <w:p w14:paraId="33E88C42" w14:textId="7B59886E" w:rsidR="00264792" w:rsidRDefault="00264792" w:rsidP="005011FE"/>
    <w:p w14:paraId="34D3D69A" w14:textId="3DDCA87D" w:rsidR="00264792" w:rsidRDefault="00264792" w:rsidP="005011FE"/>
    <w:p w14:paraId="55389561" w14:textId="76C79F7F" w:rsidR="00264792" w:rsidRDefault="00264792" w:rsidP="005011FE"/>
    <w:p w14:paraId="633ED59A" w14:textId="7C95688E" w:rsidR="00264792" w:rsidRDefault="00264792" w:rsidP="005011FE"/>
    <w:p w14:paraId="0AD91A35" w14:textId="45CF183A" w:rsidR="00264792" w:rsidRDefault="00264792" w:rsidP="005011FE"/>
    <w:p w14:paraId="34E15305" w14:textId="433ABA83" w:rsidR="00264792" w:rsidRDefault="00264792" w:rsidP="005011FE"/>
    <w:p w14:paraId="28B6E54D" w14:textId="05681061"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Base Tests</w:t>
      </w:r>
    </w:p>
    <w:p w14:paraId="0B878DEC" w14:textId="1043BEB0" w:rsidR="00264792" w:rsidRDefault="00264792" w:rsidP="00264792">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w:t>
      </w:r>
    </w:p>
    <w:p w14:paraId="61596D8B" w14:textId="1B02C387" w:rsidR="00264792" w:rsidRDefault="00264792" w:rsidP="00264792">
      <w:pPr>
        <w:numPr>
          <w:ilvl w:val="1"/>
          <w:numId w:val="10"/>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78C0547C" w14:textId="25EFCDC2"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Game Start Tests</w:t>
      </w:r>
    </w:p>
    <w:p w14:paraId="405653F8" w14:textId="4C587F2F" w:rsidR="00264792" w:rsidRDefault="00264792" w:rsidP="0026479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for each enemy</w:t>
      </w:r>
    </w:p>
    <w:p w14:paraId="7A14001E" w14:textId="60050751"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testEnemy1</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3BF6A197" w14:textId="4F029DAE"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3267FA52" w14:textId="50D17A73" w:rsidR="00FB1E2F"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implemented correctly</w:t>
      </w:r>
    </w:p>
    <w:p w14:paraId="05402112" w14:textId="7FA1FEA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testEnemy2</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47A0FF48"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04B38D50" w14:textId="3EF1A728"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implemented correctly</w:t>
      </w:r>
    </w:p>
    <w:p w14:paraId="7E73E693" w14:textId="7740E98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testEnemy3</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066E42BA"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104C24CF" w14:textId="69FCF9F9"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implemented correctly.</w:t>
      </w:r>
    </w:p>
    <w:p w14:paraId="484B9549" w14:textId="542CCC60" w:rsidR="00264792" w:rsidRDefault="00264792" w:rsidP="00264792">
      <w:pPr>
        <w:numPr>
          <w:ilvl w:val="1"/>
          <w:numId w:val="11"/>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testEnemyAttackBaseDifferently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0D3DD22" w14:textId="596D3E26" w:rsidR="00D20142" w:rsidRDefault="00D20142" w:rsidP="00D2014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enemy is of a different level in terms of how hard it is to defeat. Therefore, each enemy has a different </w:t>
      </w:r>
      <w:proofErr w:type="spellStart"/>
      <w:r>
        <w:rPr>
          <w:rFonts w:ascii="Times New Roman" w:eastAsia="Times New Roman" w:hAnsi="Times New Roman" w:cs="Times New Roman"/>
          <w:sz w:val="24"/>
          <w:szCs w:val="24"/>
        </w:rPr>
        <w:t>DPS</w:t>
      </w:r>
      <w:proofErr w:type="spellEnd"/>
      <w:r>
        <w:rPr>
          <w:rFonts w:ascii="Times New Roman" w:eastAsia="Times New Roman" w:hAnsi="Times New Roman" w:cs="Times New Roman"/>
          <w:sz w:val="24"/>
          <w:szCs w:val="24"/>
        </w:rPr>
        <w:t xml:space="preserve"> value or damage per second.</w:t>
      </w:r>
    </w:p>
    <w:p w14:paraId="6D944973" w14:textId="77777777" w:rsidR="005E367F" w:rsidRDefault="00D20142" w:rsidP="005E367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type of enemy affects the value the enemy attacks the base with</w:t>
      </w:r>
      <w:r>
        <w:rPr>
          <w:rFonts w:ascii="Times New Roman" w:eastAsia="Times New Roman" w:hAnsi="Times New Roman" w:cs="Times New Roman"/>
          <w:sz w:val="24"/>
          <w:szCs w:val="24"/>
        </w:rPr>
        <w:t>, comparing the values of the DPS for each instantiation of a type of enemy.</w:t>
      </w:r>
    </w:p>
    <w:p w14:paraId="196A5126" w14:textId="77777777" w:rsidR="005E367F" w:rsidRDefault="005E367F" w:rsidP="005E367F">
      <w:pPr>
        <w:pStyle w:val="ListParagraph"/>
        <w:numPr>
          <w:ilvl w:val="0"/>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testing </w:t>
      </w:r>
      <w:proofErr w:type="spellStart"/>
      <w:proofErr w:type="gram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w:t>
      </w:r>
      <w:proofErr w:type="gramEnd"/>
      <w:r w:rsidRPr="005E367F">
        <w:rPr>
          <w:rFonts w:ascii="Times New Roman" w:eastAsia="Times New Roman" w:hAnsi="Times New Roman" w:cs="Times New Roman"/>
          <w:sz w:val="24"/>
          <w:szCs w:val="24"/>
        </w:rPr>
        <w:t>) method if create the right type of enemy with initial given position.</w:t>
      </w:r>
    </w:p>
    <w:p w14:paraId="6E72C55A"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test createEnemy1():</w:t>
      </w:r>
    </w:p>
    <w:p w14:paraId="573A1A12"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enemy1 type Enemy1 with X = 1180 and Y = 270</w:t>
      </w:r>
    </w:p>
    <w:p w14:paraId="46AD02CE" w14:textId="4415C6E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proofErr w:type="gram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w:t>
      </w:r>
      <w:proofErr w:type="gramEnd"/>
      <w:r w:rsidRPr="005E367F">
        <w:rPr>
          <w:rFonts w:ascii="Times New Roman" w:eastAsia="Times New Roman" w:hAnsi="Times New Roman" w:cs="Times New Roman"/>
          <w:sz w:val="24"/>
          <w:szCs w:val="24"/>
        </w:rPr>
        <w:t>0) method to see if it returns the right enemy (enemy1test)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1</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type</w:t>
      </w:r>
    </w:p>
    <w:p w14:paraId="2D1E9DAB"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enemy1 and enemy1test to see if it has the same XY-coordinates.</w:t>
      </w:r>
    </w:p>
    <w:p w14:paraId="76712160"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test createEnemy2():</w:t>
      </w:r>
    </w:p>
    <w:p w14:paraId="5CB08381"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enemy2 type Enemy2 with X = 1180 and Y = 270</w:t>
      </w:r>
      <w:r>
        <w:rPr>
          <w:rFonts w:ascii="Times New Roman" w:eastAsia="Times New Roman" w:hAnsi="Times New Roman" w:cs="Times New Roman"/>
          <w:sz w:val="24"/>
          <w:szCs w:val="24"/>
        </w:rPr>
        <w:tab/>
      </w:r>
    </w:p>
    <w:p w14:paraId="257528DB" w14:textId="01602451"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proofErr w:type="gram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w:t>
      </w:r>
      <w:proofErr w:type="gramEnd"/>
      <w:r w:rsidRPr="005E367F">
        <w:rPr>
          <w:rFonts w:ascii="Times New Roman" w:eastAsia="Times New Roman" w:hAnsi="Times New Roman" w:cs="Times New Roman"/>
          <w:sz w:val="24"/>
          <w:szCs w:val="24"/>
        </w:rPr>
        <w:t>1) method to see if it returns the right enemy (enemy2test)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2 type</w:t>
      </w:r>
    </w:p>
    <w:p w14:paraId="1C9C5DAC"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enemy2 and enemy2test to see if it has the same XY-coordinates.</w:t>
      </w:r>
    </w:p>
    <w:p w14:paraId="27870EE6" w14:textId="77777777" w:rsidR="008F3E77" w:rsidRDefault="005E367F" w:rsidP="005E367F">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lastRenderedPageBreak/>
        <w:t>test createEnemy2():</w:t>
      </w:r>
    </w:p>
    <w:p w14:paraId="7A1DAD42"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 an enemy3 type Enemy3 with X = 1180 and Y = 270</w:t>
      </w:r>
    </w:p>
    <w:p w14:paraId="50E0604A" w14:textId="4AB67626"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call the </w:t>
      </w:r>
      <w:proofErr w:type="spellStart"/>
      <w:proofErr w:type="gramStart"/>
      <w:r w:rsidRPr="008F3E77">
        <w:rPr>
          <w:rFonts w:ascii="Times New Roman" w:eastAsia="Times New Roman" w:hAnsi="Times New Roman" w:cs="Times New Roman"/>
          <w:sz w:val="24"/>
          <w:szCs w:val="24"/>
        </w:rPr>
        <w:t>createEnemy</w:t>
      </w:r>
      <w:proofErr w:type="spellEnd"/>
      <w:r w:rsidRPr="008F3E77">
        <w:rPr>
          <w:rFonts w:ascii="Times New Roman" w:eastAsia="Times New Roman" w:hAnsi="Times New Roman" w:cs="Times New Roman"/>
          <w:sz w:val="24"/>
          <w:szCs w:val="24"/>
        </w:rPr>
        <w:t>(</w:t>
      </w:r>
      <w:proofErr w:type="gramEnd"/>
      <w:r w:rsidRPr="008F3E77">
        <w:rPr>
          <w:rFonts w:ascii="Times New Roman" w:eastAsia="Times New Roman" w:hAnsi="Times New Roman" w:cs="Times New Roman"/>
          <w:sz w:val="24"/>
          <w:szCs w:val="24"/>
        </w:rPr>
        <w:t>2) method to see if it returns the right enemy (enemy3test)</w:t>
      </w:r>
      <w:r w:rsidR="008F3E77">
        <w:rPr>
          <w:rFonts w:ascii="Times New Roman" w:eastAsia="Times New Roman" w:hAnsi="Times New Roman" w:cs="Times New Roman"/>
          <w:sz w:val="24"/>
          <w:szCs w:val="24"/>
        </w:rPr>
        <w:t xml:space="preserve"> </w:t>
      </w:r>
      <w:r w:rsidRPr="008F3E77">
        <w:rPr>
          <w:rFonts w:ascii="Times New Roman" w:eastAsia="Times New Roman" w:hAnsi="Times New Roman" w:cs="Times New Roman"/>
          <w:sz w:val="24"/>
          <w:szCs w:val="24"/>
        </w:rPr>
        <w:t>with Enemy 3 type</w:t>
      </w:r>
    </w:p>
    <w:p w14:paraId="1DE36A54"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 the enemy3 and enemy3test to see if it has the same XY-coordinates.</w:t>
      </w:r>
    </w:p>
    <w:p w14:paraId="60A25709" w14:textId="77777777" w:rsidR="008F3E77" w:rsidRDefault="005E367F" w:rsidP="005E367F">
      <w:pPr>
        <w:pStyle w:val="ListParagraph"/>
        <w:numPr>
          <w:ilvl w:val="0"/>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Each type of enemy should have different health. </w:t>
      </w:r>
    </w:p>
    <w:p w14:paraId="26F85D50" w14:textId="77777777" w:rsidR="008F3E77" w:rsidRDefault="005E367F" w:rsidP="005E367F">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 an enemy type 1</w:t>
      </w:r>
    </w:p>
    <w:p w14:paraId="65957EBB" w14:textId="77777777" w:rsidR="008F3E77" w:rsidRDefault="005E367F" w:rsidP="005E367F">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 an enemy type 2</w:t>
      </w:r>
    </w:p>
    <w:p w14:paraId="2FBC09BF" w14:textId="77777777" w:rsidR="008F3E77" w:rsidRDefault="005E367F" w:rsidP="008F3E77">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 an enemy type 3</w:t>
      </w:r>
    </w:p>
    <w:p w14:paraId="1E5455BA" w14:textId="0DD1411F" w:rsidR="005E367F" w:rsidRPr="008F3E77" w:rsidRDefault="005E367F" w:rsidP="008F3E77">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 their health and return true if their health are different.</w:t>
      </w:r>
    </w:p>
    <w:p w14:paraId="39EA9E1B" w14:textId="77777777" w:rsidR="00264792" w:rsidRDefault="00264792" w:rsidP="00264792">
      <w:pPr>
        <w:rPr>
          <w:rFonts w:ascii="Times New Roman" w:eastAsia="Times New Roman" w:hAnsi="Times New Roman" w:cs="Times New Roman"/>
          <w:sz w:val="24"/>
          <w:szCs w:val="24"/>
          <w:highlight w:val="white"/>
        </w:rPr>
      </w:pPr>
    </w:p>
    <w:p w14:paraId="3F12094F" w14:textId="77777777" w:rsidR="00264792" w:rsidRPr="005011FE" w:rsidRDefault="00264792" w:rsidP="005011FE"/>
    <w:sectPr w:rsidR="00264792" w:rsidRPr="005011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23FD6"/>
    <w:multiLevelType w:val="multilevel"/>
    <w:tmpl w:val="F8AA28A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294B3A"/>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B47D6C"/>
    <w:multiLevelType w:val="multilevel"/>
    <w:tmpl w:val="7D36047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A4046F"/>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897F25"/>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E7F2B21"/>
    <w:multiLevelType w:val="multilevel"/>
    <w:tmpl w:val="523C5AB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30065283">
    <w:abstractNumId w:val="6"/>
  </w:num>
  <w:num w:numId="2" w16cid:durableId="191576526">
    <w:abstractNumId w:val="10"/>
  </w:num>
  <w:num w:numId="3" w16cid:durableId="3213707">
    <w:abstractNumId w:val="8"/>
  </w:num>
  <w:num w:numId="4" w16cid:durableId="477462007">
    <w:abstractNumId w:val="7"/>
  </w:num>
  <w:num w:numId="5" w16cid:durableId="1036469364">
    <w:abstractNumId w:val="1"/>
  </w:num>
  <w:num w:numId="6" w16cid:durableId="1659189947">
    <w:abstractNumId w:val="0"/>
  </w:num>
  <w:num w:numId="7" w16cid:durableId="1037579790">
    <w:abstractNumId w:val="2"/>
  </w:num>
  <w:num w:numId="8" w16cid:durableId="1742294929">
    <w:abstractNumId w:val="4"/>
  </w:num>
  <w:num w:numId="9" w16cid:durableId="1414006518">
    <w:abstractNumId w:val="11"/>
  </w:num>
  <w:num w:numId="10" w16cid:durableId="2014139673">
    <w:abstractNumId w:val="9"/>
  </w:num>
  <w:num w:numId="11" w16cid:durableId="1217619842">
    <w:abstractNumId w:val="5"/>
  </w:num>
  <w:num w:numId="12" w16cid:durableId="860050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0948ED"/>
    <w:rsid w:val="002339E1"/>
    <w:rsid w:val="00264792"/>
    <w:rsid w:val="005011FE"/>
    <w:rsid w:val="005E367F"/>
    <w:rsid w:val="007B3A48"/>
    <w:rsid w:val="008F3E77"/>
    <w:rsid w:val="00D20142"/>
    <w:rsid w:val="00DD4896"/>
    <w:rsid w:val="00F14F5C"/>
    <w:rsid w:val="00FB1E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11FE"/>
    <w:rPr>
      <w:sz w:val="32"/>
      <w:szCs w:val="32"/>
    </w:rPr>
  </w:style>
  <w:style w:type="paragraph" w:styleId="ListParagraph">
    <w:name w:val="List Paragraph"/>
    <w:basedOn w:val="Normal"/>
    <w:uiPriority w:val="34"/>
    <w:qFormat/>
    <w:rsid w:val="005E3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Erin M</cp:lastModifiedBy>
  <cp:revision>12</cp:revision>
  <dcterms:created xsi:type="dcterms:W3CDTF">2022-03-15T18:49:00Z</dcterms:created>
  <dcterms:modified xsi:type="dcterms:W3CDTF">2022-04-01T05:06:00Z</dcterms:modified>
</cp:coreProperties>
</file>