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C1828" w14:textId="77777777" w:rsidR="00034D12" w:rsidRDefault="00034D12" w:rsidP="00034D12">
      <w:pPr>
        <w:jc w:val="center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034D12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REPORT</w:t>
      </w:r>
    </w:p>
    <w:p w14:paraId="765793BD" w14:textId="77777777" w:rsidR="00034D12" w:rsidRDefault="00034D12" w:rsidP="00034D12">
      <w:pPr>
        <w:jc w:val="center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034D12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 xml:space="preserve"> CONVERT PDF FILE</w:t>
      </w:r>
    </w:p>
    <w:p w14:paraId="18CBB85E" w14:textId="77777777" w:rsidR="00034D12" w:rsidRPr="00366885" w:rsidRDefault="00034D12" w:rsidP="00034D12">
      <w:pPr>
        <w:rPr>
          <w:rFonts w:ascii="Times New Roman" w:hAnsi="Times New Roman" w:cs="Times New Roman"/>
          <w:b/>
          <w:sz w:val="28"/>
          <w:szCs w:val="28"/>
        </w:rPr>
      </w:pPr>
      <w:r w:rsidRPr="00366885">
        <w:rPr>
          <w:rFonts w:ascii="Times New Roman" w:hAnsi="Times New Roman" w:cs="Times New Roman"/>
          <w:b/>
          <w:sz w:val="28"/>
          <w:szCs w:val="28"/>
        </w:rPr>
        <w:t>I.Thời gian hoàn thành:</w:t>
      </w:r>
    </w:p>
    <w:p w14:paraId="5A6CA79E" w14:textId="77777777" w:rsidR="00034D12" w:rsidRDefault="00034D12" w:rsidP="0003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Công việc được triển khai được chia làm hai giai đoạn chính</w:t>
      </w:r>
    </w:p>
    <w:p w14:paraId="15673E74" w14:textId="77777777" w:rsidR="00034D12" w:rsidRDefault="00034D12" w:rsidP="00034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(29/1 – 5/2) tiến hành che mờ các vị trị là email , phone, skype, facebook</w:t>
      </w:r>
    </w:p>
    <w:p w14:paraId="34D3AAC1" w14:textId="77777777" w:rsidR="00034D12" w:rsidRPr="00034D12" w:rsidRDefault="00034D12" w:rsidP="00034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(13/3 – 20/3) nghiên cứu chống xem file pdf trên LibreOffice – hoàn thành </w:t>
      </w:r>
    </w:p>
    <w:p w14:paraId="374A73F3" w14:textId="77777777" w:rsidR="00034D12" w:rsidRPr="00366885" w:rsidRDefault="00034D12" w:rsidP="00034D12">
      <w:pPr>
        <w:rPr>
          <w:rFonts w:ascii="Times New Roman" w:hAnsi="Times New Roman" w:cs="Times New Roman"/>
          <w:b/>
          <w:sz w:val="28"/>
          <w:szCs w:val="28"/>
        </w:rPr>
      </w:pPr>
      <w:r w:rsidRPr="00366885">
        <w:rPr>
          <w:rFonts w:ascii="Times New Roman" w:hAnsi="Times New Roman" w:cs="Times New Roman"/>
          <w:b/>
          <w:sz w:val="28"/>
          <w:szCs w:val="28"/>
        </w:rPr>
        <w:t>II. Sản phẩm</w:t>
      </w:r>
    </w:p>
    <w:p w14:paraId="3E4EEFD8" w14:textId="77777777" w:rsidR="00034D12" w:rsidRPr="00366885" w:rsidRDefault="00034D12" w:rsidP="00034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66885">
        <w:rPr>
          <w:rFonts w:ascii="Times New Roman" w:hAnsi="Times New Roman" w:cs="Times New Roman"/>
          <w:b/>
          <w:sz w:val="28"/>
          <w:szCs w:val="28"/>
        </w:rPr>
        <w:t>Công nghệ phát triển:</w:t>
      </w:r>
    </w:p>
    <w:p w14:paraId="7553FEA4" w14:textId="77777777" w:rsidR="00034D12" w:rsidRDefault="00034D12" w:rsidP="00034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triển trên nền tảng Nodejs</w:t>
      </w:r>
    </w:p>
    <w:p w14:paraId="325CDD3A" w14:textId="77777777" w:rsidR="00034D12" w:rsidRDefault="00034D12" w:rsidP="00034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các module pdf và image</w:t>
      </w:r>
    </w:p>
    <w:p w14:paraId="2F9FD975" w14:textId="77777777" w:rsidR="00034D12" w:rsidRPr="00366885" w:rsidRDefault="00034D12" w:rsidP="00034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66885">
        <w:rPr>
          <w:rFonts w:ascii="Times New Roman" w:hAnsi="Times New Roman" w:cs="Times New Roman"/>
          <w:b/>
          <w:sz w:val="28"/>
          <w:szCs w:val="28"/>
        </w:rPr>
        <w:t>Mô tả sản phẩm:</w:t>
      </w:r>
    </w:p>
    <w:p w14:paraId="226619C0" w14:textId="77777777" w:rsidR="00034D12" w:rsidRDefault="00034D12" w:rsidP="00034D12">
      <w:pPr>
        <w:pStyle w:val="ListParagraph"/>
        <w:ind w:left="5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Công cụ cung cấp API để chuyển đổi file pdf</w:t>
      </w:r>
    </w:p>
    <w:p w14:paraId="41F68FB9" w14:textId="77777777" w:rsidR="00034D12" w:rsidRDefault="00034D12" w:rsidP="00034D12">
      <w:pPr>
        <w:pStyle w:val="ListParagraph"/>
        <w:ind w:left="5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Chức năng che các thông tin của các ứng viên tuyển dụng sau đó chuyển thành file pdf mới</w:t>
      </w:r>
    </w:p>
    <w:p w14:paraId="2AF49628" w14:textId="77777777" w:rsidR="00034D12" w:rsidRPr="00366885" w:rsidRDefault="00034D12" w:rsidP="00034D1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66885">
        <w:rPr>
          <w:rFonts w:ascii="Times New Roman" w:hAnsi="Times New Roman" w:cs="Times New Roman"/>
          <w:b/>
          <w:sz w:val="28"/>
          <w:szCs w:val="28"/>
        </w:rPr>
        <w:t xml:space="preserve">   3. Hướng dẫn sử dụng:</w:t>
      </w:r>
    </w:p>
    <w:bookmarkEnd w:id="0"/>
    <w:p w14:paraId="0431503B" w14:textId="77777777" w:rsidR="00034D12" w:rsidRDefault="00034D12" w:rsidP="0003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Những file pdf được chuyển đổi từ file hình ảnh sẽ không được chuyển đổi và được di chuyển tới thư mục pdf-error</w:t>
      </w:r>
    </w:p>
    <w:p w14:paraId="72DF96C9" w14:textId="77777777" w:rsidR="00034D12" w:rsidRDefault="00034D12" w:rsidP="00034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571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571AB">
        <w:rPr>
          <w:rFonts w:ascii="Times New Roman" w:hAnsi="Times New Roman" w:cs="Times New Roman"/>
          <w:sz w:val="28"/>
          <w:szCs w:val="28"/>
        </w:rPr>
        <w:t xml:space="preserve"> Người dùng chỉ cần upload file pdf: </w:t>
      </w:r>
      <w:hyperlink r:id="rId5" w:history="1">
        <w:r w:rsidR="00A571AB" w:rsidRPr="00A571AB">
          <w:rPr>
            <w:rStyle w:val="Hyperlink"/>
            <w:rFonts w:ascii="Times New Roman" w:hAnsi="Times New Roman" w:cs="Times New Roman"/>
            <w:sz w:val="28"/>
            <w:szCs w:val="28"/>
          </w:rPr>
          <w:t>http://localhost:1901/index.html</w:t>
        </w:r>
      </w:hyperlink>
      <w:r w:rsidR="00A571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8956F" w14:textId="77777777" w:rsidR="00A571AB" w:rsidRPr="00366885" w:rsidRDefault="00BD2B38" w:rsidP="00034D12">
      <w:pPr>
        <w:rPr>
          <w:rFonts w:ascii="Times New Roman" w:hAnsi="Times New Roman" w:cs="Times New Roman"/>
          <w:b/>
          <w:sz w:val="28"/>
          <w:szCs w:val="28"/>
        </w:rPr>
      </w:pPr>
      <w:r w:rsidRPr="00366885">
        <w:rPr>
          <w:rFonts w:ascii="Times New Roman" w:hAnsi="Times New Roman" w:cs="Times New Roman"/>
          <w:b/>
          <w:sz w:val="28"/>
          <w:szCs w:val="28"/>
        </w:rPr>
        <w:t xml:space="preserve"> III.Cài đặt môi trường</w:t>
      </w:r>
      <w:r w:rsidR="00366885" w:rsidRPr="00366885">
        <w:rPr>
          <w:rFonts w:ascii="Times New Roman" w:hAnsi="Times New Roman" w:cs="Times New Roman"/>
          <w:b/>
          <w:sz w:val="28"/>
          <w:szCs w:val="28"/>
        </w:rPr>
        <w:t xml:space="preserve"> trên server</w:t>
      </w:r>
    </w:p>
    <w:p w14:paraId="0C7972E8" w14:textId="77777777" w:rsidR="00366885" w:rsidRDefault="00366885" w:rsidP="00366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 Os:</w:t>
      </w:r>
      <w:r w:rsidRPr="00366885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brew install graphicsmagick</w:t>
      </w:r>
    </w:p>
    <w:p w14:paraId="2A39EEDF" w14:textId="77777777" w:rsidR="00366885" w:rsidRDefault="00366885" w:rsidP="00366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Ubuntu</w:t>
      </w:r>
    </w:p>
    <w:p w14:paraId="0B8DAA85" w14:textId="77777777" w:rsidR="00366885" w:rsidRPr="00366885" w:rsidRDefault="00366885" w:rsidP="00366885">
      <w:pPr>
        <w:ind w:left="720"/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</w:pPr>
      <w:r w:rsidRPr="00366885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 xml:space="preserve"> </w:t>
      </w:r>
      <w:r w:rsidRPr="00366885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>- sudo apt-get install python-software-properties</w:t>
      </w:r>
      <w:r w:rsidRPr="00366885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br/>
        <w:t xml:space="preserve">  -</w:t>
      </w:r>
      <w:r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 xml:space="preserve"> </w:t>
      </w:r>
      <w:r w:rsidRPr="00366885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>sudo apt-get install software-properties-common</w:t>
      </w:r>
      <w:r w:rsidRPr="00366885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br/>
        <w:t xml:space="preserve">  - sudo add-apt-repository ppa:rwky/graphicsmagick</w:t>
      </w:r>
      <w:r w:rsidRPr="00366885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br/>
        <w:t xml:space="preserve">  - sudo apt-get update</w:t>
      </w:r>
      <w:r w:rsidRPr="00366885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br/>
        <w:t xml:space="preserve">   -sudo apt-get install graphicsmagick</w:t>
      </w:r>
    </w:p>
    <w:p w14:paraId="54D36B0F" w14:textId="77777777" w:rsidR="00366885" w:rsidRPr="00366885" w:rsidRDefault="00366885" w:rsidP="00366885">
      <w:pPr>
        <w:rPr>
          <w:rFonts w:ascii="Times New Roman" w:hAnsi="Times New Roman" w:cs="Times New Roman"/>
          <w:b/>
          <w:sz w:val="28"/>
          <w:szCs w:val="28"/>
        </w:rPr>
      </w:pPr>
      <w:r w:rsidRPr="00366885">
        <w:rPr>
          <w:rFonts w:ascii="Times New Roman" w:hAnsi="Times New Roman" w:cs="Times New Roman"/>
          <w:b/>
          <w:sz w:val="28"/>
          <w:szCs w:val="28"/>
        </w:rPr>
        <w:t>IV.Đánh giá sản phẩm:</w:t>
      </w:r>
    </w:p>
    <w:p w14:paraId="4DBF07DF" w14:textId="77777777" w:rsidR="00366885" w:rsidRDefault="00366885" w:rsidP="00366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1.Tỷ lệ xử lí file pdf là hơn 90%, những file pdf không được dịnh dạng chuẩn thì không thể che mờ được</w:t>
      </w:r>
    </w:p>
    <w:p w14:paraId="349DE5A8" w14:textId="77777777" w:rsidR="00366885" w:rsidRPr="00366885" w:rsidRDefault="00366885" w:rsidP="00366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66885" w:rsidRPr="00366885" w:rsidSect="0089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223A"/>
    <w:multiLevelType w:val="hybridMultilevel"/>
    <w:tmpl w:val="242CF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13A9D"/>
    <w:multiLevelType w:val="hybridMultilevel"/>
    <w:tmpl w:val="A51EEFE2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>
    <w:nsid w:val="09F82716"/>
    <w:multiLevelType w:val="hybridMultilevel"/>
    <w:tmpl w:val="861C8AE0"/>
    <w:lvl w:ilvl="0" w:tplc="15244BBA">
      <w:start w:val="2"/>
      <w:numFmt w:val="bullet"/>
      <w:lvlText w:val="-"/>
      <w:lvlJc w:val="left"/>
      <w:pPr>
        <w:ind w:left="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7DB2718E"/>
    <w:multiLevelType w:val="hybridMultilevel"/>
    <w:tmpl w:val="236C65FE"/>
    <w:lvl w:ilvl="0" w:tplc="C4A4419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AD"/>
    <w:rsid w:val="00034D12"/>
    <w:rsid w:val="00366885"/>
    <w:rsid w:val="004264FD"/>
    <w:rsid w:val="007701EF"/>
    <w:rsid w:val="008221BC"/>
    <w:rsid w:val="008932AD"/>
    <w:rsid w:val="00893E01"/>
    <w:rsid w:val="00A571AB"/>
    <w:rsid w:val="00A82149"/>
    <w:rsid w:val="00BD2B38"/>
    <w:rsid w:val="00B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93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1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88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1901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2018-03-20T02:40:00Z</dcterms:created>
  <dcterms:modified xsi:type="dcterms:W3CDTF">2018-03-20T06:43:00Z</dcterms:modified>
</cp:coreProperties>
</file>