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g6ijyonr54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Hướng Dẫn Sử Dụng WiFiManager cho ESP32/ESP8266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WiFiManager là gì?</w:t>
        <w:br w:type="textWrapping"/>
      </w:r>
      <w:r w:rsidDel="00000000" w:rsidR="00000000" w:rsidRPr="00000000">
        <w:rPr>
          <w:rtl w:val="0"/>
        </w:rPr>
        <w:t xml:space="preserve"> WiFiManager giúp ESP32/ESP8266 </w:t>
      </w:r>
      <w:r w:rsidDel="00000000" w:rsidR="00000000" w:rsidRPr="00000000">
        <w:rPr>
          <w:b w:val="1"/>
          <w:rtl w:val="0"/>
        </w:rPr>
        <w:t xml:space="preserve">kết nối WiFi tự động</w:t>
      </w:r>
      <w:r w:rsidDel="00000000" w:rsidR="00000000" w:rsidRPr="00000000">
        <w:rPr>
          <w:rtl w:val="0"/>
        </w:rPr>
        <w:t xml:space="preserve"> hoặc </w:t>
      </w:r>
      <w:r w:rsidDel="00000000" w:rsidR="00000000" w:rsidRPr="00000000">
        <w:rPr>
          <w:b w:val="1"/>
          <w:rtl w:val="0"/>
        </w:rPr>
        <w:t xml:space="preserve">tạo AP (Access Point) để nhập WiFi</w:t>
      </w:r>
      <w:r w:rsidDel="00000000" w:rsidR="00000000" w:rsidRPr="00000000">
        <w:rPr>
          <w:rtl w:val="0"/>
        </w:rPr>
        <w:t xml:space="preserve"> khi không có kết nối trước đó.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3xcnzr5on3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🔥 1. Cách hoạt động của WiFiManager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Nếu ESP đã kết nối WiFi trước đó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Tự động kết nối lại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Nếu không có WiFi đã lưu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ESP tạo một mạng WiFi AP (Access Point)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Người dùng kết nối vào AP, nhập WiFi SSID &amp; Password trên giao diện web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4️⃣ </w:t>
      </w:r>
      <w:r w:rsidDel="00000000" w:rsidR="00000000" w:rsidRPr="00000000">
        <w:rPr>
          <w:b w:val="1"/>
          <w:rtl w:val="0"/>
        </w:rPr>
        <w:t xml:space="preserve">WiFiManager lưu lại thông tin WiFi để lần sau tự động kết nối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Ưu điểm: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Không cần sửa code mỗi lần đổi WiFi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Dễ cấu hình WiFi qua giao diện web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Tự động lưu WiFi để lần sau không cần nhập lại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n84ju4zsmv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🛠 2. Cài Đặt Thư Viện WiFiManager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tthp710xg8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Cài đặt trên Arduino IDE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Mở Arduino IDE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Vào "Sketch" → "Include Library" → "Manage Libraries"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Tìm "WiFiManager" và cài đặt (tác giả: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tzapu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4️⃣ </w:t>
      </w:r>
      <w:r w:rsidDel="00000000" w:rsidR="00000000" w:rsidRPr="00000000">
        <w:rPr>
          <w:b w:val="1"/>
          <w:rtl w:val="0"/>
        </w:rPr>
        <w:t xml:space="preserve">Cài đặt thêm thư viện "ESPAsyncWebServer" nếu có lỗi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2bg7afl24o0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🚀 3. Code WiFiManager ESP32/ESP8266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Dưới đây là code ESP32 dùng WiFiManager để tự động kết nối WiFi hoặc tạo Access Point nếu không có WiFi.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#include &lt;WiFiManager.h&gt;  // https://github.com/tzapu/WiFiManager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Serial.begin(115200);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WiFiManager wm;  // Khởi tạo WiFiManager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// Nếu có WiFi đã lưu, ESP sẽ tự động kết nối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// Nếu không có, nó sẽ mở một AP để nhập WiFi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bool res = wm.autoConnect("ESP32-Config"); // Tạo Access Point có tên ESP32-Config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if(!res)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Serial.println("⚠️ Kết nối thất bại! Khởi động lại...");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ESP.restart();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Serial.println("✅ Đã kết nối WiFi thành công!");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Serial.print("IP Address: 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Serial.println(WiFi.localIP());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// Code chính của bạn chạy ở đây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Giải thích code: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wm.autoConnect("ESP32-Config")</w:t>
      </w:r>
      <w:r w:rsidDel="00000000" w:rsidR="00000000" w:rsidRPr="00000000">
        <w:rPr>
          <w:rtl w:val="0"/>
        </w:rPr>
        <w:t xml:space="preserve">: Nếu chưa có WiFi, ESP32 sẽ tạo một mạng WiFi có tên </w:t>
      </w:r>
      <w:r w:rsidDel="00000000" w:rsidR="00000000" w:rsidRPr="00000000">
        <w:rPr>
          <w:b w:val="1"/>
          <w:rtl w:val="0"/>
        </w:rPr>
        <w:t xml:space="preserve">"ESP32-Config"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Người dùng kết nối vào WiFi </w:t>
      </w:r>
      <w:r w:rsidDel="00000000" w:rsidR="00000000" w:rsidRPr="00000000">
        <w:rPr>
          <w:b w:val="1"/>
          <w:rtl w:val="0"/>
        </w:rPr>
        <w:t xml:space="preserve">ESP32-Config</w:t>
      </w:r>
      <w:r w:rsidDel="00000000" w:rsidR="00000000" w:rsidRPr="00000000">
        <w:rPr>
          <w:rtl w:val="0"/>
        </w:rPr>
        <w:t xml:space="preserve">, mở trình duyệt và truy cập </w:t>
      </w:r>
      <w:r w:rsidDel="00000000" w:rsidR="00000000" w:rsidRPr="00000000">
        <w:rPr>
          <w:b w:val="1"/>
          <w:rtl w:val="0"/>
        </w:rPr>
        <w:t xml:space="preserve">192.168.4.1</w:t>
      </w:r>
      <w:r w:rsidDel="00000000" w:rsidR="00000000" w:rsidRPr="00000000">
        <w:rPr>
          <w:rtl w:val="0"/>
        </w:rPr>
        <w:t xml:space="preserve"> để nhập WiFi.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Sau khi nhập WiFi, ESP32 </w:t>
      </w:r>
      <w:r w:rsidDel="00000000" w:rsidR="00000000" w:rsidRPr="00000000">
        <w:rPr>
          <w:b w:val="1"/>
          <w:rtl w:val="0"/>
        </w:rPr>
        <w:t xml:space="preserve">lưu thông tin và tự động kết nối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9s60dz8edr9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📲 4. Hướng Dẫn Cấu Hình WiFi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73ddw3xav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Bước 1: Nạp code vào ESP32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Nạp code trên Arduino IDE và mở Serial Monitor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115200 baud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73tceeh85o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Bước 2: Kết nối vào WiFi của ESP32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Nếu ESP không có WiFi đã lưu, nó sẽ tạo mạng WiFi:</w:t>
        <w:br w:type="textWrapping"/>
        <w:t xml:space="preserve"> SSID: ESP32-Config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Password: (không có mật khẩu)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Kết nối WiFi này bằng điện thoại hoặc máy tính.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xm3z5hgto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Bước 3: Nhập thông tin WiFi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Mở trình duyệt, truy cập:</w:t>
        <w:br w:type="textWrapping"/>
        <w:t xml:space="preserve"> http://192.168.4.1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Chọn mạng WiFi của bạn, nhập </w:t>
      </w:r>
      <w:r w:rsidDel="00000000" w:rsidR="00000000" w:rsidRPr="00000000">
        <w:rPr>
          <w:b w:val="1"/>
          <w:rtl w:val="0"/>
        </w:rPr>
        <w:t xml:space="preserve">SSID &amp; Password</w:t>
      </w:r>
      <w:r w:rsidDel="00000000" w:rsidR="00000000" w:rsidRPr="00000000">
        <w:rPr>
          <w:rtl w:val="0"/>
        </w:rPr>
        <w:t xml:space="preserve">, nhấn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ESP sẽ tự động kết nối WiFi và </w:t>
      </w:r>
      <w:r w:rsidDel="00000000" w:rsidR="00000000" w:rsidRPr="00000000">
        <w:rPr>
          <w:b w:val="1"/>
          <w:rtl w:val="0"/>
        </w:rPr>
        <w:t xml:space="preserve">lưu lại thông tin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qh5o51q7s21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🔥 5. Xóa WiFi Cũ (Reset WiFi)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Nếu bạn muốn đổi WiFi, cần </w:t>
      </w:r>
      <w:r w:rsidDel="00000000" w:rsidR="00000000" w:rsidRPr="00000000">
        <w:rPr>
          <w:b w:val="1"/>
          <w:rtl w:val="0"/>
        </w:rPr>
        <w:t xml:space="preserve">xóa thông tin WiFi cũ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#include &lt;WiFiManager.h&gt;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WiFiManager wm;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Serial.begin(115200);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wm.resetSettings();  // Xóa WiFi đã lưu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Serial.println("⚠️ Đã xóa WiFi, cần nhập lại!");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ESP.restart();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void loop() {}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Sau khi chạy code này, ESP sẽ quên WiFi cũ và bạn có thể nhập lại WiFi mới.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vfc0bdpsm2z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🎯 6. So Sánh WiFiManager &amp; SmartConfig</w:t>
      </w:r>
    </w:p>
    <w:tbl>
      <w:tblPr>
        <w:tblStyle w:val="Table1"/>
        <w:tblW w:w="86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75"/>
        <w:gridCol w:w="1685"/>
        <w:gridCol w:w="3065"/>
        <w:tblGridChange w:id="0">
          <w:tblGrid>
            <w:gridCol w:w="3875"/>
            <w:gridCol w:w="1685"/>
            <w:gridCol w:w="3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Tính năng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WiFiManager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SmartConfig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Nhập WiFi bằng trình duyệt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Không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Không cần sửa code mỗi lần đổi WiFi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Dễ sử dụng, không cần app điện thoại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Phải dùng ESPTouch app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Lưu WiFi để kết nối lại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Hỗ trợ ESP32 &amp; ESP8266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Có</w:t>
            </w:r>
          </w:p>
        </w:tc>
      </w:tr>
    </w:tbl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WiFiManager dễ dùng hơn vì có giao diện web, không cần app!</w:t>
      </w:r>
      <w:r w:rsidDel="00000000" w:rsidR="00000000" w:rsidRPr="00000000">
        <w:rPr>
          <w:rtl w:val="0"/>
        </w:rPr>
        <w:t xml:space="preserve"> 🔥🔥🔥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8218g8ba0i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🚀 7. Kết Luận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WiFiManager giúp ESP tự động kết nối WiFi hoặc tạo AP để nhập WiFi dễ dàng.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Không cần sửa code mỗi lần đổi WiFi.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Có thể reset WiFi nếu cần nhập lại WiFi mới.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Bạn thử code và báo mình nếu có lỗi nhé! 🚀🔥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