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759EC" w14:textId="77777777" w:rsidR="00EB3404" w:rsidRPr="00440D70" w:rsidRDefault="00440D70" w:rsidP="00440D70">
      <w:pPr>
        <w:jc w:val="center"/>
        <w:rPr>
          <w:b/>
          <w:bCs/>
        </w:rPr>
      </w:pPr>
      <w:r w:rsidRPr="00440D70">
        <w:rPr>
          <w:b/>
          <w:bCs/>
        </w:rPr>
        <w:t>BÁO CÁO BÀI TẬP LỚN</w:t>
      </w:r>
    </w:p>
    <w:p w14:paraId="578183BB" w14:textId="60E8A6EA" w:rsidR="00440D70" w:rsidRDefault="00440D70" w:rsidP="00440D70">
      <w:pPr>
        <w:jc w:val="center"/>
      </w:pPr>
      <w:r w:rsidRPr="00440D70">
        <w:rPr>
          <w:b/>
          <w:bCs/>
        </w:rPr>
        <w:t>Học phần</w:t>
      </w:r>
      <w:r>
        <w:t>: Công nghệ Web (CSE485)</w:t>
      </w:r>
    </w:p>
    <w:p w14:paraId="5858389F" w14:textId="77777777" w:rsidR="00F6309C" w:rsidRDefault="00F6309C" w:rsidP="00440D70">
      <w:pPr>
        <w:jc w:val="center"/>
      </w:pPr>
    </w:p>
    <w:p w14:paraId="1EA78456" w14:textId="28406776" w:rsidR="00440D70" w:rsidRPr="00B13C68" w:rsidRDefault="00440D70">
      <w:pPr>
        <w:rPr>
          <w:lang w:val="vi-VN"/>
        </w:rPr>
      </w:pPr>
      <w:r w:rsidRPr="00440D70">
        <w:rPr>
          <w:b/>
          <w:bCs/>
        </w:rPr>
        <w:t>Mã nhóm</w:t>
      </w:r>
      <w:r>
        <w:t>: 175A071</w:t>
      </w:r>
      <w:r w:rsidR="00B13C68">
        <w:rPr>
          <w:lang w:val="vi-VN"/>
        </w:rPr>
        <w:t>377</w:t>
      </w:r>
      <w:r>
        <w:t>_175A071</w:t>
      </w:r>
      <w:r w:rsidR="00B13C68">
        <w:rPr>
          <w:lang w:val="vi-VN"/>
        </w:rPr>
        <w:t>503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874458" w14:paraId="0724DCCF" w14:textId="77777777" w:rsidTr="00874458">
        <w:tc>
          <w:tcPr>
            <w:tcW w:w="9629" w:type="dxa"/>
            <w:gridSpan w:val="2"/>
            <w:shd w:val="clear" w:color="auto" w:fill="BFBFBF" w:themeFill="background1" w:themeFillShade="BF"/>
          </w:tcPr>
          <w:p w14:paraId="2B020274" w14:textId="5C987962" w:rsidR="00874458" w:rsidRPr="00874458" w:rsidRDefault="00874458" w:rsidP="00D90DD0">
            <w:pPr>
              <w:jc w:val="center"/>
              <w:rPr>
                <w:b/>
                <w:bCs/>
              </w:rPr>
            </w:pPr>
            <w:r w:rsidRPr="00874458">
              <w:rPr>
                <w:b/>
                <w:bCs/>
              </w:rPr>
              <w:t>Phân việc trong nhóm</w:t>
            </w:r>
          </w:p>
        </w:tc>
      </w:tr>
      <w:tr w:rsidR="00BC3A01" w14:paraId="07C9DD60" w14:textId="77777777" w:rsidTr="00874458">
        <w:tc>
          <w:tcPr>
            <w:tcW w:w="4814" w:type="dxa"/>
            <w:shd w:val="clear" w:color="auto" w:fill="BFBFBF" w:themeFill="background1" w:themeFillShade="BF"/>
          </w:tcPr>
          <w:p w14:paraId="2C379B4F" w14:textId="4B0A2937" w:rsidR="00BC3A01" w:rsidRDefault="00BC3A01" w:rsidP="00BC3A01">
            <w:r w:rsidRPr="00BC3A01">
              <w:t>175A071377</w:t>
            </w:r>
            <w:r>
              <w:t>_Nguyễn Đình Thắng</w:t>
            </w:r>
          </w:p>
        </w:tc>
        <w:tc>
          <w:tcPr>
            <w:tcW w:w="4815" w:type="dxa"/>
            <w:shd w:val="clear" w:color="auto" w:fill="BFBFBF" w:themeFill="background1" w:themeFillShade="BF"/>
          </w:tcPr>
          <w:p w14:paraId="6C4E02AF" w14:textId="7FC44FE4" w:rsidR="00BC3A01" w:rsidRDefault="00BC3A01" w:rsidP="00BC3A01">
            <w:r>
              <w:t>175A071503</w:t>
            </w:r>
            <w:r>
              <w:softHyphen/>
              <w:t>_Đặng T</w:t>
            </w:r>
            <w:r w:rsidR="003D270E">
              <w:rPr>
                <w:lang w:val="vi-VN"/>
              </w:rPr>
              <w:t>h</w:t>
            </w:r>
            <w:r>
              <w:t>ị</w:t>
            </w:r>
            <w:bookmarkStart w:id="0" w:name="_GoBack"/>
            <w:bookmarkEnd w:id="0"/>
            <w:r>
              <w:t xml:space="preserve"> Thương</w:t>
            </w:r>
          </w:p>
        </w:tc>
      </w:tr>
      <w:tr w:rsidR="00BC3A01" w14:paraId="2A75C9DD" w14:textId="77777777" w:rsidTr="00874458">
        <w:tc>
          <w:tcPr>
            <w:tcW w:w="4814" w:type="dxa"/>
          </w:tcPr>
          <w:p w14:paraId="6C1BE51B" w14:textId="3C94A5FC" w:rsidR="00320245" w:rsidRDefault="00320245" w:rsidP="00BC3A01">
            <w:pPr>
              <w:pStyle w:val="ListParagraph"/>
              <w:numPr>
                <w:ilvl w:val="0"/>
                <w:numId w:val="1"/>
              </w:numPr>
            </w:pPr>
            <w:r>
              <w:t>Viết main chính</w:t>
            </w:r>
          </w:p>
          <w:p w14:paraId="10133FD2" w14:textId="0D5FCFF3" w:rsidR="00BC3A01" w:rsidRDefault="00320245" w:rsidP="007C20BD">
            <w:pPr>
              <w:pStyle w:val="ListParagraph"/>
              <w:numPr>
                <w:ilvl w:val="0"/>
                <w:numId w:val="1"/>
              </w:numPr>
            </w:pPr>
            <w:r>
              <w:t>Login</w:t>
            </w:r>
            <w:r w:rsidR="007C20BD">
              <w:rPr>
                <w:lang w:val="vi-VN"/>
              </w:rPr>
              <w:t xml:space="preserve">, </w:t>
            </w:r>
            <w:r>
              <w:t>R</w:t>
            </w:r>
            <w:r w:rsidR="009872CE">
              <w:rPr>
                <w:lang w:val="vi-VN"/>
              </w:rPr>
              <w:t>e</w:t>
            </w:r>
            <w:r>
              <w:t>gister</w:t>
            </w:r>
            <w:r w:rsidR="007C20BD">
              <w:rPr>
                <w:lang w:val="vi-VN"/>
              </w:rPr>
              <w:t>, Logout</w:t>
            </w:r>
          </w:p>
          <w:p w14:paraId="4AF61AF2" w14:textId="768E7222" w:rsidR="00320245" w:rsidRDefault="00320245" w:rsidP="007C20BD">
            <w:pPr>
              <w:pStyle w:val="ListParagraph"/>
              <w:numPr>
                <w:ilvl w:val="0"/>
                <w:numId w:val="1"/>
              </w:numPr>
            </w:pPr>
            <w:r>
              <w:t>Dasboard</w:t>
            </w:r>
          </w:p>
          <w:p w14:paraId="663E71A2" w14:textId="70F11056" w:rsidR="00320245" w:rsidRDefault="00320245" w:rsidP="007C20BD">
            <w:pPr>
              <w:pStyle w:val="ListParagraph"/>
              <w:numPr>
                <w:ilvl w:val="0"/>
                <w:numId w:val="1"/>
              </w:numPr>
            </w:pPr>
            <w:r>
              <w:t>Process</w:t>
            </w:r>
            <w:r w:rsidR="00B94FA0">
              <w:t xml:space="preserve"> </w:t>
            </w:r>
            <w:r w:rsidR="007C20BD">
              <w:t>Admin</w:t>
            </w:r>
            <w:r w:rsidR="007C20BD">
              <w:rPr>
                <w:lang w:val="vi-VN"/>
              </w:rPr>
              <w:t>, guest</w:t>
            </w:r>
          </w:p>
        </w:tc>
        <w:tc>
          <w:tcPr>
            <w:tcW w:w="4815" w:type="dxa"/>
          </w:tcPr>
          <w:p w14:paraId="2B72AEDA" w14:textId="0C00BA7A" w:rsidR="00BC3A01" w:rsidRDefault="00BC3A01" w:rsidP="00BC3A01">
            <w:pPr>
              <w:pStyle w:val="ListParagraph"/>
              <w:numPr>
                <w:ilvl w:val="0"/>
                <w:numId w:val="1"/>
              </w:numPr>
            </w:pPr>
            <w:r>
              <w:t xml:space="preserve">Viết </w:t>
            </w:r>
            <w:r w:rsidR="007C20BD">
              <w:t>lay</w:t>
            </w:r>
            <w:r w:rsidR="007C20BD">
              <w:rPr>
                <w:lang w:val="vi-VN"/>
              </w:rPr>
              <w:t xml:space="preserve">out </w:t>
            </w:r>
            <w:r>
              <w:t>footer</w:t>
            </w:r>
          </w:p>
          <w:p w14:paraId="69AA9BDD" w14:textId="49EC75DA" w:rsidR="00BC3A01" w:rsidRDefault="00BC3A01" w:rsidP="00BC3A01">
            <w:pPr>
              <w:pStyle w:val="ListParagraph"/>
              <w:numPr>
                <w:ilvl w:val="0"/>
                <w:numId w:val="1"/>
              </w:numPr>
            </w:pPr>
            <w:r>
              <w:t xml:space="preserve">Viết </w:t>
            </w:r>
            <w:r w:rsidR="007C20BD">
              <w:t>bài</w:t>
            </w:r>
            <w:r w:rsidR="007C20BD">
              <w:rPr>
                <w:lang w:val="vi-VN"/>
              </w:rPr>
              <w:t xml:space="preserve"> </w:t>
            </w:r>
            <w:r>
              <w:t>Post</w:t>
            </w:r>
          </w:p>
          <w:p w14:paraId="512A4FBD" w14:textId="5B7EF014" w:rsidR="00BC3A01" w:rsidRDefault="00BC3A01" w:rsidP="00BC3A01">
            <w:pPr>
              <w:pStyle w:val="ListParagraph"/>
              <w:numPr>
                <w:ilvl w:val="0"/>
                <w:numId w:val="1"/>
              </w:numPr>
            </w:pPr>
            <w:r>
              <w:t>Change</w:t>
            </w:r>
            <w:r w:rsidR="00F6309C">
              <w:rPr>
                <w:lang w:val="vi-VN"/>
              </w:rPr>
              <w:t xml:space="preserve"> </w:t>
            </w:r>
            <w:r>
              <w:t>Password</w:t>
            </w:r>
          </w:p>
          <w:p w14:paraId="5F41F96C" w14:textId="1F791826" w:rsidR="00BC3A01" w:rsidRDefault="007C20BD" w:rsidP="00BC3A01">
            <w:pPr>
              <w:pStyle w:val="ListParagraph"/>
              <w:numPr>
                <w:ilvl w:val="0"/>
                <w:numId w:val="1"/>
              </w:numPr>
            </w:pPr>
            <w:r>
              <w:t>Viết</w:t>
            </w:r>
            <w:r>
              <w:rPr>
                <w:lang w:val="vi-VN"/>
              </w:rPr>
              <w:t xml:space="preserve"> layout s</w:t>
            </w:r>
            <w:r w:rsidR="00BC3A01">
              <w:t>tudentView</w:t>
            </w:r>
          </w:p>
          <w:p w14:paraId="049A31D1" w14:textId="010A966E" w:rsidR="00BC3A01" w:rsidRDefault="00BC3A01" w:rsidP="00BC3A01">
            <w:pPr>
              <w:pStyle w:val="ListParagraph"/>
              <w:numPr>
                <w:ilvl w:val="0"/>
                <w:numId w:val="1"/>
              </w:numPr>
            </w:pPr>
            <w:r>
              <w:t xml:space="preserve">Thiết kế </w:t>
            </w:r>
            <w:r>
              <w:rPr>
                <w:sz w:val="28"/>
                <w:szCs w:val="28"/>
              </w:rPr>
              <w:t>CSDL</w:t>
            </w:r>
          </w:p>
        </w:tc>
      </w:tr>
      <w:tr w:rsidR="00BC3A01" w14:paraId="4A11C4A8" w14:textId="77777777" w:rsidTr="00874458">
        <w:tc>
          <w:tcPr>
            <w:tcW w:w="4814" w:type="dxa"/>
          </w:tcPr>
          <w:p w14:paraId="2247C294" w14:textId="41A91F54" w:rsidR="00BC3A01" w:rsidRPr="002E031E" w:rsidRDefault="00BC3A01" w:rsidP="00BC3A01">
            <w:pPr>
              <w:rPr>
                <w:lang w:val="vi-VN"/>
              </w:rPr>
            </w:pPr>
            <w:r>
              <w:t>Điểm tự đánh giá của cá nhân:</w:t>
            </w:r>
            <w:r w:rsidR="00320245">
              <w:t xml:space="preserve"> </w:t>
            </w:r>
            <w:r w:rsidR="002E031E">
              <w:rPr>
                <w:lang w:val="vi-VN"/>
              </w:rPr>
              <w:t>8</w:t>
            </w:r>
          </w:p>
        </w:tc>
        <w:tc>
          <w:tcPr>
            <w:tcW w:w="4815" w:type="dxa"/>
          </w:tcPr>
          <w:p w14:paraId="36007192" w14:textId="1BB76EB9" w:rsidR="00BC3A01" w:rsidRDefault="00BC3A01" w:rsidP="00BC3A01">
            <w:r>
              <w:t>Điểm tự đánh giá của cá nhân:</w:t>
            </w:r>
            <w:r w:rsidR="00B94FA0">
              <w:t>7.5</w:t>
            </w:r>
          </w:p>
        </w:tc>
      </w:tr>
      <w:tr w:rsidR="00BC3A01" w14:paraId="71676A83" w14:textId="77777777" w:rsidTr="00874458">
        <w:tc>
          <w:tcPr>
            <w:tcW w:w="4814" w:type="dxa"/>
          </w:tcPr>
          <w:p w14:paraId="0B572CF6" w14:textId="36A7CDD8" w:rsidR="00BC3A01" w:rsidRDefault="00BC3A01" w:rsidP="00BC3A01">
            <w:r w:rsidRPr="00370EC1">
              <w:rPr>
                <w:b/>
                <w:bCs/>
              </w:rPr>
              <w:t>Ghi chú</w:t>
            </w:r>
            <w:r>
              <w:t>: Trưởng nhóm: Nguyễn Đình Thắng</w:t>
            </w:r>
          </w:p>
        </w:tc>
        <w:tc>
          <w:tcPr>
            <w:tcW w:w="4815" w:type="dxa"/>
          </w:tcPr>
          <w:p w14:paraId="2A64A053" w14:textId="671F6860" w:rsidR="00BC3A01" w:rsidRDefault="00BC3A01" w:rsidP="00BC3A01"/>
        </w:tc>
      </w:tr>
      <w:tr w:rsidR="00BC3A01" w14:paraId="4160845F" w14:textId="77777777" w:rsidTr="00F16317">
        <w:tc>
          <w:tcPr>
            <w:tcW w:w="9629" w:type="dxa"/>
            <w:gridSpan w:val="2"/>
          </w:tcPr>
          <w:p w14:paraId="2743069F" w14:textId="011DE027" w:rsidR="00213378" w:rsidRDefault="00BC3A01" w:rsidP="00213378">
            <w:r>
              <w:t>Website nhóm:</w:t>
            </w:r>
            <w:r w:rsidR="00F80A2B">
              <w:t xml:space="preserve"> </w:t>
            </w:r>
            <w:hyperlink r:id="rId7" w:history="1">
              <w:r w:rsidR="00F80A2B">
                <w:rPr>
                  <w:rStyle w:val="Hyperlink"/>
                </w:rPr>
                <w:t>http://175a071377-175a071503.000webhostapp.com/</w:t>
              </w:r>
            </w:hyperlink>
            <w:r w:rsidR="00F80A2B">
              <w:t xml:space="preserve"> </w:t>
            </w:r>
          </w:p>
          <w:p w14:paraId="7A0C352A" w14:textId="59BC48D5" w:rsidR="00BC3A01" w:rsidRDefault="00BC3A01" w:rsidP="00BC3A01"/>
        </w:tc>
      </w:tr>
    </w:tbl>
    <w:p w14:paraId="6616EB77" w14:textId="5E072912" w:rsidR="00874458" w:rsidRDefault="008744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9"/>
      </w:tblGrid>
      <w:tr w:rsidR="00BA0925" w14:paraId="5DD2374D" w14:textId="77777777" w:rsidTr="00BA0925">
        <w:tc>
          <w:tcPr>
            <w:tcW w:w="9629" w:type="dxa"/>
            <w:shd w:val="clear" w:color="auto" w:fill="BFBFBF" w:themeFill="background1" w:themeFillShade="BF"/>
          </w:tcPr>
          <w:p w14:paraId="022B9A7C" w14:textId="74DF86AC" w:rsidR="00BA0925" w:rsidRPr="00BA0925" w:rsidRDefault="00BA0925">
            <w:pPr>
              <w:rPr>
                <w:b/>
                <w:bCs/>
              </w:rPr>
            </w:pPr>
            <w:r w:rsidRPr="00BA0925">
              <w:rPr>
                <w:b/>
                <w:bCs/>
              </w:rPr>
              <w:t>Database ER Diagram</w:t>
            </w:r>
          </w:p>
        </w:tc>
      </w:tr>
      <w:tr w:rsidR="00BA0925" w14:paraId="773FBBC9" w14:textId="77777777" w:rsidTr="00BA0925">
        <w:tc>
          <w:tcPr>
            <w:tcW w:w="9629" w:type="dxa"/>
          </w:tcPr>
          <w:p w14:paraId="7EE2B8B8" w14:textId="77777777" w:rsidR="00BC3A01" w:rsidRDefault="00BC3A01">
            <w:pPr>
              <w:rPr>
                <w:noProof/>
              </w:rPr>
            </w:pPr>
          </w:p>
          <w:p w14:paraId="1719F91F" w14:textId="77777777" w:rsidR="00D71520" w:rsidRDefault="00D71520">
            <w:pPr>
              <w:rPr>
                <w:noProof/>
              </w:rPr>
            </w:pPr>
          </w:p>
          <w:p w14:paraId="64A05DEA" w14:textId="0067544F" w:rsidR="00BA0925" w:rsidRDefault="00D71520">
            <w:r>
              <w:rPr>
                <w:noProof/>
              </w:rPr>
              <w:drawing>
                <wp:inline distT="0" distB="0" distL="0" distR="0" wp14:anchorId="7B431227" wp14:editId="60BAD38D">
                  <wp:extent cx="6000750" cy="44196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22253" t="25466" r="5540" b="8932"/>
                          <a:stretch/>
                        </pic:blipFill>
                        <pic:spPr bwMode="auto">
                          <a:xfrm>
                            <a:off x="0" y="0"/>
                            <a:ext cx="6000750" cy="4419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BF915F" w14:textId="4B810EE4" w:rsidR="00874458" w:rsidRDefault="00874458"/>
    <w:p w14:paraId="2ED7EB94" w14:textId="77777777" w:rsidR="00F6309C" w:rsidRDefault="00F6309C"/>
    <w:p w14:paraId="11756D24" w14:textId="2C756914" w:rsidR="00F6309C" w:rsidRPr="00F6309C" w:rsidRDefault="000135EC">
      <w:pPr>
        <w:rPr>
          <w:b/>
          <w:bCs/>
          <w:u w:val="single"/>
        </w:rPr>
      </w:pPr>
      <w:r w:rsidRPr="000135EC">
        <w:rPr>
          <w:b/>
          <w:bCs/>
          <w:u w:val="single"/>
        </w:rPr>
        <w:t>Kết quả Hoàn thành Bài tập lớn</w:t>
      </w:r>
    </w:p>
    <w:p w14:paraId="64A3BA6D" w14:textId="46020484" w:rsidR="000135EC" w:rsidRDefault="003C6FC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719335" wp14:editId="6A9DA002">
                <wp:simplePos x="0" y="0"/>
                <wp:positionH relativeFrom="column">
                  <wp:posOffset>3157855</wp:posOffset>
                </wp:positionH>
                <wp:positionV relativeFrom="paragraph">
                  <wp:posOffset>230505</wp:posOffset>
                </wp:positionV>
                <wp:extent cx="3085611" cy="2514600"/>
                <wp:effectExtent l="0" t="0" r="13335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5611" cy="2514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92DCC0" w14:textId="0F7099DF" w:rsidR="000135EC" w:rsidRDefault="000135E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44118">
                              <w:rPr>
                                <w:b/>
                                <w:bCs/>
                              </w:rPr>
                              <w:t>Frontend_Admin</w:t>
                            </w:r>
                          </w:p>
                          <w:p w14:paraId="44F99A0B" w14:textId="2770411A" w:rsidR="0047713A" w:rsidRDefault="00B94FA0" w:rsidP="0047713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Admin</w:t>
                            </w:r>
                            <w:r w:rsidR="00F34D5D">
                              <w:rPr>
                                <w:lang w:val="vi-VN"/>
                              </w:rPr>
                              <w:t xml:space="preserve"> dashboard</w:t>
                            </w:r>
                          </w:p>
                          <w:p w14:paraId="3BA79F1F" w14:textId="143BDCCA" w:rsidR="0047713A" w:rsidRDefault="00B94FA0" w:rsidP="0047713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Trang </w:t>
                            </w:r>
                            <w:r w:rsidR="00F34D5D">
                              <w:t>p</w:t>
                            </w:r>
                            <w:r>
                              <w:t>ost</w:t>
                            </w:r>
                            <w:r w:rsidR="00F34D5D">
                              <w:rPr>
                                <w:lang w:val="vi-VN"/>
                              </w:rPr>
                              <w:t xml:space="preserve"> bài viết </w:t>
                            </w:r>
                          </w:p>
                          <w:p w14:paraId="35D769D5" w14:textId="15F069EE" w:rsidR="005B3306" w:rsidRDefault="00B94FA0" w:rsidP="005B330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Thêm tài khoản người dùng</w:t>
                            </w:r>
                          </w:p>
                          <w:p w14:paraId="5123B66A" w14:textId="28736AD9" w:rsidR="0047713A" w:rsidRDefault="00B94FA0" w:rsidP="0047713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Quản lý người dùng</w:t>
                            </w:r>
                          </w:p>
                          <w:p w14:paraId="6881D5D4" w14:textId="5791EEF9" w:rsidR="0047713A" w:rsidRDefault="00B94FA0" w:rsidP="0047713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Quản lý tài khoản </w:t>
                            </w:r>
                          </w:p>
                          <w:p w14:paraId="10FE231C" w14:textId="427A1E04" w:rsidR="00451398" w:rsidRDefault="0047713A" w:rsidP="0047713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Giáo viên quản lý </w:t>
                            </w:r>
                            <w:r w:rsidR="00F34D5D">
                              <w:t>môn</w:t>
                            </w:r>
                            <w:r w:rsidR="00F34D5D">
                              <w:rPr>
                                <w:lang w:val="vi-VN"/>
                              </w:rPr>
                              <w:t xml:space="preserve"> học</w:t>
                            </w:r>
                          </w:p>
                          <w:p w14:paraId="56CF7D13" w14:textId="77777777" w:rsidR="00196B62" w:rsidRDefault="00196B62"/>
                          <w:p w14:paraId="076DB50F" w14:textId="5EDCC71D" w:rsidR="00451398" w:rsidRPr="00444118" w:rsidRDefault="00451398">
                            <w:r>
                              <w:t>&lt;=6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719335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48.65pt;margin-top:18.15pt;width:242.95pt;height:19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EynTQIAAKIEAAAOAAAAZHJzL2Uyb0RvYy54bWysVE1vGjEQvVfqf7B8L7sQoAliiShRqkpR&#10;EimpcjZeL6zq9bi2YTf99X02H4G0p6oX73z5eebNzE6vu0azrXK+JlPwfi/nTBlJZW1WBf/+fPvp&#10;kjMfhCmFJqMK/qo8v559/DBt7UQNaE26VI4BxPhJawu+DsFOsszLtWqE75FVBs6KXCMCVLfKSida&#10;oDc6G+T5OGvJldaRVN7DerNz8lnCryolw0NVeRWYLjhyC+l06VzGM5tNxWTlhF3Xcp+G+IcsGlEb&#10;PHqEuhFBsI2r/4BqaunIUxV6kpqMqqqWKtWAavr5u2qe1sKqVAvI8fZIk/9/sPJ+++hYXRZ8xJkR&#10;DVr0rLrAvlDHRpGd1voJgp4swkIHM7p8sHsYY9Fd5Zr4RTkMfvD8euQ2gkkYL/LL0bjf50zCNxj1&#10;h+M8sZ+9XbfOh6+KGhaFgjs0L3Eqtnc+IBWEHkLia550Xd7WWiclDoxaaMe2Aq3WISWJG2dR2rC2&#10;4OOLUZ6Az3wR+nh/qYX8Ecs8R4CmDYyRlF3xUQrdstsztaTyFUQ52g2at/K2Bu6d8OFROEwWuMG2&#10;hAcclSYkQ3uJszW5X3+zx3g0HF7OWkxqwf3PjXCKM/3NYBSu+sNhHO2kDEefB1DcqWd56jGbZkFg&#10;CJ1AdkmM8UEfxMpR84KlmsdX4RJG4u2Ch4O4CLv9wVJKNZ+nIAyzFeHOPFkZoWNHIp/P3Ytwdt/P&#10;gFG4p8NMi8m7tu5i401D802gqk49jwTvWN3zjkVIbdkvbdy0Uz1Fvf1aZr8BAAD//wMAUEsDBBQA&#10;BgAIAAAAIQB/vaYE4AAAAA8BAAAPAAAAZHJzL2Rvd25yZXYueG1sTE/LTsMwELwj8Q/WInGjDjEq&#10;SRqn4lG49ERBPbuxa1uN7ch20/D3LCe47Go1s/No17MbyKRissFzuF8UQJTvg7Rec/j6fLurgKQs&#10;vBRD8IrDt0qw7q6vWtHIcPEfatplTVDEp0ZwMDmPDaWpN8qJtAij8ogdQ3Qi4xk1lVFcUNwNtCyK&#10;JXXCenQwYlQvRvWn3dlx2DzrWveViGZTSWuneX/c6nfOb2/m1xWOpxWQrOb89wG/HTA/dBjsEM5e&#10;JjJweKgfGVI5sCVuJNQVK4EcEGElA9q19H+P7gcAAP//AwBQSwECLQAUAAYACAAAACEAtoM4kv4A&#10;AADhAQAAEwAAAAAAAAAAAAAAAAAAAAAAW0NvbnRlbnRfVHlwZXNdLnhtbFBLAQItABQABgAIAAAA&#10;IQA4/SH/1gAAAJQBAAALAAAAAAAAAAAAAAAAAC8BAABfcmVscy8ucmVsc1BLAQItABQABgAIAAAA&#10;IQBAnEynTQIAAKIEAAAOAAAAAAAAAAAAAAAAAC4CAABkcnMvZTJvRG9jLnhtbFBLAQItABQABgAI&#10;AAAAIQB/vaYE4AAAAA8BAAAPAAAAAAAAAAAAAAAAAKcEAABkcnMvZG93bnJldi54bWxQSwUGAAAA&#10;AAQABADzAAAAtAUAAAAA&#10;" fillcolor="white [3201]" strokeweight=".5pt">
                <v:textbox>
                  <w:txbxContent>
                    <w:p w14:paraId="2B92DCC0" w14:textId="0F7099DF" w:rsidR="000135EC" w:rsidRDefault="000135EC">
                      <w:pPr>
                        <w:rPr>
                          <w:b/>
                          <w:bCs/>
                        </w:rPr>
                      </w:pPr>
                      <w:r w:rsidRPr="00444118">
                        <w:rPr>
                          <w:b/>
                          <w:bCs/>
                        </w:rPr>
                        <w:t>Frontend_Admin</w:t>
                      </w:r>
                    </w:p>
                    <w:p w14:paraId="44F99A0B" w14:textId="2770411A" w:rsidR="0047713A" w:rsidRDefault="00B94FA0" w:rsidP="0047713A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Admin</w:t>
                      </w:r>
                      <w:r w:rsidR="00F34D5D">
                        <w:rPr>
                          <w:lang w:val="vi-VN"/>
                        </w:rPr>
                        <w:t xml:space="preserve"> dashboard</w:t>
                      </w:r>
                    </w:p>
                    <w:p w14:paraId="3BA79F1F" w14:textId="143BDCCA" w:rsidR="0047713A" w:rsidRDefault="00B94FA0" w:rsidP="0047713A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Trang </w:t>
                      </w:r>
                      <w:r w:rsidR="00F34D5D">
                        <w:t>p</w:t>
                      </w:r>
                      <w:r>
                        <w:t>ost</w:t>
                      </w:r>
                      <w:r w:rsidR="00F34D5D">
                        <w:rPr>
                          <w:lang w:val="vi-VN"/>
                        </w:rPr>
                        <w:t xml:space="preserve"> bài viết </w:t>
                      </w:r>
                    </w:p>
                    <w:p w14:paraId="35D769D5" w14:textId="15F069EE" w:rsidR="005B3306" w:rsidRDefault="00B94FA0" w:rsidP="005B3306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Thêm tài khoản người dùng</w:t>
                      </w:r>
                    </w:p>
                    <w:p w14:paraId="5123B66A" w14:textId="28736AD9" w:rsidR="0047713A" w:rsidRDefault="00B94FA0" w:rsidP="0047713A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Quản lý người dùng</w:t>
                      </w:r>
                    </w:p>
                    <w:p w14:paraId="6881D5D4" w14:textId="5791EEF9" w:rsidR="0047713A" w:rsidRDefault="00B94FA0" w:rsidP="0047713A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Quản lý tài khoản </w:t>
                      </w:r>
                    </w:p>
                    <w:p w14:paraId="10FE231C" w14:textId="427A1E04" w:rsidR="00451398" w:rsidRDefault="0047713A" w:rsidP="0047713A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Giáo viên quản lý </w:t>
                      </w:r>
                      <w:r w:rsidR="00F34D5D">
                        <w:t>môn</w:t>
                      </w:r>
                      <w:r w:rsidR="00F34D5D">
                        <w:rPr>
                          <w:lang w:val="vi-VN"/>
                        </w:rPr>
                        <w:t xml:space="preserve"> học</w:t>
                      </w:r>
                    </w:p>
                    <w:p w14:paraId="56CF7D13" w14:textId="77777777" w:rsidR="00196B62" w:rsidRDefault="00196B62"/>
                    <w:p w14:paraId="076DB50F" w14:textId="5EDCC71D" w:rsidR="00451398" w:rsidRPr="00444118" w:rsidRDefault="00451398">
                      <w:r>
                        <w:t>&lt;=6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E9BABD" wp14:editId="41A10C7C">
                <wp:simplePos x="0" y="0"/>
                <wp:positionH relativeFrom="column">
                  <wp:posOffset>27256</wp:posOffset>
                </wp:positionH>
                <wp:positionV relativeFrom="paragraph">
                  <wp:posOffset>230505</wp:posOffset>
                </wp:positionV>
                <wp:extent cx="2971800" cy="2514600"/>
                <wp:effectExtent l="0" t="0" r="1270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2514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FBF94B" w14:textId="0B9E7E79" w:rsidR="0047713A" w:rsidRPr="0059079B" w:rsidRDefault="000135EC" w:rsidP="0059079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44118">
                              <w:rPr>
                                <w:b/>
                                <w:bCs/>
                              </w:rPr>
                              <w:t>Frontend_Guest</w:t>
                            </w:r>
                          </w:p>
                          <w:p w14:paraId="22976784" w14:textId="74150BB4" w:rsidR="0047713A" w:rsidRDefault="00B94FA0" w:rsidP="0047713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Trang chủ </w:t>
                            </w:r>
                            <w:r w:rsidR="00F6309C">
                              <w:rPr>
                                <w:lang w:val="vi-VN"/>
                              </w:rPr>
                              <w:t>(bao gồm header, main, footer)</w:t>
                            </w:r>
                          </w:p>
                          <w:p w14:paraId="3A2CE701" w14:textId="4763D213" w:rsidR="0047713A" w:rsidRDefault="00B94FA0" w:rsidP="0047713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 Xem tin </w:t>
                            </w:r>
                            <w:r w:rsidR="007C20BD">
                              <w:t>tức</w:t>
                            </w:r>
                          </w:p>
                          <w:p w14:paraId="22503E6A" w14:textId="27EC6766" w:rsidR="0047713A" w:rsidRDefault="00B94FA0" w:rsidP="0047713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 </w:t>
                            </w:r>
                            <w:r w:rsidR="0047713A">
                              <w:t>Thông tin</w:t>
                            </w:r>
                            <w:r>
                              <w:t xml:space="preserve"> điểm sinh viên</w:t>
                            </w:r>
                          </w:p>
                          <w:p w14:paraId="435BBDB5" w14:textId="2723FBFB" w:rsidR="0047713A" w:rsidRDefault="00B94FA0" w:rsidP="0047713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 </w:t>
                            </w:r>
                            <w:r w:rsidR="0047713A">
                              <w:t>Đ</w:t>
                            </w:r>
                            <w:r>
                              <w:t>ăng kí</w:t>
                            </w:r>
                          </w:p>
                          <w:p w14:paraId="40A9070B" w14:textId="1D639EAC" w:rsidR="00451398" w:rsidRDefault="00B94FA0" w:rsidP="0047713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 </w:t>
                            </w:r>
                            <w:r w:rsidR="0047713A">
                              <w:t>Đ</w:t>
                            </w:r>
                            <w:r>
                              <w:t>ăng nhập</w:t>
                            </w:r>
                          </w:p>
                          <w:p w14:paraId="11CAE668" w14:textId="259E92EE" w:rsidR="00F6309C" w:rsidRDefault="00F6309C" w:rsidP="0047713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Change</w:t>
                            </w:r>
                            <w:r>
                              <w:rPr>
                                <w:lang w:val="vi-VN"/>
                              </w:rPr>
                              <w:t xml:space="preserve"> Pasword</w:t>
                            </w:r>
                          </w:p>
                          <w:p w14:paraId="4DFDDDD7" w14:textId="43402D58" w:rsidR="00451398" w:rsidRDefault="00451398">
                            <w:r>
                              <w:t>&lt;=4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9BABD" id="Text Box 3" o:spid="_x0000_s1027" type="#_x0000_t202" style="position:absolute;margin-left:2.15pt;margin-top:18.15pt;width:234pt;height:19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8/BTgIAAKkEAAAOAAAAZHJzL2Uyb0RvYy54bWysVE1PGzEQvVfqf7B8L5svAkTZoDQoVSUE&#10;SIA4O15vsqrX49pOdumv77M3CYH2VPXinS8/z7yZ2el1W2u2U85XZHLeP+txpoykojLrnD8/Lb9c&#10;cuaDMIXQZFTOX5Xn17PPn6aNnagBbUgXyjGAGD9pbM43IdhJlnm5UbXwZ2SVgbMkV4sA1a2zwokG&#10;6LXOBr3eOGvIFdaRVN7DetM5+Szhl6WS4b4svQpM5xy5hXS6dK7imc2mYrJ2wm4quU9D/EMWtagM&#10;Hj1C3Ygg2NZVf0DVlXTkqQxnkuqMyrKSKtWAavq9D9U8boRVqRaQ4+2RJv//YOXd7sGxqsj5kDMj&#10;arToSbWBfaWWDSM7jfUTBD1ahIUWZnT5YPcwxqLb0tXxi3IY/OD59chtBJMwDq4u+pc9uCR8g/P+&#10;aAwF+Nnbdet8+KaoZlHIuUPzEqdid+tDF3oIia950lWxrLROShwYtdCO7QRarUNKEuDvorRhTc7H&#10;w/NeAn7ni9DH+yst5I99eidRwNMGOUdSuuKjFNpVmyg8ErOi4hV8OermzVu5rAB/K3x4EA4DBh6w&#10;NOEeR6kJOdFe4mxD7tff7DEefYeXswYDm3P/cyuc4kx/N5iIq/5oFCc8KaPziwEUd+pZnXrMtl4Q&#10;iOpjPa1MYowP+iCWjuoX7NY8vgqXMBJv5zwcxEXo1gi7KdV8noIw01aEW/NoZYSOjYm0PrUvwtl9&#10;WwMm4o4Ooy0mH7rbxcabhubbQGWVWh957ljd0499SMOz3924cKd6inr7w8x+AwAA//8DAFBLAwQU&#10;AAYACAAAACEA0lHevN0AAAANAQAADwAAAGRycy9kb3ducmV2LnhtbExPTU/DMAy9I/EfIiNxYynb&#10;NErXdOJjcOHEQJyzxksqGqdKsq78e7wTXOxnP/v5ud5MvhcjxtQFUnA7K0AgtcF0ZBV8frzclCBS&#10;1mR0HwgV/GCCTXN5UevKhBO947jLVrAIpUorcDkPlZSpdeh1moUBiblDiF5nLqOVJuoTi/tezoti&#10;Jb3uiC84PeCTw/Z7d/QKto/23raljm5bmq4bp6/Dm31V6vpqel5zeFiDyDjlvw04/8D+oWFj+3Ak&#10;k0SvYLngQQWLFWeml3dzBvtzn4Fsavn/i+YXAAD//wMAUEsBAi0AFAAGAAgAAAAhALaDOJL+AAAA&#10;4QEAABMAAAAAAAAAAAAAAAAAAAAAAFtDb250ZW50X1R5cGVzXS54bWxQSwECLQAUAAYACAAAACEA&#10;OP0h/9YAAACUAQAACwAAAAAAAAAAAAAAAAAvAQAAX3JlbHMvLnJlbHNQSwECLQAUAAYACAAAACEA&#10;C+fPwU4CAACpBAAADgAAAAAAAAAAAAAAAAAuAgAAZHJzL2Uyb0RvYy54bWxQSwECLQAUAAYACAAA&#10;ACEA0lHevN0AAAANAQAADwAAAAAAAAAAAAAAAACoBAAAZHJzL2Rvd25yZXYueG1sUEsFBgAAAAAE&#10;AAQA8wAAALIFAAAAAA==&#10;" fillcolor="white [3201]" strokeweight=".5pt">
                <v:textbox>
                  <w:txbxContent>
                    <w:p w14:paraId="5DFBF94B" w14:textId="0B9E7E79" w:rsidR="0047713A" w:rsidRPr="0059079B" w:rsidRDefault="000135EC" w:rsidP="0059079B">
                      <w:pPr>
                        <w:rPr>
                          <w:b/>
                          <w:bCs/>
                        </w:rPr>
                      </w:pPr>
                      <w:r w:rsidRPr="00444118">
                        <w:rPr>
                          <w:b/>
                          <w:bCs/>
                        </w:rPr>
                        <w:t>Frontend_Guest</w:t>
                      </w:r>
                    </w:p>
                    <w:p w14:paraId="22976784" w14:textId="74150BB4" w:rsidR="0047713A" w:rsidRDefault="00B94FA0" w:rsidP="0047713A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Trang chủ </w:t>
                      </w:r>
                      <w:r w:rsidR="00F6309C">
                        <w:rPr>
                          <w:lang w:val="vi-VN"/>
                        </w:rPr>
                        <w:t>(bao gồm header, main, footer)</w:t>
                      </w:r>
                    </w:p>
                    <w:p w14:paraId="3A2CE701" w14:textId="4763D213" w:rsidR="0047713A" w:rsidRDefault="00B94FA0" w:rsidP="0047713A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 Xem tin </w:t>
                      </w:r>
                      <w:r w:rsidR="007C20BD">
                        <w:t>tức</w:t>
                      </w:r>
                    </w:p>
                    <w:p w14:paraId="22503E6A" w14:textId="27EC6766" w:rsidR="0047713A" w:rsidRDefault="00B94FA0" w:rsidP="0047713A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 </w:t>
                      </w:r>
                      <w:r w:rsidR="0047713A">
                        <w:t>Thông tin</w:t>
                      </w:r>
                      <w:r>
                        <w:t xml:space="preserve"> điểm sinh viên</w:t>
                      </w:r>
                    </w:p>
                    <w:p w14:paraId="435BBDB5" w14:textId="2723FBFB" w:rsidR="0047713A" w:rsidRDefault="00B94FA0" w:rsidP="0047713A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 </w:t>
                      </w:r>
                      <w:r w:rsidR="0047713A">
                        <w:t>Đ</w:t>
                      </w:r>
                      <w:r>
                        <w:t>ăng kí</w:t>
                      </w:r>
                    </w:p>
                    <w:p w14:paraId="40A9070B" w14:textId="1D639EAC" w:rsidR="00451398" w:rsidRDefault="00B94FA0" w:rsidP="0047713A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 </w:t>
                      </w:r>
                      <w:r w:rsidR="0047713A">
                        <w:t>Đ</w:t>
                      </w:r>
                      <w:r>
                        <w:t>ăng nhập</w:t>
                      </w:r>
                    </w:p>
                    <w:p w14:paraId="11CAE668" w14:textId="259E92EE" w:rsidR="00F6309C" w:rsidRDefault="00F6309C" w:rsidP="0047713A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Change</w:t>
                      </w:r>
                      <w:r>
                        <w:rPr>
                          <w:lang w:val="vi-VN"/>
                        </w:rPr>
                        <w:t xml:space="preserve"> Pasword</w:t>
                      </w:r>
                    </w:p>
                    <w:p w14:paraId="4DFDDDD7" w14:textId="43402D58" w:rsidR="00451398" w:rsidRDefault="00451398">
                      <w:r>
                        <w:t>&lt;=4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F6309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9C49BD" wp14:editId="72F29F1C">
                <wp:simplePos x="0" y="0"/>
                <wp:positionH relativeFrom="column">
                  <wp:posOffset>3157318</wp:posOffset>
                </wp:positionH>
                <wp:positionV relativeFrom="paragraph">
                  <wp:posOffset>3000082</wp:posOffset>
                </wp:positionV>
                <wp:extent cx="3086100" cy="2266950"/>
                <wp:effectExtent l="0" t="0" r="1270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2266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10DB5B" w14:textId="1B657AE3" w:rsidR="000135EC" w:rsidRDefault="000135E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44118">
                              <w:rPr>
                                <w:b/>
                                <w:bCs/>
                              </w:rPr>
                              <w:t>Backend_Admin</w:t>
                            </w:r>
                          </w:p>
                          <w:p w14:paraId="64258786" w14:textId="5464AA32" w:rsidR="0047713A" w:rsidRDefault="0047713A" w:rsidP="0047713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Thêm bài Post</w:t>
                            </w:r>
                          </w:p>
                          <w:p w14:paraId="34E228B1" w14:textId="217E0B3D" w:rsidR="0047713A" w:rsidRDefault="0047713A" w:rsidP="0047713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Thêm, sửa, xóa người dùng.</w:t>
                            </w:r>
                          </w:p>
                          <w:p w14:paraId="3EE18A69" w14:textId="3FCB690E" w:rsidR="0047713A" w:rsidRDefault="0047713A" w:rsidP="0047713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Thêm, sửa, xóa </w:t>
                            </w:r>
                            <w:r w:rsidR="00F6309C">
                              <w:t xml:space="preserve">Account </w:t>
                            </w:r>
                          </w:p>
                          <w:p w14:paraId="798A11ED" w14:textId="4F5BD305" w:rsidR="00F6309C" w:rsidRDefault="00F6309C" w:rsidP="0047713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Sửa</w:t>
                            </w:r>
                            <w:r>
                              <w:rPr>
                                <w:lang w:val="vi-VN"/>
                              </w:rPr>
                              <w:t xml:space="preserve"> đầu điểm môn học giáo viên giảng daỵ</w:t>
                            </w:r>
                          </w:p>
                          <w:p w14:paraId="72997E68" w14:textId="77777777" w:rsidR="00333CC5" w:rsidRDefault="00333CC5"/>
                          <w:p w14:paraId="525A0036" w14:textId="1A1A00B2" w:rsidR="00451398" w:rsidRPr="00444118" w:rsidRDefault="00451398">
                            <w:r>
                              <w:t>&lt;=10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C49BD" id="Text Box 7" o:spid="_x0000_s1028" type="#_x0000_t202" style="position:absolute;margin-left:248.6pt;margin-top:236.25pt;width:243pt;height:17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I2jTgIAAKkEAAAOAAAAZHJzL2Uyb0RvYy54bWysVE1vGjEQvVfqf7B8LwuEkARliSgRVSWU&#10;RCJVzsbrDat6Pa5t2KW/vs9eIF89Vb1458vPM29m9vqmrTXbKecrMjkf9PqcKSOpqMxzzn88Lr5c&#10;cuaDMIXQZFTO98rzm+nnT9eNnaghbUgXyjGAGD9pbM43IdhJlnm5UbXwPbLKwFmSq0WA6p6zwokG&#10;6LXOhv3+OGvIFdaRVN7Dets5+TThl6WS4b4svQpM5xy5hXS6dK7jmU2vxeTZCbup5CEN8Q9Z1KIy&#10;ePQEdSuCYFtXfYCqK+nIUxl6kuqMyrKSKtWAagb9d9WsNsKqVAvI8fZEk/9/sPJu9+BYVeT8gjMj&#10;arToUbWBfaWWXUR2GusnCFpZhIUWZnT5aPcwxqLb0tXxi3IY/OB5f+I2gkkYz/qX40EfLgnfcDge&#10;X50n9rOX69b58E1RzaKQc4fmJU7FbukDUkHoMSS+5klXxaLSOilxYNRcO7YTaLUOKUnceBOlDWty&#10;Pj7D0x8QIvTp/loL+TOW+RYBmjYwRlK64qMU2nWbKBweiVlTsQdfjrp581YuKsAvhQ8PwmHAwAOW&#10;JtzjKDUhJzpInG3I/f6bPcaj7/By1mBgc+5/bYVTnOnvBhNxNRiN4oQnZXR+MYTiXnvWrz1mW88J&#10;RA2wnlYmMcYHfRRLR/UTdmsWX4VLGIm3cx6O4jx0a4TdlGo2S0GYaSvC0qysjNCR40jrY/sknD20&#10;NWAi7ug42mLyrrtdbLxpaLYNVFap9ZHnjtUD/diH1J3D7saFe62nqJc/zPQPAAAA//8DAFBLAwQU&#10;AAYACAAAACEA0A7T3OEAAAAQAQAADwAAAGRycy9kb3ducmV2LnhtbExPyU7DMBC9I/EP1iBxow6B&#10;UieNU7EULpwoiLMbTx2L2I5sNw1/z3CCy2iWN29pNrMb2IQx2eAlXC8KYOi7oK03Ej7en68EsJSV&#10;12oIHiV8Y4JNe37WqFqHk3/DaZcNIxKfaiWhz3msOU9dj06lRRjR0+0QolOZxmi4jupE5G7gZVHc&#10;caesJ4VejfjYY/e1OzoJ2wdTmU6o2G+FtnaaPw+v5kXKy4v5aU3lfg0s45z/PuA3A/mHloztw9Hr&#10;xAYJt9WqJCg1q3IJjBCVuKHNXoIoqyXwtuH/g7Q/AAAA//8DAFBLAQItABQABgAIAAAAIQC2gziS&#10;/gAAAOEBAAATAAAAAAAAAAAAAAAAAAAAAABbQ29udGVudF9UeXBlc10ueG1sUEsBAi0AFAAGAAgA&#10;AAAhADj9If/WAAAAlAEAAAsAAAAAAAAAAAAAAAAALwEAAF9yZWxzLy5yZWxzUEsBAi0AFAAGAAgA&#10;AAAhAPG0jaNOAgAAqQQAAA4AAAAAAAAAAAAAAAAALgIAAGRycy9lMm9Eb2MueG1sUEsBAi0AFAAG&#10;AAgAAAAhANAO09zhAAAAEAEAAA8AAAAAAAAAAAAAAAAAqAQAAGRycy9kb3ducmV2LnhtbFBLBQYA&#10;AAAABAAEAPMAAAC2BQAAAAA=&#10;" fillcolor="white [3201]" strokeweight=".5pt">
                <v:textbox>
                  <w:txbxContent>
                    <w:p w14:paraId="2B10DB5B" w14:textId="1B657AE3" w:rsidR="000135EC" w:rsidRDefault="000135EC">
                      <w:pPr>
                        <w:rPr>
                          <w:b/>
                          <w:bCs/>
                        </w:rPr>
                      </w:pPr>
                      <w:r w:rsidRPr="00444118">
                        <w:rPr>
                          <w:b/>
                          <w:bCs/>
                        </w:rPr>
                        <w:t>Backend_Admin</w:t>
                      </w:r>
                    </w:p>
                    <w:p w14:paraId="64258786" w14:textId="5464AA32" w:rsidR="0047713A" w:rsidRDefault="0047713A" w:rsidP="0047713A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Thêm bài Post</w:t>
                      </w:r>
                    </w:p>
                    <w:p w14:paraId="34E228B1" w14:textId="217E0B3D" w:rsidR="0047713A" w:rsidRDefault="0047713A" w:rsidP="0047713A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Thêm, sửa, xóa người dùng.</w:t>
                      </w:r>
                    </w:p>
                    <w:p w14:paraId="3EE18A69" w14:textId="3FCB690E" w:rsidR="0047713A" w:rsidRDefault="0047713A" w:rsidP="0047713A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 xml:space="preserve">Thêm, sửa, xóa </w:t>
                      </w:r>
                      <w:r w:rsidR="00F6309C">
                        <w:t xml:space="preserve">Account </w:t>
                      </w:r>
                    </w:p>
                    <w:p w14:paraId="798A11ED" w14:textId="4F5BD305" w:rsidR="00F6309C" w:rsidRDefault="00F6309C" w:rsidP="0047713A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Sửa</w:t>
                      </w:r>
                      <w:r>
                        <w:rPr>
                          <w:lang w:val="vi-VN"/>
                        </w:rPr>
                        <w:t xml:space="preserve"> đầu điểm môn học giáo viên giảng daỵ</w:t>
                      </w:r>
                    </w:p>
                    <w:p w14:paraId="72997E68" w14:textId="77777777" w:rsidR="00333CC5" w:rsidRDefault="00333CC5"/>
                    <w:p w14:paraId="525A0036" w14:textId="1A1A00B2" w:rsidR="00451398" w:rsidRPr="00444118" w:rsidRDefault="00451398">
                      <w:r>
                        <w:t>&lt;=10</w:t>
                      </w:r>
                    </w:p>
                  </w:txbxContent>
                </v:textbox>
              </v:shape>
            </w:pict>
          </mc:Fallback>
        </mc:AlternateContent>
      </w:r>
      <w:r w:rsidR="0047713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376B5F" wp14:editId="4FD5FA9D">
                <wp:simplePos x="0" y="0"/>
                <wp:positionH relativeFrom="column">
                  <wp:posOffset>22860</wp:posOffset>
                </wp:positionH>
                <wp:positionV relativeFrom="paragraph">
                  <wp:posOffset>3002280</wp:posOffset>
                </wp:positionV>
                <wp:extent cx="2971800" cy="226695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2266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B20569" w14:textId="6AE1DCA0" w:rsidR="000135EC" w:rsidRDefault="000135E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44118">
                              <w:rPr>
                                <w:b/>
                                <w:bCs/>
                              </w:rPr>
                              <w:t>Backend_Guest</w:t>
                            </w:r>
                          </w:p>
                          <w:p w14:paraId="75D9C4D5" w14:textId="704DB619" w:rsidR="00444118" w:rsidRDefault="0047713A" w:rsidP="0047713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Xem tin tức</w:t>
                            </w:r>
                          </w:p>
                          <w:p w14:paraId="704FC1A2" w14:textId="7904EE65" w:rsidR="0047713A" w:rsidRDefault="0047713A" w:rsidP="0047713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Sinh viên tra cứu điểm</w:t>
                            </w:r>
                          </w:p>
                          <w:p w14:paraId="4D3A7F91" w14:textId="3A77B486" w:rsidR="0047713A" w:rsidRDefault="0047713A" w:rsidP="0047713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Đăng nhập,đăng xuất</w:t>
                            </w:r>
                          </w:p>
                          <w:p w14:paraId="562755C6" w14:textId="0F601E14" w:rsidR="003C6FCB" w:rsidRDefault="0047713A" w:rsidP="003C6FC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Đăng kí</w:t>
                            </w:r>
                          </w:p>
                          <w:p w14:paraId="327E5950" w14:textId="77777777" w:rsidR="003C6FCB" w:rsidRDefault="003C6FCB"/>
                          <w:p w14:paraId="74AEA7EF" w14:textId="77777777" w:rsidR="003C6FCB" w:rsidRDefault="003C6FCB"/>
                          <w:p w14:paraId="5ACE163D" w14:textId="34351D37" w:rsidR="00451398" w:rsidRPr="00444118" w:rsidRDefault="00451398">
                            <w:r>
                              <w:t>&lt;=7.5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76B5F" id="Text Box 6" o:spid="_x0000_s1029" type="#_x0000_t202" style="position:absolute;margin-left:1.8pt;margin-top:236.4pt;width:234pt;height:17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AoHTQIAAKkEAAAOAAAAZHJzL2Uyb0RvYy54bWysVN9P2zAQfp+0/8Hy+0hbSoGqKepATJMQ&#10;IJWJZ9dxmmiOz7PdJuyv32e3KQX2NO3FuV/+fPfdXWZXXaPZVjlfk8n58GTAmTKSitqsc/7j6fbL&#10;BWc+CFMITUbl/EV5fjX//GnW2qkaUUW6UI4BxPhpa3NehWCnWeZlpRrhT8gqA2dJrhEBqltnhRMt&#10;0BudjQaDSdaSK6wjqbyH9Wbn5POEX5ZKhoey9CownXPkFtLp0rmKZzafienaCVvVcp+G+IcsGlEb&#10;PHqAuhFBsI2rP0A1tXTkqQwnkpqMyrKWKtWAaoaDd9UsK2FVqgXkeHugyf8/WHm/fXSsLnI+4cyI&#10;Bi16Ul1gX6ljk8hOa/0UQUuLsNDBjC73dg9jLLorXRO/KIfBD55fDtxGMAnj6PJ8eDGAS8I3Gk0m&#10;l2eJ/ez1unU+fFPUsCjk3KF5iVOxvfMBqSC0D4mvedJ1cVtrnZQ4MOpaO7YVaLUOKUnceBOlDWtR&#10;6Sme/oAQoQ/3V1rIn7HMtwjQtIExkrIrPkqhW3WJwtOemBUVL+DL0W7evJW3NeDvhA+PwmHAwAOW&#10;JjzgKDUhJ9pLnFXkfv/NHuPRd3g5azGwOfe/NsIpzvR3g4m4HI7HccKTMj47H0Fxx57VscdsmmsC&#10;UUOsp5VJjPFB92LpqHnGbi3iq3AJI/F2zkMvXofdGmE3pVosUhBm2opwZ5ZWRujIcaT1qXsWzu7b&#10;GjAR99SPtpi+6+4uNt40tNgEKuvU+sjzjtU9/diH1J397saFO9ZT1OsfZv4HAAD//wMAUEsDBBQA&#10;BgAIAAAAIQCgugv84gAAAA4BAAAPAAAAZHJzL2Rvd25yZXYueG1sTI9PT8MwDMXvSHyHyEjcWLoy&#10;bVlXd+LP4LITA3HOmiyJaJKqybry7TEnuFiyn/38fvV28h0b9ZBcDAjzWQFMhzYqFwzCx/vLnQCW&#10;sgxKdjFohG+dYNtcX9WyUvES3vR4yIaRSUiVRLA59xXnqbXayzSLvQ6kneLgZaZ2MFwN8kLmvuNl&#10;USy5ly7QByt7/WR1+3U4e4Tdo1mbVsjB7oRybpw+T3vzinh7Mz1vqDxsgGU95b8L+GWg/NBQsGM8&#10;B5VYh3C/pEWExaokDNIXqzlNjgiiXAvgTc3/YzQ/AAAA//8DAFBLAQItABQABgAIAAAAIQC2gziS&#10;/gAAAOEBAAATAAAAAAAAAAAAAAAAAAAAAABbQ29udGVudF9UeXBlc10ueG1sUEsBAi0AFAAGAAgA&#10;AAAhADj9If/WAAAAlAEAAAsAAAAAAAAAAAAAAAAALwEAAF9yZWxzLy5yZWxzUEsBAi0AFAAGAAgA&#10;AAAhAO8kCgdNAgAAqQQAAA4AAAAAAAAAAAAAAAAALgIAAGRycy9lMm9Eb2MueG1sUEsBAi0AFAAG&#10;AAgAAAAhAKC6C/ziAAAADgEAAA8AAAAAAAAAAAAAAAAApwQAAGRycy9kb3ducmV2LnhtbFBLBQYA&#10;AAAABAAEAPMAAAC2BQAAAAA=&#10;" fillcolor="white [3201]" strokeweight=".5pt">
                <v:textbox>
                  <w:txbxContent>
                    <w:p w14:paraId="45B20569" w14:textId="6AE1DCA0" w:rsidR="000135EC" w:rsidRDefault="000135EC">
                      <w:pPr>
                        <w:rPr>
                          <w:b/>
                          <w:bCs/>
                        </w:rPr>
                      </w:pPr>
                      <w:r w:rsidRPr="00444118">
                        <w:rPr>
                          <w:b/>
                          <w:bCs/>
                        </w:rPr>
                        <w:t>Backend_Guest</w:t>
                      </w:r>
                    </w:p>
                    <w:p w14:paraId="75D9C4D5" w14:textId="704DB619" w:rsidR="00444118" w:rsidRDefault="0047713A" w:rsidP="0047713A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Xem tin tức</w:t>
                      </w:r>
                    </w:p>
                    <w:p w14:paraId="704FC1A2" w14:textId="7904EE65" w:rsidR="0047713A" w:rsidRDefault="0047713A" w:rsidP="0047713A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Sinh viên tra cứu điểm</w:t>
                      </w:r>
                    </w:p>
                    <w:p w14:paraId="4D3A7F91" w14:textId="3A77B486" w:rsidR="0047713A" w:rsidRDefault="0047713A" w:rsidP="0047713A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Đăng nhập,đăng xuất</w:t>
                      </w:r>
                    </w:p>
                    <w:p w14:paraId="562755C6" w14:textId="0F601E14" w:rsidR="003C6FCB" w:rsidRDefault="0047713A" w:rsidP="003C6FCB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Đăng kí</w:t>
                      </w:r>
                    </w:p>
                    <w:p w14:paraId="327E5950" w14:textId="77777777" w:rsidR="003C6FCB" w:rsidRDefault="003C6FCB"/>
                    <w:p w14:paraId="74AEA7EF" w14:textId="77777777" w:rsidR="003C6FCB" w:rsidRDefault="003C6FCB"/>
                    <w:p w14:paraId="5ACE163D" w14:textId="34351D37" w:rsidR="00451398" w:rsidRPr="00444118" w:rsidRDefault="00451398">
                      <w:r>
                        <w:t>&lt;=7.5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135EC" w:rsidSect="00EA4E88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68CD10" w14:textId="77777777" w:rsidR="00AB296A" w:rsidRDefault="00AB296A" w:rsidP="00D90DD0">
      <w:pPr>
        <w:spacing w:after="0" w:line="240" w:lineRule="auto"/>
      </w:pPr>
      <w:r>
        <w:separator/>
      </w:r>
    </w:p>
  </w:endnote>
  <w:endnote w:type="continuationSeparator" w:id="0">
    <w:p w14:paraId="143EA0C4" w14:textId="77777777" w:rsidR="00AB296A" w:rsidRDefault="00AB296A" w:rsidP="00D90D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C81B21" w14:textId="77777777" w:rsidR="00AB296A" w:rsidRDefault="00AB296A" w:rsidP="00D90DD0">
      <w:pPr>
        <w:spacing w:after="0" w:line="240" w:lineRule="auto"/>
      </w:pPr>
      <w:r>
        <w:separator/>
      </w:r>
    </w:p>
  </w:footnote>
  <w:footnote w:type="continuationSeparator" w:id="0">
    <w:p w14:paraId="29020F9F" w14:textId="77777777" w:rsidR="00AB296A" w:rsidRDefault="00AB296A" w:rsidP="00D90D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0415E"/>
    <w:multiLevelType w:val="hybridMultilevel"/>
    <w:tmpl w:val="E378F6CC"/>
    <w:lvl w:ilvl="0" w:tplc="46F6AE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C68AE"/>
    <w:multiLevelType w:val="hybridMultilevel"/>
    <w:tmpl w:val="6F069EA0"/>
    <w:lvl w:ilvl="0" w:tplc="46F6AE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475621"/>
    <w:multiLevelType w:val="hybridMultilevel"/>
    <w:tmpl w:val="DF8A703A"/>
    <w:lvl w:ilvl="0" w:tplc="46F6AE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D6618"/>
    <w:multiLevelType w:val="hybridMultilevel"/>
    <w:tmpl w:val="BB6EE6B4"/>
    <w:lvl w:ilvl="0" w:tplc="46F6AE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CF0C4B"/>
    <w:multiLevelType w:val="hybridMultilevel"/>
    <w:tmpl w:val="8E4ED014"/>
    <w:lvl w:ilvl="0" w:tplc="46F6AE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4F65B5"/>
    <w:multiLevelType w:val="hybridMultilevel"/>
    <w:tmpl w:val="45EAAF78"/>
    <w:lvl w:ilvl="0" w:tplc="46F6AE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D70"/>
    <w:rsid w:val="000135EC"/>
    <w:rsid w:val="00060C34"/>
    <w:rsid w:val="001625EB"/>
    <w:rsid w:val="00196B62"/>
    <w:rsid w:val="00201BE0"/>
    <w:rsid w:val="00213378"/>
    <w:rsid w:val="00217086"/>
    <w:rsid w:val="00291B7E"/>
    <w:rsid w:val="002E031E"/>
    <w:rsid w:val="00320245"/>
    <w:rsid w:val="00333CC5"/>
    <w:rsid w:val="00357D23"/>
    <w:rsid w:val="00370EC1"/>
    <w:rsid w:val="00390FC4"/>
    <w:rsid w:val="003C6FCB"/>
    <w:rsid w:val="003D270E"/>
    <w:rsid w:val="003D2BD9"/>
    <w:rsid w:val="00440D70"/>
    <w:rsid w:val="00444118"/>
    <w:rsid w:val="00451398"/>
    <w:rsid w:val="00460DE3"/>
    <w:rsid w:val="004612E9"/>
    <w:rsid w:val="0047713A"/>
    <w:rsid w:val="00481A3A"/>
    <w:rsid w:val="00485BF4"/>
    <w:rsid w:val="00486710"/>
    <w:rsid w:val="004B7BB8"/>
    <w:rsid w:val="004E73B4"/>
    <w:rsid w:val="005613DF"/>
    <w:rsid w:val="0059079B"/>
    <w:rsid w:val="005B2E41"/>
    <w:rsid w:val="005B3306"/>
    <w:rsid w:val="005C702B"/>
    <w:rsid w:val="005D754E"/>
    <w:rsid w:val="00684E33"/>
    <w:rsid w:val="007175CC"/>
    <w:rsid w:val="00722DF1"/>
    <w:rsid w:val="00746D5C"/>
    <w:rsid w:val="007A6D8B"/>
    <w:rsid w:val="007C20BD"/>
    <w:rsid w:val="00874458"/>
    <w:rsid w:val="00952A2D"/>
    <w:rsid w:val="009578AB"/>
    <w:rsid w:val="009872CE"/>
    <w:rsid w:val="009C5751"/>
    <w:rsid w:val="009D17AD"/>
    <w:rsid w:val="009D1B31"/>
    <w:rsid w:val="009E389C"/>
    <w:rsid w:val="00AB296A"/>
    <w:rsid w:val="00B13C68"/>
    <w:rsid w:val="00B87295"/>
    <w:rsid w:val="00B94FA0"/>
    <w:rsid w:val="00BA0925"/>
    <w:rsid w:val="00BB3601"/>
    <w:rsid w:val="00BB60F4"/>
    <w:rsid w:val="00BC3A01"/>
    <w:rsid w:val="00C13DF0"/>
    <w:rsid w:val="00C163CD"/>
    <w:rsid w:val="00C66C37"/>
    <w:rsid w:val="00CD6EEE"/>
    <w:rsid w:val="00D71520"/>
    <w:rsid w:val="00D90DD0"/>
    <w:rsid w:val="00D97A90"/>
    <w:rsid w:val="00DB445F"/>
    <w:rsid w:val="00DD179E"/>
    <w:rsid w:val="00E5199F"/>
    <w:rsid w:val="00EA4E88"/>
    <w:rsid w:val="00EB3404"/>
    <w:rsid w:val="00EF71B6"/>
    <w:rsid w:val="00F34D5D"/>
    <w:rsid w:val="00F56456"/>
    <w:rsid w:val="00F6309C"/>
    <w:rsid w:val="00F638DF"/>
    <w:rsid w:val="00F80A2B"/>
    <w:rsid w:val="00F93F95"/>
    <w:rsid w:val="00FF3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5AFF0"/>
  <w15:chartTrackingRefBased/>
  <w15:docId w15:val="{33C87334-52E9-42D6-8137-8A69E78B0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44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44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0D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0DD0"/>
  </w:style>
  <w:style w:type="paragraph" w:styleId="Footer">
    <w:name w:val="footer"/>
    <w:basedOn w:val="Normal"/>
    <w:link w:val="FooterChar"/>
    <w:uiPriority w:val="99"/>
    <w:unhideWhenUsed/>
    <w:rsid w:val="00D90D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0DD0"/>
  </w:style>
  <w:style w:type="character" w:styleId="Hyperlink">
    <w:name w:val="Hyperlink"/>
    <w:basedOn w:val="DefaultParagraphFont"/>
    <w:uiPriority w:val="99"/>
    <w:unhideWhenUsed/>
    <w:rsid w:val="0021337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1337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0A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23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3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175a071377-175a071503.000webhost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Kieu Tuan</dc:creator>
  <cp:keywords/>
  <dc:description/>
  <cp:lastModifiedBy>thắng nguyễn</cp:lastModifiedBy>
  <cp:revision>31</cp:revision>
  <dcterms:created xsi:type="dcterms:W3CDTF">2020-01-10T04:15:00Z</dcterms:created>
  <dcterms:modified xsi:type="dcterms:W3CDTF">2020-01-10T10:26:00Z</dcterms:modified>
</cp:coreProperties>
</file>