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D824E" w14:textId="0E5F6A72" w:rsidR="00EC52B9" w:rsidRDefault="004338CC" w:rsidP="004338CC">
      <w:pPr>
        <w:pStyle w:val="Heading1"/>
        <w:rPr>
          <w:lang w:val="vi-VN"/>
        </w:rPr>
      </w:pPr>
      <w:r w:rsidRPr="004338CC">
        <w:t>Cài đặt thư viện Selenium</w:t>
      </w:r>
      <w:r>
        <w:rPr>
          <w:lang w:val="vi-VN"/>
        </w:rPr>
        <w:t xml:space="preserve"> và Pytest</w:t>
      </w:r>
    </w:p>
    <w:p w14:paraId="302DDFD6" w14:textId="229A898B" w:rsidR="004338CC" w:rsidRDefault="004338CC" w:rsidP="004338CC">
      <w:r w:rsidRPr="004338CC">
        <w:rPr>
          <w:noProof/>
          <w:lang w:val="vi-VN"/>
        </w:rPr>
        <w:drawing>
          <wp:inline distT="0" distB="0" distL="0" distR="0" wp14:anchorId="1D9B6327" wp14:editId="016AD9BA">
            <wp:extent cx="5943600" cy="3199130"/>
            <wp:effectExtent l="0" t="0" r="0" b="1270"/>
            <wp:docPr id="121738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85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10E9" w14:textId="77777777" w:rsidR="003D4FAB" w:rsidRPr="003D4FAB" w:rsidRDefault="003D4FAB" w:rsidP="004338CC"/>
    <w:p w14:paraId="62AF1D70" w14:textId="4E7BE8B9" w:rsidR="004338CC" w:rsidRDefault="003D4FAB" w:rsidP="004338CC">
      <w:r w:rsidRPr="003D4FAB">
        <w:rPr>
          <w:noProof/>
        </w:rPr>
        <w:drawing>
          <wp:inline distT="0" distB="0" distL="0" distR="0" wp14:anchorId="029BF13B" wp14:editId="1F58E7DB">
            <wp:extent cx="5943600" cy="2971800"/>
            <wp:effectExtent l="0" t="0" r="0" b="0"/>
            <wp:docPr id="1230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6FFE" w14:textId="77777777" w:rsidR="00AB63B5" w:rsidRDefault="00AB63B5" w:rsidP="004338CC"/>
    <w:p w14:paraId="4DB220CB" w14:textId="050B8E05" w:rsidR="00AB63B5" w:rsidRDefault="00AB63B5" w:rsidP="00AB63B5">
      <w:pPr>
        <w:pStyle w:val="Heading1"/>
      </w:pPr>
      <w:r>
        <w:lastRenderedPageBreak/>
        <w:t>Test_smoke.py</w:t>
      </w:r>
    </w:p>
    <w:p w14:paraId="1475FB3D" w14:textId="77777777" w:rsidR="00AB63B5" w:rsidRPr="00AB63B5" w:rsidRDefault="00AB63B5" w:rsidP="00AB63B5"/>
    <w:p w14:paraId="080713E0" w14:textId="3EEFB201" w:rsidR="00AB63B5" w:rsidRPr="00AB63B5" w:rsidRDefault="00AB63B5" w:rsidP="00AB63B5">
      <w:r w:rsidRPr="00AB63B5">
        <w:drawing>
          <wp:inline distT="0" distB="0" distL="0" distR="0" wp14:anchorId="0C8CA988" wp14:editId="20535CFD">
            <wp:extent cx="5943600" cy="4090035"/>
            <wp:effectExtent l="0" t="0" r="0" b="5715"/>
            <wp:docPr id="140567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70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3B5" w:rsidRPr="00AB6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6C07"/>
    <w:multiLevelType w:val="multilevel"/>
    <w:tmpl w:val="13203884"/>
    <w:lvl w:ilvl="0">
      <w:start w:val="1"/>
      <w:numFmt w:val="decimal"/>
      <w:pStyle w:val="Heading1"/>
      <w:lvlText w:val="Chương %1."/>
      <w:lvlJc w:val="left"/>
      <w:pPr>
        <w:tabs>
          <w:tab w:val="num" w:pos="1701"/>
        </w:tabs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148940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8CC"/>
    <w:rsid w:val="003D4FAB"/>
    <w:rsid w:val="004338CC"/>
    <w:rsid w:val="00972F53"/>
    <w:rsid w:val="00983C91"/>
    <w:rsid w:val="00AB63B5"/>
    <w:rsid w:val="00EC52B9"/>
    <w:rsid w:val="00F3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9F724"/>
  <w15:chartTrackingRefBased/>
  <w15:docId w15:val="{B93FCBDD-43ED-49BE-AEDB-332338814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8CC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A51709 NGUYỄN ANH TUẤN</dc:creator>
  <cp:keywords/>
  <dc:description/>
  <cp:lastModifiedBy>A51709 NGUYỄN ANH TUẤN</cp:lastModifiedBy>
  <cp:revision>3</cp:revision>
  <dcterms:created xsi:type="dcterms:W3CDTF">2026-09-29T13:47:00Z</dcterms:created>
  <dcterms:modified xsi:type="dcterms:W3CDTF">2026-09-29T13:59:00Z</dcterms:modified>
</cp:coreProperties>
</file>