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B3" w:rsidRDefault="002832A0" w:rsidP="002832A0">
      <w:pPr>
        <w:pStyle w:val="Title"/>
        <w:jc w:val="center"/>
      </w:pPr>
      <w:r w:rsidRPr="002832A0">
        <w:t>Install Guides</w:t>
      </w:r>
    </w:p>
    <w:p w:rsidR="002832A0" w:rsidRPr="002832A0" w:rsidRDefault="002832A0" w:rsidP="002832A0"/>
    <w:p w:rsidR="002832A0" w:rsidRPr="00D52CEB" w:rsidRDefault="002832A0" w:rsidP="002832A0">
      <w:pPr>
        <w:rPr>
          <w:b/>
          <w:color w:val="0070C0"/>
        </w:rPr>
      </w:pPr>
      <w:r w:rsidRPr="00D52CEB">
        <w:rPr>
          <w:b/>
          <w:color w:val="0070C0"/>
        </w:rPr>
        <w:t xml:space="preserve">Step 1: Install Ninja Forms Plugin </w:t>
      </w:r>
    </w:p>
    <w:p w:rsidR="00F26EE0" w:rsidRDefault="00F26EE0" w:rsidP="00F26EE0">
      <w:r>
        <w:t>Các trường cần có:</w:t>
      </w:r>
    </w:p>
    <w:p w:rsidR="00F26EE0" w:rsidRDefault="00F26EE0" w:rsidP="00F26EE0">
      <w:r>
        <w:t xml:space="preserve">client_phone </w:t>
      </w:r>
      <w:r w:rsidRPr="009C037A">
        <w:rPr>
          <w:color w:val="FF0000"/>
        </w:rPr>
        <w:t>(*)</w:t>
      </w:r>
    </w:p>
    <w:p w:rsidR="00F26EE0" w:rsidRDefault="00F26EE0" w:rsidP="00F26EE0">
      <w:r>
        <w:t xml:space="preserve">client_name </w:t>
      </w:r>
      <w:r w:rsidRPr="009C037A">
        <w:rPr>
          <w:color w:val="FF0000"/>
        </w:rPr>
        <w:t>(*)</w:t>
      </w:r>
    </w:p>
    <w:p w:rsidR="00F26EE0" w:rsidRDefault="00F26EE0" w:rsidP="00F26EE0">
      <w:r>
        <w:t>client_ip</w:t>
      </w:r>
    </w:p>
    <w:p w:rsidR="00F26EE0" w:rsidRDefault="00F26EE0" w:rsidP="00F26EE0">
      <w:r>
        <w:t>client_time</w:t>
      </w:r>
    </w:p>
    <w:p w:rsidR="00F26EE0" w:rsidRDefault="00F26EE0" w:rsidP="00F26EE0">
      <w:r>
        <w:t>client_date</w:t>
      </w:r>
    </w:p>
    <w:p w:rsidR="00F26EE0" w:rsidRDefault="00F26EE0" w:rsidP="00F26EE0">
      <w:r>
        <w:t xml:space="preserve">client_url </w:t>
      </w:r>
      <w:r w:rsidRPr="009C037A">
        <w:rPr>
          <w:color w:val="FF0000"/>
        </w:rPr>
        <w:t>(*)</w:t>
      </w:r>
    </w:p>
    <w:p w:rsidR="00F26EE0" w:rsidRPr="00200E18" w:rsidRDefault="00F26EE0" w:rsidP="00F26EE0">
      <w:pPr>
        <w:rPr>
          <w:color w:val="FF0000"/>
        </w:rPr>
      </w:pPr>
      <w:r w:rsidRPr="00200E18">
        <w:rPr>
          <w:color w:val="FF0000"/>
        </w:rPr>
        <w:t>(*): Bắt buộc</w:t>
      </w:r>
    </w:p>
    <w:p w:rsidR="00F26EE0" w:rsidRDefault="00F26EE0" w:rsidP="00F26EE0">
      <w:r>
        <w:rPr>
          <w:noProof/>
        </w:rPr>
        <w:drawing>
          <wp:inline distT="0" distB="0" distL="0" distR="0" wp14:anchorId="3AE14247" wp14:editId="6EB87EAC">
            <wp:extent cx="4226943" cy="1866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2161" cy="18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EE0" w:rsidRDefault="00F26EE0" w:rsidP="00F26EE0"/>
    <w:p w:rsidR="002832A0" w:rsidRPr="00D52CEB" w:rsidRDefault="002832A0" w:rsidP="002832A0">
      <w:pPr>
        <w:rPr>
          <w:b/>
          <w:color w:val="0070C0"/>
        </w:rPr>
      </w:pPr>
      <w:r w:rsidRPr="00D52CEB">
        <w:rPr>
          <w:b/>
          <w:color w:val="0070C0"/>
        </w:rPr>
        <w:t xml:space="preserve">Step 2: Install Wp-sapo Plugin </w:t>
      </w:r>
    </w:p>
    <w:p w:rsidR="003731C3" w:rsidRDefault="003731C3" w:rsidP="003731C3">
      <w:r>
        <w:t xml:space="preserve">Trên </w:t>
      </w:r>
      <w:r w:rsidR="006A267C">
        <w:t xml:space="preserve">cửa hàng </w:t>
      </w:r>
      <w:r>
        <w:t xml:space="preserve">SAPO tạo ứng dụng riêng, cần cấp quyền </w:t>
      </w:r>
      <w:r w:rsidR="002766CE">
        <w:t xml:space="preserve">“Đọc và Ghi” </w:t>
      </w:r>
      <w:r>
        <w:t xml:space="preserve">cho </w:t>
      </w:r>
      <w:r w:rsidR="00A3731E">
        <w:t>[Khách hàng], [Đơn hàng, giao dịch và vận chuyển].</w:t>
      </w:r>
    </w:p>
    <w:p w:rsidR="003731C3" w:rsidRDefault="003731C3" w:rsidP="003731C3">
      <w:r>
        <w:rPr>
          <w:noProof/>
        </w:rPr>
        <w:lastRenderedPageBreak/>
        <w:drawing>
          <wp:inline distT="0" distB="0" distL="0" distR="0" wp14:anchorId="757AB59C" wp14:editId="7F96082C">
            <wp:extent cx="4666891" cy="2373832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277" cy="237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CE" w:rsidRDefault="001D71CE" w:rsidP="002832A0">
      <w:r>
        <w:t>Vào SAPO Tools trên wordpress admin, cập nhật các thông tin để kết nối tớ</w:t>
      </w:r>
      <w:r w:rsidR="009B47C3">
        <w:t>i API, thông tin sản phẩ</w:t>
      </w:r>
      <w:r w:rsidR="004B2950">
        <w:t>m bán trên SAPO.</w:t>
      </w:r>
    </w:p>
    <w:p w:rsidR="00E61756" w:rsidRPr="00D51D84" w:rsidRDefault="00E61756" w:rsidP="002832A0">
      <w:pPr>
        <w:rPr>
          <w:i/>
          <w:color w:val="FF0000"/>
        </w:rPr>
      </w:pPr>
      <w:r w:rsidRPr="00D51D84">
        <w:rPr>
          <w:i/>
          <w:color w:val="FF0000"/>
        </w:rPr>
        <w:t>ID Sản phẩm: là số cuối cùng trên URL lúc edit sản phẩm</w:t>
      </w:r>
    </w:p>
    <w:p w:rsidR="00E61756" w:rsidRPr="00D51D84" w:rsidRDefault="00E61756" w:rsidP="002832A0">
      <w:pPr>
        <w:rPr>
          <w:i/>
          <w:color w:val="FF0000"/>
        </w:rPr>
      </w:pPr>
      <w:r w:rsidRPr="00D51D84">
        <w:rPr>
          <w:i/>
          <w:color w:val="FF0000"/>
        </w:rPr>
        <w:t>Mã Sản phẩm: là SKU lúc người dùng nhập sản phẩm.</w:t>
      </w:r>
    </w:p>
    <w:p w:rsidR="002832A0" w:rsidRPr="00D52CEB" w:rsidRDefault="002832A0" w:rsidP="002832A0">
      <w:pPr>
        <w:rPr>
          <w:b/>
          <w:color w:val="0070C0"/>
        </w:rPr>
      </w:pPr>
      <w:r w:rsidRPr="00D52CEB">
        <w:rPr>
          <w:b/>
          <w:color w:val="0070C0"/>
        </w:rPr>
        <w:t>Step 3: Edit Ninja Forms Plugin</w:t>
      </w:r>
    </w:p>
    <w:p w:rsidR="002832A0" w:rsidRDefault="002832A0" w:rsidP="002832A0">
      <w:r>
        <w:t>+ File cần edit: wp-content\plugins\ninja-forms\includes\AJAX\Controllers\Submission.php</w:t>
      </w:r>
    </w:p>
    <w:p w:rsidR="002832A0" w:rsidRDefault="002832A0" w:rsidP="002832A0">
      <w:r>
        <w:t>+ Line Edit: 379</w:t>
      </w:r>
    </w:p>
    <w:p w:rsidR="00B24BF6" w:rsidRDefault="00B24BF6" w:rsidP="002832A0">
      <w:r>
        <w:rPr>
          <w:noProof/>
        </w:rPr>
        <w:drawing>
          <wp:inline distT="0" distB="0" distL="0" distR="0" wp14:anchorId="756C47E4" wp14:editId="33A4FD29">
            <wp:extent cx="465772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F6" w:rsidRDefault="00B24BF6" w:rsidP="002832A0">
      <w:r>
        <w:t>Thêm vào sau dòng này đoạn code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7BD" w:rsidTr="000B17BD">
        <w:tc>
          <w:tcPr>
            <w:tcW w:w="9350" w:type="dxa"/>
          </w:tcPr>
          <w:p w:rsidR="000B17BD" w:rsidRPr="00955440" w:rsidRDefault="000B17BD" w:rsidP="007E5FF7">
            <w:pPr>
              <w:spacing w:before="120" w:after="120"/>
              <w:ind w:firstLine="247"/>
              <w:rPr>
                <w:color w:val="FF0000"/>
              </w:rPr>
            </w:pPr>
            <w:r w:rsidRPr="00955440">
              <w:rPr>
                <w:color w:val="FF0000"/>
              </w:rPr>
              <w:t>$sapo_ninja = new Sapo_Ninja();</w:t>
            </w:r>
          </w:p>
          <w:p w:rsidR="000B17BD" w:rsidRDefault="000B17BD" w:rsidP="007E5FF7">
            <w:pPr>
              <w:spacing w:after="240"/>
              <w:ind w:firstLine="245"/>
              <w:rPr>
                <w:color w:val="FF0000"/>
              </w:rPr>
            </w:pPr>
            <w:r w:rsidRPr="00955440">
              <w:rPr>
                <w:color w:val="FF0000"/>
              </w:rPr>
              <w:t>$sapo_ninja-&gt;process_wp_sapo($this-&gt;_data);</w:t>
            </w:r>
          </w:p>
        </w:tc>
      </w:tr>
    </w:tbl>
    <w:p w:rsidR="007E5FF7" w:rsidRDefault="007E5FF7" w:rsidP="00B24BF6"/>
    <w:p w:rsidR="00B24BF6" w:rsidRDefault="00B24BF6" w:rsidP="00B24BF6">
      <w:r>
        <w:t>Đây là kết quả cuối cùng:</w:t>
      </w:r>
    </w:p>
    <w:p w:rsidR="00DB26FB" w:rsidRPr="00F26EE0" w:rsidRDefault="00B24BF6" w:rsidP="00B24BF6">
      <w:r>
        <w:rPr>
          <w:noProof/>
        </w:rPr>
        <w:drawing>
          <wp:inline distT="0" distB="0" distL="0" distR="0" wp14:anchorId="65D3CEBA" wp14:editId="2C2620C1">
            <wp:extent cx="57816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6FB" w:rsidRPr="00F2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A0"/>
    <w:rsid w:val="0005198C"/>
    <w:rsid w:val="000B17BD"/>
    <w:rsid w:val="000C775B"/>
    <w:rsid w:val="00100A3A"/>
    <w:rsid w:val="001D71CE"/>
    <w:rsid w:val="00200E18"/>
    <w:rsid w:val="00224CE8"/>
    <w:rsid w:val="002766CE"/>
    <w:rsid w:val="002832A0"/>
    <w:rsid w:val="002911B3"/>
    <w:rsid w:val="00293A33"/>
    <w:rsid w:val="002D18C3"/>
    <w:rsid w:val="002F7457"/>
    <w:rsid w:val="0035237C"/>
    <w:rsid w:val="003731C3"/>
    <w:rsid w:val="004277BD"/>
    <w:rsid w:val="004B2950"/>
    <w:rsid w:val="004C3750"/>
    <w:rsid w:val="00552FE6"/>
    <w:rsid w:val="005D022C"/>
    <w:rsid w:val="006975AF"/>
    <w:rsid w:val="006A267C"/>
    <w:rsid w:val="006F357C"/>
    <w:rsid w:val="00771DBE"/>
    <w:rsid w:val="0079405B"/>
    <w:rsid w:val="007E5FF7"/>
    <w:rsid w:val="008233FE"/>
    <w:rsid w:val="00955440"/>
    <w:rsid w:val="009B47C3"/>
    <w:rsid w:val="009C037A"/>
    <w:rsid w:val="00A03045"/>
    <w:rsid w:val="00A3731E"/>
    <w:rsid w:val="00B14812"/>
    <w:rsid w:val="00B24BF6"/>
    <w:rsid w:val="00B26044"/>
    <w:rsid w:val="00B8604A"/>
    <w:rsid w:val="00B862E3"/>
    <w:rsid w:val="00BB0043"/>
    <w:rsid w:val="00BC4A43"/>
    <w:rsid w:val="00D3588E"/>
    <w:rsid w:val="00D51D84"/>
    <w:rsid w:val="00D52CEB"/>
    <w:rsid w:val="00DA02C0"/>
    <w:rsid w:val="00DB26FB"/>
    <w:rsid w:val="00DC522E"/>
    <w:rsid w:val="00DF34C3"/>
    <w:rsid w:val="00E5191E"/>
    <w:rsid w:val="00E61756"/>
    <w:rsid w:val="00F26EE0"/>
    <w:rsid w:val="00FC094A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C59A"/>
  <w15:chartTrackingRefBased/>
  <w15:docId w15:val="{72A56A29-70D2-48C9-8A26-060C7098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2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3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Dao Minh</dc:creator>
  <cp:keywords/>
  <dc:description/>
  <cp:lastModifiedBy>Tuan Dao Minh</cp:lastModifiedBy>
  <cp:revision>46</cp:revision>
  <dcterms:created xsi:type="dcterms:W3CDTF">2018-11-02T04:23:00Z</dcterms:created>
  <dcterms:modified xsi:type="dcterms:W3CDTF">2018-11-02T04:29:00Z</dcterms:modified>
</cp:coreProperties>
</file>