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A3F9A3" w14:textId="22476FA4" w:rsidR="003B3897" w:rsidRDefault="003B3897">
      <w:r>
        <w:t>Đường dẫn tuyệt đối gây lỗi khi đổi máy bởi vì mỗi một máy tính có thể có tên người dùng khác nhau, mà đường dẫn tuyệt đối lấy tên người dùng từ máy gốc nên khi đổi máy thì project sẽ trỏ y hệt như đường dẫn đã chỉ và sẽ gây ra lỗi không tìm thấy tệp.</w:t>
      </w:r>
    </w:p>
    <w:p w14:paraId="15AF7ED4" w14:textId="3772EBEF" w:rsidR="003B3897" w:rsidRDefault="003B3897">
      <w:r>
        <w:t>Phân tích luồng IPO của ứng dụng từ lúc nạp từ Storage vào RAM:</w:t>
      </w:r>
    </w:p>
    <w:p w14:paraId="339A2BE6" w14:textId="7B29D713" w:rsidR="003B3897" w:rsidRDefault="003B3897">
      <w:r>
        <w:t>Input: Khi ứng dụng cần hiển thị logo, tệp ảnh logo nằm cố định trên ổ cứng SSD</w:t>
      </w:r>
      <w:r>
        <w:br/>
        <w:t>Process: CPU nhận lệnh đọc file từ mã nguồn, hệ điều hành nạp dữ liệu từ storage vào RAM, CPU xử lý dữ liệu ảnh</w:t>
      </w:r>
      <w:r>
        <w:br/>
        <w:t>Output: Hình ảnh logo được đẩy lên màn hình để người dùng nhìn thấy</w:t>
      </w:r>
    </w:p>
    <w:p w14:paraId="47FCDFD1" w14:textId="00ACE740" w:rsidR="003B3897" w:rsidRDefault="003B3897">
      <w:r>
        <w:t>Giải pháp kỹ thuật:</w:t>
      </w:r>
    </w:p>
    <w:p w14:paraId="4A55DD8D" w14:textId="65AD0129" w:rsidR="003B3897" w:rsidRDefault="003B3897">
      <w:r>
        <w:t xml:space="preserve">Viết lại cấu trúc đường dẫn tương đối: </w:t>
      </w:r>
      <w:r w:rsidRPr="003B3897">
        <w:t>./assets/logo.png</w:t>
      </w:r>
      <w:r>
        <w:t xml:space="preserve">            </w:t>
      </w:r>
      <w:r w:rsidRPr="003B3897">
        <w:t>.../assets/logo.png</w:t>
      </w:r>
    </w:p>
    <w:p w14:paraId="14807CFE" w14:textId="1098644D" w:rsidR="003B3897" w:rsidRDefault="003B3897">
      <w:r>
        <w:t>3 bước xử lý để giảm lag dựa trên taskmgr:</w:t>
      </w:r>
    </w:p>
    <w:p w14:paraId="3188D98C" w14:textId="1F78266F" w:rsidR="003B3897" w:rsidRDefault="003B3897">
      <w:r>
        <w:t>Bước 1: ctrl shift esc để bật taskmanager</w:t>
      </w:r>
    </w:p>
    <w:p w14:paraId="127CDD98" w14:textId="4822A1C7" w:rsidR="003B3897" w:rsidRDefault="003B3897">
      <w:r>
        <w:t>Bước 2: Kiểm tra những ứng dụng không sử dụng mà ngốn nhiều tài nguyên (tránh các ứng dụng cần thiết của windows)</w:t>
      </w:r>
      <w:r>
        <w:br/>
        <w:t>Bước 3: end task các tác dụng ở bước 2</w:t>
      </w:r>
    </w:p>
    <w:sectPr w:rsidR="003B3897">
      <w:pgSz w:w="12240" w:h="15840"/>
      <w:pgMar w:top="1985" w:right="1701" w:bottom="1701"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游明朝">
    <w:panose1 w:val="00000000000000000000"/>
    <w:charset w:val="80"/>
    <w:family w:val="roman"/>
    <w:notTrueType/>
    <w:pitch w:val="default"/>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游ゴシック Light">
    <w:panose1 w:val="020B0300000000000000"/>
    <w:charset w:val="80"/>
    <w:family w:val="modern"/>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3897"/>
    <w:rsid w:val="003B3897"/>
    <w:rsid w:val="0093241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31FA5D"/>
  <w15:chartTrackingRefBased/>
  <w15:docId w15:val="{C55D2D4E-C7F1-4D57-B873-8B383658AA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B389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B389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B389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B389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B389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B38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38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38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38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389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B389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B389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B389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B389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B38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38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38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3897"/>
    <w:rPr>
      <w:rFonts w:eastAsiaTheme="majorEastAsia" w:cstheme="majorBidi"/>
      <w:color w:val="272727" w:themeColor="text1" w:themeTint="D8"/>
    </w:rPr>
  </w:style>
  <w:style w:type="paragraph" w:styleId="Title">
    <w:name w:val="Title"/>
    <w:basedOn w:val="Normal"/>
    <w:next w:val="Normal"/>
    <w:link w:val="TitleChar"/>
    <w:uiPriority w:val="10"/>
    <w:qFormat/>
    <w:rsid w:val="003B38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38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38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38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3897"/>
    <w:pPr>
      <w:spacing w:before="160"/>
      <w:jc w:val="center"/>
    </w:pPr>
    <w:rPr>
      <w:i/>
      <w:iCs/>
      <w:color w:val="404040" w:themeColor="text1" w:themeTint="BF"/>
    </w:rPr>
  </w:style>
  <w:style w:type="character" w:customStyle="1" w:styleId="QuoteChar">
    <w:name w:val="Quote Char"/>
    <w:basedOn w:val="DefaultParagraphFont"/>
    <w:link w:val="Quote"/>
    <w:uiPriority w:val="29"/>
    <w:rsid w:val="003B3897"/>
    <w:rPr>
      <w:i/>
      <w:iCs/>
      <w:color w:val="404040" w:themeColor="text1" w:themeTint="BF"/>
    </w:rPr>
  </w:style>
  <w:style w:type="paragraph" w:styleId="ListParagraph">
    <w:name w:val="List Paragraph"/>
    <w:basedOn w:val="Normal"/>
    <w:uiPriority w:val="34"/>
    <w:qFormat/>
    <w:rsid w:val="003B3897"/>
    <w:pPr>
      <w:ind w:left="720"/>
      <w:contextualSpacing/>
    </w:pPr>
  </w:style>
  <w:style w:type="character" w:styleId="IntenseEmphasis">
    <w:name w:val="Intense Emphasis"/>
    <w:basedOn w:val="DefaultParagraphFont"/>
    <w:uiPriority w:val="21"/>
    <w:qFormat/>
    <w:rsid w:val="003B3897"/>
    <w:rPr>
      <w:i/>
      <w:iCs/>
      <w:color w:val="0F4761" w:themeColor="accent1" w:themeShade="BF"/>
    </w:rPr>
  </w:style>
  <w:style w:type="paragraph" w:styleId="IntenseQuote">
    <w:name w:val="Intense Quote"/>
    <w:basedOn w:val="Normal"/>
    <w:next w:val="Normal"/>
    <w:link w:val="IntenseQuoteChar"/>
    <w:uiPriority w:val="30"/>
    <w:qFormat/>
    <w:rsid w:val="003B38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B3897"/>
    <w:rPr>
      <w:i/>
      <w:iCs/>
      <w:color w:val="0F4761" w:themeColor="accent1" w:themeShade="BF"/>
    </w:rPr>
  </w:style>
  <w:style w:type="character" w:styleId="IntenseReference">
    <w:name w:val="Intense Reference"/>
    <w:basedOn w:val="DefaultParagraphFont"/>
    <w:uiPriority w:val="32"/>
    <w:qFormat/>
    <w:rsid w:val="003B389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Pages>
  <Words>137</Words>
  <Characters>785</Characters>
  <Application>Microsoft Office Word</Application>
  <DocSecurity>0</DocSecurity>
  <Lines>6</Lines>
  <Paragraphs>1</Paragraphs>
  <ScaleCrop>false</ScaleCrop>
  <Company/>
  <LinksUpToDate>false</LinksUpToDate>
  <CharactersWithSpaces>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Đào Tuấn Đạt</dc:creator>
  <cp:keywords/>
  <dc:description/>
  <cp:lastModifiedBy>Đào Tuấn Đạt</cp:lastModifiedBy>
  <cp:revision>1</cp:revision>
  <dcterms:created xsi:type="dcterms:W3CDTF">2026-10-05T07:46:00Z</dcterms:created>
  <dcterms:modified xsi:type="dcterms:W3CDTF">2026-10-05T07:56:00Z</dcterms:modified>
</cp:coreProperties>
</file>