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495EC" w14:textId="79200F2A" w:rsidR="00783729" w:rsidRPr="00783729" w:rsidRDefault="00783729" w:rsidP="00783729">
      <w:r>
        <w:t>Phần 1: Áp dụng quy trình thám tử 3 bước:</w:t>
      </w:r>
    </w:p>
    <w:p w14:paraId="06584E9D" w14:textId="77777777" w:rsidR="00783729" w:rsidRPr="00783729" w:rsidRDefault="00783729" w:rsidP="00783729">
      <w:r w:rsidRPr="00783729">
        <w:t>- Bước 1: Kiểm tra thư mục hiện tại bằng lệnh phù hợp trên Windows PowerShell (Get-Location hoặc pwd).</w:t>
      </w:r>
    </w:p>
    <w:p w14:paraId="04CC8247" w14:textId="77777777" w:rsidR="00783729" w:rsidRPr="00783729" w:rsidRDefault="00783729" w:rsidP="00783729">
      <w:r w:rsidRPr="00783729">
        <w:t>- Bước 2: Liệt kê các file/thư mục đang có trong thư mục hiện tại (Get-ChildItem hoặc dir / ls) để xác minh file có ở đây không.</w:t>
      </w:r>
    </w:p>
    <w:p w14:paraId="34AE9BD6" w14:textId="77777777" w:rsidR="00783729" w:rsidRPr="00783729" w:rsidRDefault="00783729" w:rsidP="00783729">
      <w:r w:rsidRPr="00783729">
        <w:t>- Bước 3: Xác định vị trí thực tế của file deploy.ps1 và giải thích cơ chế bảo mật của PowerShell khi gọi thực thi script (tại sao phải có .\ và tại sao đứng sai thư mục thì không chạy được)</w:t>
      </w:r>
    </w:p>
    <w:p w14:paraId="340E3365" w14:textId="7EFB6C2E" w:rsidR="00783729" w:rsidRDefault="00783729">
      <w:r>
        <w:t>Phần 2: Sửa lỗi</w:t>
      </w:r>
    </w:p>
    <w:p w14:paraId="6676F365" w14:textId="4CF225E5" w:rsidR="00783729" w:rsidRDefault="00783729">
      <w:r w:rsidRPr="00783729">
        <w:t>Set-Location ..\Downloads\Project</w:t>
      </w:r>
      <w:r>
        <w:br/>
      </w:r>
      <w:r w:rsidRPr="00783729">
        <w:t>Test-Path .\deploy.ps1</w:t>
      </w:r>
      <w:r>
        <w:br/>
        <w:t>.\deploy.ps1</w:t>
      </w:r>
    </w:p>
    <w:sectPr w:rsidR="00783729">
      <w:pgSz w:w="12240" w:h="15840"/>
      <w:pgMar w:top="1985"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游明朝">
    <w:panose1 w:val="00000000000000000000"/>
    <w:charset w:val="8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729"/>
    <w:rsid w:val="00783729"/>
    <w:rsid w:val="00E90C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98C8D"/>
  <w15:chartTrackingRefBased/>
  <w15:docId w15:val="{FF21FE4C-BF5C-4E1F-9752-A6DBFC8DE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7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37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37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37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37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37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7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7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7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7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37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37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37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37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37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7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7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729"/>
    <w:rPr>
      <w:rFonts w:eastAsiaTheme="majorEastAsia" w:cstheme="majorBidi"/>
      <w:color w:val="272727" w:themeColor="text1" w:themeTint="D8"/>
    </w:rPr>
  </w:style>
  <w:style w:type="paragraph" w:styleId="Title">
    <w:name w:val="Title"/>
    <w:basedOn w:val="Normal"/>
    <w:next w:val="Normal"/>
    <w:link w:val="TitleChar"/>
    <w:uiPriority w:val="10"/>
    <w:qFormat/>
    <w:rsid w:val="007837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7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7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7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729"/>
    <w:pPr>
      <w:spacing w:before="160"/>
      <w:jc w:val="center"/>
    </w:pPr>
    <w:rPr>
      <w:i/>
      <w:iCs/>
      <w:color w:val="404040" w:themeColor="text1" w:themeTint="BF"/>
    </w:rPr>
  </w:style>
  <w:style w:type="character" w:customStyle="1" w:styleId="QuoteChar">
    <w:name w:val="Quote Char"/>
    <w:basedOn w:val="DefaultParagraphFont"/>
    <w:link w:val="Quote"/>
    <w:uiPriority w:val="29"/>
    <w:rsid w:val="00783729"/>
    <w:rPr>
      <w:i/>
      <w:iCs/>
      <w:color w:val="404040" w:themeColor="text1" w:themeTint="BF"/>
    </w:rPr>
  </w:style>
  <w:style w:type="paragraph" w:styleId="ListParagraph">
    <w:name w:val="List Paragraph"/>
    <w:basedOn w:val="Normal"/>
    <w:uiPriority w:val="34"/>
    <w:qFormat/>
    <w:rsid w:val="00783729"/>
    <w:pPr>
      <w:ind w:left="720"/>
      <w:contextualSpacing/>
    </w:pPr>
  </w:style>
  <w:style w:type="character" w:styleId="IntenseEmphasis">
    <w:name w:val="Intense Emphasis"/>
    <w:basedOn w:val="DefaultParagraphFont"/>
    <w:uiPriority w:val="21"/>
    <w:qFormat/>
    <w:rsid w:val="00783729"/>
    <w:rPr>
      <w:i/>
      <w:iCs/>
      <w:color w:val="0F4761" w:themeColor="accent1" w:themeShade="BF"/>
    </w:rPr>
  </w:style>
  <w:style w:type="paragraph" w:styleId="IntenseQuote">
    <w:name w:val="Intense Quote"/>
    <w:basedOn w:val="Normal"/>
    <w:next w:val="Normal"/>
    <w:link w:val="IntenseQuoteChar"/>
    <w:uiPriority w:val="30"/>
    <w:qFormat/>
    <w:rsid w:val="007837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729"/>
    <w:rPr>
      <w:i/>
      <w:iCs/>
      <w:color w:val="0F4761" w:themeColor="accent1" w:themeShade="BF"/>
    </w:rPr>
  </w:style>
  <w:style w:type="character" w:styleId="IntenseReference">
    <w:name w:val="Intense Reference"/>
    <w:basedOn w:val="DefaultParagraphFont"/>
    <w:uiPriority w:val="32"/>
    <w:qFormat/>
    <w:rsid w:val="00783729"/>
    <w:rPr>
      <w:b/>
      <w:bCs/>
      <w:smallCaps/>
      <w:color w:val="0F4761" w:themeColor="accent1" w:themeShade="BF"/>
      <w:spacing w:val="5"/>
    </w:rPr>
  </w:style>
  <w:style w:type="paragraph" w:styleId="NormalWeb">
    <w:name w:val="Normal (Web)"/>
    <w:basedOn w:val="Normal"/>
    <w:uiPriority w:val="99"/>
    <w:semiHidden/>
    <w:unhideWhenUsed/>
    <w:rsid w:val="0078372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82</Words>
  <Characters>469</Characters>
  <Application>Microsoft Office Word</Application>
  <DocSecurity>0</DocSecurity>
  <Lines>3</Lines>
  <Paragraphs>1</Paragraphs>
  <ScaleCrop>false</ScaleCrop>
  <Company/>
  <LinksUpToDate>false</LinksUpToDate>
  <CharactersWithSpaces>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Đào Tuấn Đạt</dc:creator>
  <cp:keywords/>
  <dc:description/>
  <cp:lastModifiedBy>Đào Tuấn Đạt</cp:lastModifiedBy>
  <cp:revision>1</cp:revision>
  <dcterms:created xsi:type="dcterms:W3CDTF">2026-10-06T08:30:00Z</dcterms:created>
  <dcterms:modified xsi:type="dcterms:W3CDTF">2026-10-06T08:35:00Z</dcterms:modified>
</cp:coreProperties>
</file>