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B770" w14:textId="327CD3C9" w:rsidR="006F0C49" w:rsidRDefault="006F0C49">
      <w:r>
        <w:t xml:space="preserve">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IPO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108E2D30" w14:textId="419719C0" w:rsidR="006F0C49" w:rsidRDefault="006F0C49">
      <w:r>
        <w:t>Input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):</w:t>
      </w:r>
    </w:p>
    <w:p w14:paraId="033EF550" w14:textId="2CF0C63F" w:rsidR="006F0C49" w:rsidRDefault="006F0C49" w:rsidP="006F0C49">
      <w:pPr>
        <w:pStyle w:val="ListParagraph"/>
        <w:numPr>
          <w:ilvl w:val="0"/>
          <w:numId w:val="1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(smart-farm)</w:t>
      </w:r>
    </w:p>
    <w:p w14:paraId="563EE207" w14:textId="308F88CD" w:rsidR="006F0C49" w:rsidRDefault="006F0C49" w:rsidP="006F0C49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r w:rsidRPr="006F0C49">
        <w:t>smart-farm\data\logs</w:t>
      </w:r>
      <w:r>
        <w:t xml:space="preserve">, </w:t>
      </w:r>
      <w:r w:rsidRPr="006F0C49">
        <w:t>smart-farm\code</w:t>
      </w:r>
      <w:r>
        <w:t>)</w:t>
      </w:r>
    </w:p>
    <w:p w14:paraId="59129E8C" w14:textId="462C9711" w:rsidR="006F0C49" w:rsidRPr="006F0C49" w:rsidRDefault="006F0C49" w:rsidP="006F0C49">
      <w:pPr>
        <w:pStyle w:val="ListParagraph"/>
        <w:numPr>
          <w:ilvl w:val="0"/>
          <w:numId w:val="1"/>
        </w:numPr>
      </w:pPr>
      <w:r>
        <w:t xml:space="preserve">Các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 w:rsidRPr="006F0C49">
        <w:t>config.json</w:t>
      </w:r>
      <w:proofErr w:type="spellEnd"/>
      <w:r w:rsidRPr="006F0C49">
        <w:t>, sensors.py, .env</w:t>
      </w:r>
      <w:r>
        <w:t>)</w:t>
      </w:r>
    </w:p>
    <w:p w14:paraId="32792245" w14:textId="207DD1A3" w:rsidR="006F0C49" w:rsidRDefault="006F0C49" w:rsidP="006F0C49">
      <w:r>
        <w:t>Process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lệnh</w:t>
      </w:r>
      <w:proofErr w:type="spellEnd"/>
      <w:r>
        <w:t>)</w:t>
      </w:r>
    </w:p>
    <w:p w14:paraId="64527F79" w14:textId="7289BF2F" w:rsidR="006F0C49" w:rsidRDefault="006F0C49" w:rsidP="006F0C49">
      <w:pPr>
        <w:pStyle w:val="ListParagraph"/>
        <w:numPr>
          <w:ilvl w:val="0"/>
          <w:numId w:val="1"/>
        </w:numPr>
      </w:pPr>
      <w:proofErr w:type="spellStart"/>
      <w:r>
        <w:t>Dùng</w:t>
      </w:r>
      <w:proofErr w:type="spellEnd"/>
      <w:r>
        <w:t xml:space="preserve">: </w:t>
      </w:r>
    </w:p>
    <w:p w14:paraId="0976AAC9" w14:textId="453F680C" w:rsidR="006F0C49" w:rsidRDefault="006F0C49" w:rsidP="006F0C49">
      <w:pPr>
        <w:pStyle w:val="ListParagraph"/>
      </w:pPr>
      <w:proofErr w:type="spellStart"/>
      <w:r>
        <w:t>mkdir</w:t>
      </w:r>
      <w:proofErr w:type="spellEnd"/>
      <w:r>
        <w:t xml:space="preserve"> </w:t>
      </w:r>
      <w:r w:rsidRPr="006F0C49">
        <w:t>smart-farm\data\logs, smart-farm\code, smart-farm\backups</w:t>
      </w:r>
      <w:r>
        <w:br/>
      </w:r>
      <w:r w:rsidRPr="006F0C49">
        <w:t>New-Item "smart-farm\code\</w:t>
      </w:r>
      <w:proofErr w:type="spellStart"/>
      <w:r w:rsidRPr="006F0C49">
        <w:t>config.json</w:t>
      </w:r>
      <w:proofErr w:type="spellEnd"/>
      <w:r w:rsidRPr="006F0C49">
        <w:t>", "smart-farm\code\sensors.py", "smart-farm\code\.env"</w:t>
      </w:r>
      <w:r>
        <w:br/>
        <w:t>cp</w:t>
      </w:r>
      <w:r w:rsidRPr="006F0C49">
        <w:t xml:space="preserve"> "smart-farm\code" "backup\code_v1" -Recurse</w:t>
      </w:r>
    </w:p>
    <w:p w14:paraId="73A4C5F3" w14:textId="259659CC" w:rsidR="006F0C49" w:rsidRDefault="006F0C49" w:rsidP="006F0C49">
      <w:r>
        <w:t>Output (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B8CF05D" w14:textId="77777777" w:rsidR="006F0C49" w:rsidRDefault="006F0C49" w:rsidP="006F0C49">
      <w:r>
        <w:t>smart-farm\</w:t>
      </w:r>
    </w:p>
    <w:p w14:paraId="78EE0024" w14:textId="77777777" w:rsidR="006F0C49" w:rsidRDefault="006F0C49" w:rsidP="006F0C49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data\</w:t>
      </w:r>
    </w:p>
    <w:p w14:paraId="2D51B62A" w14:textId="77777777" w:rsidR="006F0C49" w:rsidRDefault="006F0C49" w:rsidP="006F0C49">
      <w:r>
        <w:t>│   └── logs\</w:t>
      </w:r>
    </w:p>
    <w:p w14:paraId="5246A810" w14:textId="5BF6FCEB" w:rsidR="006F0C49" w:rsidRDefault="006F0C49" w:rsidP="006F0C49"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code\</w:t>
      </w:r>
    </w:p>
    <w:p w14:paraId="7BAA3D3C" w14:textId="77777777" w:rsidR="006F0C49" w:rsidRDefault="006F0C49" w:rsidP="006F0C49">
      <w:r>
        <w:t xml:space="preserve">│  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config.json</w:t>
      </w:r>
      <w:proofErr w:type="spellEnd"/>
    </w:p>
    <w:p w14:paraId="4CFC1551" w14:textId="77777777" w:rsidR="006F0C49" w:rsidRDefault="006F0C49" w:rsidP="006F0C49">
      <w:r>
        <w:t xml:space="preserve">│  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sensors.py</w:t>
      </w:r>
    </w:p>
    <w:p w14:paraId="7DCA9B44" w14:textId="77777777" w:rsidR="006F0C49" w:rsidRDefault="006F0C49" w:rsidP="006F0C49">
      <w:r>
        <w:t>│   └── .env</w:t>
      </w:r>
    </w:p>
    <w:p w14:paraId="60B36D8C" w14:textId="77777777" w:rsidR="006F0C49" w:rsidRDefault="006F0C49" w:rsidP="006F0C49">
      <w:r>
        <w:t>└── backup\</w:t>
      </w:r>
    </w:p>
    <w:p w14:paraId="5E7E78C9" w14:textId="75FF6370" w:rsidR="006F0C49" w:rsidRDefault="006F0C49" w:rsidP="006F0C49">
      <w:r>
        <w:t xml:space="preserve">  </w:t>
      </w:r>
      <w:r>
        <w:t xml:space="preserve">      </w:t>
      </w:r>
      <w:r>
        <w:t xml:space="preserve">  └── code_v1\</w:t>
      </w:r>
    </w:p>
    <w:p w14:paraId="34ECAA8F" w14:textId="6196A750" w:rsidR="006F0C49" w:rsidRDefault="006F0C49" w:rsidP="006F0C49">
      <w:r>
        <w:t xml:space="preserve">        </w:t>
      </w:r>
      <w:r>
        <w:t xml:space="preserve">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config.json</w:t>
      </w:r>
      <w:proofErr w:type="spellEnd"/>
    </w:p>
    <w:p w14:paraId="76580D3B" w14:textId="6B9D89FE" w:rsidR="006F0C49" w:rsidRDefault="006F0C49" w:rsidP="006F0C49">
      <w:r>
        <w:t xml:space="preserve">  </w:t>
      </w:r>
      <w:r>
        <w:t xml:space="preserve"> </w:t>
      </w:r>
      <w:r>
        <w:t xml:space="preserve">      </w:t>
      </w:r>
      <w:r>
        <w:rPr>
          <w:rFonts w:ascii="ＭＳ 明朝" w:eastAsia="ＭＳ 明朝" w:hAnsi="ＭＳ 明朝" w:cs="ＭＳ 明朝" w:hint="eastAsia"/>
        </w:rPr>
        <w:t>├</w:t>
      </w:r>
      <w:r>
        <w:rPr>
          <w:rFonts w:ascii="Aptos" w:hAnsi="Aptos" w:cs="Aptos"/>
        </w:rPr>
        <w:t>──</w:t>
      </w:r>
      <w:r>
        <w:t xml:space="preserve"> sensors.py</w:t>
      </w:r>
    </w:p>
    <w:p w14:paraId="64E44844" w14:textId="0B826796" w:rsidR="00DD0A8A" w:rsidRDefault="006F0C49" w:rsidP="00DD0A8A">
      <w:pPr>
        <w:pStyle w:val="ListParagraph"/>
      </w:pPr>
      <w:r>
        <w:t xml:space="preserve">     </w:t>
      </w:r>
      <w:r>
        <w:t xml:space="preserve">  </w:t>
      </w:r>
      <w:r>
        <w:t xml:space="preserve">   └── .env</w:t>
      </w:r>
      <w:r w:rsidR="00DD0A8A">
        <w:br/>
        <w:t xml:space="preserve">Danh </w:t>
      </w:r>
      <w:proofErr w:type="spellStart"/>
      <w:r w:rsidR="00DD0A8A">
        <w:t>sách</w:t>
      </w:r>
      <w:proofErr w:type="spellEnd"/>
      <w:r w:rsidR="00DD0A8A">
        <w:t xml:space="preserve"> </w:t>
      </w:r>
      <w:proofErr w:type="spellStart"/>
      <w:r w:rsidR="00DD0A8A">
        <w:t>các</w:t>
      </w:r>
      <w:proofErr w:type="spellEnd"/>
      <w:r w:rsidR="00DD0A8A">
        <w:t xml:space="preserve"> </w:t>
      </w:r>
      <w:proofErr w:type="spellStart"/>
      <w:r w:rsidR="00DD0A8A">
        <w:t>lệnh</w:t>
      </w:r>
      <w:proofErr w:type="spellEnd"/>
      <w:r w:rsidR="00DD0A8A">
        <w:t xml:space="preserve"> </w:t>
      </w:r>
      <w:proofErr w:type="spellStart"/>
      <w:r w:rsidR="00DD0A8A">
        <w:t>Powershell</w:t>
      </w:r>
      <w:proofErr w:type="spellEnd"/>
      <w:r w:rsidR="00DD0A8A">
        <w:t xml:space="preserve"> </w:t>
      </w:r>
      <w:proofErr w:type="spellStart"/>
      <w:r w:rsidR="00DD0A8A">
        <w:t>đã</w:t>
      </w:r>
      <w:proofErr w:type="spellEnd"/>
      <w:r w:rsidR="00DD0A8A">
        <w:t xml:space="preserve"> </w:t>
      </w:r>
      <w:proofErr w:type="spellStart"/>
      <w:r w:rsidR="00DD0A8A">
        <w:t>sử</w:t>
      </w:r>
      <w:proofErr w:type="spellEnd"/>
      <w:r w:rsidR="00DD0A8A">
        <w:t xml:space="preserve"> </w:t>
      </w:r>
      <w:proofErr w:type="spellStart"/>
      <w:r w:rsidR="00DD0A8A">
        <w:t>dụng</w:t>
      </w:r>
      <w:proofErr w:type="spellEnd"/>
      <w:r w:rsidR="00DD0A8A">
        <w:t>:</w:t>
      </w:r>
      <w:r w:rsidR="00DD0A8A">
        <w:br/>
        <w:t xml:space="preserve">- </w:t>
      </w:r>
      <w:proofErr w:type="spellStart"/>
      <w:r w:rsidR="00DD0A8A">
        <w:t>mkdir</w:t>
      </w:r>
      <w:proofErr w:type="spellEnd"/>
      <w:r w:rsidR="00DD0A8A">
        <w:t xml:space="preserve"> </w:t>
      </w:r>
      <w:r w:rsidR="00DD0A8A" w:rsidRPr="006F0C49">
        <w:t>smart-farm\data\logs, smart-farm\code, smart-farm\backups</w:t>
      </w:r>
      <w:r w:rsidR="00DD0A8A">
        <w:br/>
      </w:r>
      <w:r w:rsidR="00DD0A8A">
        <w:t xml:space="preserve">- </w:t>
      </w:r>
      <w:r w:rsidR="00DD0A8A" w:rsidRPr="006F0C49">
        <w:t>New-Item "smart-farm\code\</w:t>
      </w:r>
      <w:proofErr w:type="spellStart"/>
      <w:r w:rsidR="00DD0A8A" w:rsidRPr="006F0C49">
        <w:t>config.json</w:t>
      </w:r>
      <w:proofErr w:type="spellEnd"/>
      <w:r w:rsidR="00DD0A8A" w:rsidRPr="006F0C49">
        <w:t xml:space="preserve">", "smart-farm\code\sensors.py", </w:t>
      </w:r>
      <w:r w:rsidR="00DD0A8A" w:rsidRPr="006F0C49">
        <w:lastRenderedPageBreak/>
        <w:t>"smart-farm\code\.env"</w:t>
      </w:r>
      <w:r w:rsidR="00DD0A8A">
        <w:br/>
      </w:r>
      <w:r w:rsidR="00DD0A8A">
        <w:t xml:space="preserve">- </w:t>
      </w:r>
      <w:r w:rsidR="00DD0A8A">
        <w:t>cp</w:t>
      </w:r>
      <w:r w:rsidR="00DD0A8A" w:rsidRPr="006F0C49">
        <w:t xml:space="preserve"> "smart-farm\code" "backup\code_v1" -Recurse</w:t>
      </w:r>
    </w:p>
    <w:p w14:paraId="514A2D9C" w14:textId="24B541FB" w:rsidR="006F0C49" w:rsidRDefault="00DD0A8A" w:rsidP="006F0C49">
      <w:r>
        <w:br/>
      </w:r>
    </w:p>
    <w:sectPr w:rsidR="006F0C49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D6E11"/>
    <w:multiLevelType w:val="hybridMultilevel"/>
    <w:tmpl w:val="B0ECDA7A"/>
    <w:lvl w:ilvl="0" w:tplc="286652A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7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9"/>
    <w:rsid w:val="003F3B8B"/>
    <w:rsid w:val="006F0C49"/>
    <w:rsid w:val="00970E06"/>
    <w:rsid w:val="00DD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CD9F"/>
  <w15:chartTrackingRefBased/>
  <w15:docId w15:val="{6D6D6011-F082-4CC6-8E1F-454494BC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C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2</cp:revision>
  <dcterms:created xsi:type="dcterms:W3CDTF">2026-10-08T07:48:00Z</dcterms:created>
  <dcterms:modified xsi:type="dcterms:W3CDTF">2026-10-08T08:12:00Z</dcterms:modified>
</cp:coreProperties>
</file>