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BDBE" w14:textId="36B6FCF1" w:rsidR="00C90EFF" w:rsidRDefault="00C90EFF">
      <w:r>
        <w:t>Phần 1: Phân tích</w:t>
      </w:r>
      <w:r>
        <w:br/>
        <w:t>1. Get-ChildItem: dùng để liệt kê/tìm kiếm tên file/thư mục trên ổ đĩa.</w:t>
      </w:r>
    </w:p>
    <w:p w14:paraId="523625C6" w14:textId="50301C57" w:rsidR="00C90EFF" w:rsidRDefault="00C90EFF">
      <w:r>
        <w:t>Khi Nam chạy lệnh get childitem như trên thì terminal sẽ tìm những file có tên bao gồm 404. từ đó terminal sẽ trả về rỗng bởi vì không có file nào bao gồm chữ 404</w:t>
      </w:r>
    </w:p>
    <w:p w14:paraId="2A1C54EA" w14:textId="00FAD06A" w:rsidR="00C90EFF" w:rsidRDefault="00C90EFF">
      <w:r>
        <w:t>select-string: sẽ tìm những dòng trong file bao gồm từ được chỉ định và sẽ in dòng nào có từ đó ra màn hình</w:t>
      </w:r>
    </w:p>
    <w:p w14:paraId="548616D4" w14:textId="4A83406C" w:rsidR="00C90EFF" w:rsidRDefault="00C90EFF">
      <w:r>
        <w:t>Phần 2: Sửa lỗi:</w:t>
      </w:r>
      <w:r>
        <w:br/>
        <w:t>select-string “ERROR” access.log</w:t>
      </w:r>
    </w:p>
    <w:sectPr w:rsidR="00C90EFF">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EFF"/>
    <w:rsid w:val="00574B64"/>
    <w:rsid w:val="00C90E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09A1F"/>
  <w15:chartTrackingRefBased/>
  <w15:docId w15:val="{1B026480-06C6-4CD9-8463-C0BC8BF6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EFF"/>
    <w:rPr>
      <w:rFonts w:eastAsiaTheme="majorEastAsia" w:cstheme="majorBidi"/>
      <w:color w:val="272727" w:themeColor="text1" w:themeTint="D8"/>
    </w:rPr>
  </w:style>
  <w:style w:type="paragraph" w:styleId="Title">
    <w:name w:val="Title"/>
    <w:basedOn w:val="Normal"/>
    <w:next w:val="Normal"/>
    <w:link w:val="TitleChar"/>
    <w:uiPriority w:val="10"/>
    <w:qFormat/>
    <w:rsid w:val="00C90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EFF"/>
    <w:pPr>
      <w:spacing w:before="160"/>
      <w:jc w:val="center"/>
    </w:pPr>
    <w:rPr>
      <w:i/>
      <w:iCs/>
      <w:color w:val="404040" w:themeColor="text1" w:themeTint="BF"/>
    </w:rPr>
  </w:style>
  <w:style w:type="character" w:customStyle="1" w:styleId="QuoteChar">
    <w:name w:val="Quote Char"/>
    <w:basedOn w:val="DefaultParagraphFont"/>
    <w:link w:val="Quote"/>
    <w:uiPriority w:val="29"/>
    <w:rsid w:val="00C90EFF"/>
    <w:rPr>
      <w:i/>
      <w:iCs/>
      <w:color w:val="404040" w:themeColor="text1" w:themeTint="BF"/>
    </w:rPr>
  </w:style>
  <w:style w:type="paragraph" w:styleId="ListParagraph">
    <w:name w:val="List Paragraph"/>
    <w:basedOn w:val="Normal"/>
    <w:uiPriority w:val="34"/>
    <w:qFormat/>
    <w:rsid w:val="00C90EFF"/>
    <w:pPr>
      <w:ind w:left="720"/>
      <w:contextualSpacing/>
    </w:pPr>
  </w:style>
  <w:style w:type="character" w:styleId="IntenseEmphasis">
    <w:name w:val="Intense Emphasis"/>
    <w:basedOn w:val="DefaultParagraphFont"/>
    <w:uiPriority w:val="21"/>
    <w:qFormat/>
    <w:rsid w:val="00C90EFF"/>
    <w:rPr>
      <w:i/>
      <w:iCs/>
      <w:color w:val="0F4761" w:themeColor="accent1" w:themeShade="BF"/>
    </w:rPr>
  </w:style>
  <w:style w:type="paragraph" w:styleId="IntenseQuote">
    <w:name w:val="Intense Quote"/>
    <w:basedOn w:val="Normal"/>
    <w:next w:val="Normal"/>
    <w:link w:val="IntenseQuoteChar"/>
    <w:uiPriority w:val="30"/>
    <w:qFormat/>
    <w:rsid w:val="00C90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EFF"/>
    <w:rPr>
      <w:i/>
      <w:iCs/>
      <w:color w:val="0F4761" w:themeColor="accent1" w:themeShade="BF"/>
    </w:rPr>
  </w:style>
  <w:style w:type="character" w:styleId="IntenseReference">
    <w:name w:val="Intense Reference"/>
    <w:basedOn w:val="DefaultParagraphFont"/>
    <w:uiPriority w:val="32"/>
    <w:qFormat/>
    <w:rsid w:val="00C90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61</Words>
  <Characters>350</Characters>
  <Application>Microsoft Office Word</Application>
  <DocSecurity>0</DocSecurity>
  <Lines>2</Lines>
  <Paragraphs>1</Paragraphs>
  <ScaleCrop>false</ScaleCrop>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Tuấn Đạt</dc:creator>
  <cp:keywords/>
  <dc:description/>
  <cp:lastModifiedBy>Đào Tuấn Đạt</cp:lastModifiedBy>
  <cp:revision>1</cp:revision>
  <dcterms:created xsi:type="dcterms:W3CDTF">2026-10-13T08:36:00Z</dcterms:created>
  <dcterms:modified xsi:type="dcterms:W3CDTF">2026-10-13T08:42:00Z</dcterms:modified>
</cp:coreProperties>
</file>