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9F7D7" w14:textId="0ACBB5AC" w:rsidR="00023038" w:rsidRDefault="00023038">
      <w:r>
        <w:t>Phần 1: Phân tích:</w:t>
      </w:r>
    </w:p>
    <w:p w14:paraId="188E3737" w14:textId="76AF222D" w:rsidR="00023038" w:rsidRDefault="00023038">
      <w:r>
        <w:t xml:space="preserve">Sự nhầm lẫn của </w:t>
      </w:r>
      <w:proofErr w:type="gramStart"/>
      <w:r>
        <w:t>An</w:t>
      </w:r>
      <w:proofErr w:type="gramEnd"/>
      <w:r>
        <w:t>: Sử dụng get-childitem để tìm văn bản thay vì select-string</w:t>
      </w:r>
    </w:p>
    <w:p w14:paraId="38AAB025" w14:textId="43C5C4EC" w:rsidR="00023038" w:rsidRDefault="00023038" w:rsidP="00023038">
      <w:pPr>
        <w:pStyle w:val="ListParagraph"/>
        <w:numPr>
          <w:ilvl w:val="0"/>
          <w:numId w:val="1"/>
        </w:numPr>
      </w:pPr>
      <w:r>
        <w:t>Get-ChildItem: Hiển thị tất cả file con trong thư mục mình yêu cầu</w:t>
      </w:r>
    </w:p>
    <w:p w14:paraId="15EE8D8C" w14:textId="7C5BF7A9" w:rsidR="00023038" w:rsidRDefault="00023038" w:rsidP="00023038">
      <w:pPr>
        <w:pStyle w:val="ListParagraph"/>
        <w:numPr>
          <w:ilvl w:val="0"/>
          <w:numId w:val="1"/>
        </w:numPr>
      </w:pPr>
      <w:r>
        <w:t>Select-String: Tìm dòng có chữ mình yêu cầu và in ra trên màn hình</w:t>
      </w:r>
    </w:p>
    <w:p w14:paraId="7BC68BC1" w14:textId="5A454C0D" w:rsidR="00023038" w:rsidRDefault="00023038" w:rsidP="00023038">
      <w:r>
        <w:t xml:space="preserve">Phần 2: Hoàn thiện: </w:t>
      </w:r>
    </w:p>
    <w:p w14:paraId="5FF5E67B" w14:textId="7DCBAF25" w:rsidR="00023038" w:rsidRDefault="00023038" w:rsidP="00023038">
      <w:r>
        <w:t>select-string “error” .\access.log</w:t>
      </w:r>
    </w:p>
    <w:sectPr w:rsidR="00023038">
      <w:pgSz w:w="12240" w:h="15840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90BD8"/>
    <w:multiLevelType w:val="hybridMultilevel"/>
    <w:tmpl w:val="1ADA9C72"/>
    <w:lvl w:ilvl="0" w:tplc="ABA6A5EE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4455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038"/>
    <w:rsid w:val="00023038"/>
    <w:rsid w:val="00366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9B176"/>
  <w15:chartTrackingRefBased/>
  <w15:docId w15:val="{147C6D52-4B65-44EB-A475-99CBF49FC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0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0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0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0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0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0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0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0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0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0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0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Đào Tuấn Đạt</dc:creator>
  <cp:keywords/>
  <dc:description/>
  <cp:lastModifiedBy>Đào Tuấn Đạt</cp:lastModifiedBy>
  <cp:revision>1</cp:revision>
  <dcterms:created xsi:type="dcterms:W3CDTF">2026-10-14T04:47:00Z</dcterms:created>
  <dcterms:modified xsi:type="dcterms:W3CDTF">2026-10-14T04:51:00Z</dcterms:modified>
</cp:coreProperties>
</file>