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D658C" w14:textId="2469124C" w:rsidR="00E42451" w:rsidRDefault="0012299E"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01C87486" w14:textId="3D6948A0" w:rsidR="0012299E" w:rsidRDefault="0012299E" w:rsidP="0012299E">
      <w:proofErr w:type="spellStart"/>
      <w:r w:rsidRPr="00E42451">
        <w:t>mkdir</w:t>
      </w:r>
      <w:proofErr w:type="spellEnd"/>
      <w:r w:rsidRPr="00E42451">
        <w:t xml:space="preserve"> </w:t>
      </w:r>
      <w:proofErr w:type="spellStart"/>
      <w:r w:rsidRPr="00E42451">
        <w:t>LabTerminal</w:t>
      </w:r>
      <w:proofErr w:type="spellEnd"/>
    </w:p>
    <w:p w14:paraId="35DD85B7" w14:textId="11C7714A" w:rsidR="00E42451" w:rsidRDefault="0012299E">
      <w:r w:rsidRPr="00E42451">
        <w:t xml:space="preserve">cd </w:t>
      </w:r>
      <w:proofErr w:type="spellStart"/>
      <w:r w:rsidRPr="00E42451">
        <w:t>LabTerminal</w:t>
      </w:r>
      <w:proofErr w:type="spellEnd"/>
    </w:p>
    <w:p w14:paraId="51AC17E6" w14:textId="5BA212ED" w:rsidR="00E42451" w:rsidRDefault="00E42451">
      <w:r w:rsidRPr="00E42451">
        <w:t>new-item access.log</w:t>
      </w:r>
    </w:p>
    <w:p w14:paraId="31543146" w14:textId="6F0EDFD3" w:rsidR="00E42451" w:rsidRDefault="00E42451">
      <w:r>
        <w:t>(</w:t>
      </w:r>
      <w:proofErr w:type="spellStart"/>
      <w:r>
        <w:t>dán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dung)</w:t>
      </w:r>
    </w:p>
    <w:p w14:paraId="24BA67D4" w14:textId="131166FD" w:rsidR="0012299E" w:rsidRDefault="0012299E">
      <w:r>
        <w:t xml:space="preserve">1. </w:t>
      </w:r>
      <w:proofErr w:type="spellStart"/>
      <w:r>
        <w:t>pwd</w:t>
      </w:r>
      <w:proofErr w:type="spellEnd"/>
    </w:p>
    <w:p w14:paraId="69D3E4C5" w14:textId="0AD83CB2" w:rsidR="00E42451" w:rsidRDefault="0012299E">
      <w:r>
        <w:t xml:space="preserve">2. </w:t>
      </w:r>
      <w:proofErr w:type="spellStart"/>
      <w:r w:rsidR="00E42451" w:rsidRPr="00E42451">
        <w:t>mkdir</w:t>
      </w:r>
      <w:proofErr w:type="spellEnd"/>
      <w:r w:rsidR="00E42451" w:rsidRPr="00E42451">
        <w:t xml:space="preserve"> logs, reports, backup</w:t>
      </w:r>
    </w:p>
    <w:p w14:paraId="3D5AF3F1" w14:textId="33E21844" w:rsidR="00E42451" w:rsidRDefault="0012299E">
      <w:r>
        <w:t xml:space="preserve">3. </w:t>
      </w:r>
      <w:proofErr w:type="spellStart"/>
      <w:r w:rsidR="00E42451" w:rsidRPr="00E42451">
        <w:t>mkdir</w:t>
      </w:r>
      <w:proofErr w:type="spellEnd"/>
      <w:r w:rsidR="00E42451" w:rsidRPr="00E42451">
        <w:t xml:space="preserve"> "Bai Tap IT101"</w:t>
      </w:r>
    </w:p>
    <w:p w14:paraId="1AAEABCC" w14:textId="190207B5" w:rsidR="00E42451" w:rsidRDefault="00E42451">
      <w:r w:rsidRPr="00E42451">
        <w:t>cd "Bai Tap IT101"</w:t>
      </w:r>
    </w:p>
    <w:p w14:paraId="40C39F84" w14:textId="18671397" w:rsidR="00E42451" w:rsidRDefault="00E42451">
      <w:r>
        <w:t>cd</w:t>
      </w:r>
      <w:proofErr w:type="gramStart"/>
      <w:r>
        <w:t xml:space="preserve"> ..</w:t>
      </w:r>
      <w:proofErr w:type="gramEnd"/>
    </w:p>
    <w:p w14:paraId="23ACA571" w14:textId="16F25996" w:rsidR="00E42451" w:rsidRDefault="0012299E">
      <w:r>
        <w:t xml:space="preserve">4. </w:t>
      </w:r>
      <w:r w:rsidR="00E42451" w:rsidRPr="00E42451">
        <w:t xml:space="preserve">Move-Item </w:t>
      </w:r>
      <w:proofErr w:type="gramStart"/>
      <w:r w:rsidR="00E42451" w:rsidRPr="00E42451">
        <w:t>access.log .</w:t>
      </w:r>
      <w:proofErr w:type="gramEnd"/>
      <w:r w:rsidR="00E42451" w:rsidRPr="00E42451">
        <w:t>\logs</w:t>
      </w:r>
    </w:p>
    <w:p w14:paraId="06CA9AC2" w14:textId="6619E93A" w:rsidR="00E42451" w:rsidRDefault="0012299E">
      <w:r>
        <w:t xml:space="preserve">5. </w:t>
      </w:r>
      <w:r w:rsidR="00E42451" w:rsidRPr="00E42451">
        <w:t>cp .\logs\access.log .\backup\access_backup.log</w:t>
      </w:r>
    </w:p>
    <w:p w14:paraId="1D2EDFC6" w14:textId="2277B0E8" w:rsidR="00E42451" w:rsidRDefault="0012299E">
      <w:r>
        <w:t xml:space="preserve">6. </w:t>
      </w:r>
      <w:r w:rsidR="00E42451" w:rsidRPr="00E42451">
        <w:t>new-item .\reports\ghi_chu.txt</w:t>
      </w:r>
    </w:p>
    <w:p w14:paraId="7CF0A225" w14:textId="491E4E9C" w:rsidR="00E42451" w:rsidRDefault="00E42451">
      <w:r>
        <w:t>mv</w:t>
      </w:r>
      <w:r w:rsidRPr="00E42451">
        <w:t xml:space="preserve"> .\reports\ghi_chu.txt .\reports\notes.txt</w:t>
      </w:r>
    </w:p>
    <w:p w14:paraId="70D6764C" w14:textId="5364545F" w:rsidR="00E42451" w:rsidRDefault="0012299E">
      <w:r>
        <w:t xml:space="preserve">7. </w:t>
      </w:r>
      <w:r w:rsidR="00E42451" w:rsidRPr="00E42451">
        <w:t>ls -r -force</w:t>
      </w:r>
    </w:p>
    <w:p w14:paraId="486A4394" w14:textId="22FE25D2" w:rsidR="00E42451" w:rsidRDefault="0012299E">
      <w:r>
        <w:t xml:space="preserve">8. </w:t>
      </w:r>
      <w:r w:rsidR="00E42451" w:rsidRPr="00E42451">
        <w:t>rm .\reports\notes.txt -</w:t>
      </w:r>
      <w:proofErr w:type="spellStart"/>
      <w:r w:rsidR="00E42451" w:rsidRPr="00E42451">
        <w:t>whatif</w:t>
      </w:r>
      <w:proofErr w:type="spellEnd"/>
    </w:p>
    <w:p w14:paraId="2E8F0162" w14:textId="4DB1E991" w:rsidR="00E42451" w:rsidRDefault="00E42451">
      <w:r w:rsidRPr="00E42451">
        <w:t xml:space="preserve">rm .\reports\notes.txt </w:t>
      </w:r>
    </w:p>
    <w:p w14:paraId="47D94015" w14:textId="7C9DFE4D" w:rsidR="00E42451" w:rsidRDefault="00E42451">
      <w:r w:rsidRPr="00E42451">
        <w:t>rm "Bai Tap IT101"</w:t>
      </w:r>
    </w:p>
    <w:p w14:paraId="12145630" w14:textId="291FFA0F" w:rsidR="00E42451" w:rsidRDefault="00E42451">
      <w:proofErr w:type="spellStart"/>
      <w:r>
        <w:t>Bài</w:t>
      </w:r>
      <w:proofErr w:type="spellEnd"/>
      <w:r>
        <w:t xml:space="preserve"> 2: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</w:t>
      </w:r>
    </w:p>
    <w:p w14:paraId="14B8C3F2" w14:textId="5FB2624F" w:rsidR="00E42451" w:rsidRDefault="0012299E">
      <w:r>
        <w:t xml:space="preserve">1. </w:t>
      </w:r>
      <w:r w:rsidR="00E42451" w:rsidRPr="00E42451">
        <w:t>cat .\logs\access.log</w:t>
      </w:r>
    </w:p>
    <w:p w14:paraId="7F7FED3E" w14:textId="3E4AB9D7" w:rsidR="00E42451" w:rsidRDefault="0012299E">
      <w:r>
        <w:t xml:space="preserve">2. </w:t>
      </w:r>
      <w:r w:rsidR="00E42451" w:rsidRPr="00E42451">
        <w:t>cat .\logs\access.log -head 3</w:t>
      </w:r>
    </w:p>
    <w:p w14:paraId="7FCF7046" w14:textId="4637DCE3" w:rsidR="00E42451" w:rsidRDefault="0012299E">
      <w:r>
        <w:t xml:space="preserve">3. </w:t>
      </w:r>
      <w:r w:rsidR="00E42451" w:rsidRPr="00E42451">
        <w:t>cat .\logs\access.log -</w:t>
      </w:r>
      <w:r w:rsidR="00E42451">
        <w:t>tail 4</w:t>
      </w:r>
    </w:p>
    <w:p w14:paraId="6FF5FC70" w14:textId="5F7CCF11" w:rsidR="00E42451" w:rsidRDefault="0012299E">
      <w:r>
        <w:t xml:space="preserve">4. </w:t>
      </w:r>
      <w:r w:rsidR="00E42451" w:rsidRPr="00E42451">
        <w:t>(cat .\logs\access.log</w:t>
      </w:r>
      <w:proofErr w:type="gramStart"/>
      <w:r w:rsidR="00E42451" w:rsidRPr="00E42451">
        <w:t>).count</w:t>
      </w:r>
      <w:proofErr w:type="gramEnd"/>
    </w:p>
    <w:p w14:paraId="6DC3F41E" w14:textId="5C560AE3" w:rsidR="00E42451" w:rsidRDefault="00E42451">
      <w:proofErr w:type="spellStart"/>
      <w:r>
        <w:t>Bài</w:t>
      </w:r>
      <w:proofErr w:type="spellEnd"/>
      <w:r>
        <w:t xml:space="preserve"> 3: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&amp; Pipe</w:t>
      </w:r>
    </w:p>
    <w:p w14:paraId="03279AE1" w14:textId="1DFD4C87" w:rsidR="00E42451" w:rsidRDefault="0012299E">
      <w:r>
        <w:lastRenderedPageBreak/>
        <w:t xml:space="preserve">1. </w:t>
      </w:r>
      <w:r w:rsidR="00F714F0">
        <w:t xml:space="preserve">cat </w:t>
      </w:r>
      <w:r w:rsidR="00F714F0" w:rsidRPr="00E42451">
        <w:t>.\logs\access.log</w:t>
      </w:r>
      <w:r w:rsidR="00F714F0" w:rsidRPr="00E42451">
        <w:t xml:space="preserve"> </w:t>
      </w:r>
      <w:r w:rsidR="00F714F0">
        <w:t xml:space="preserve">| </w:t>
      </w:r>
      <w:r w:rsidR="00E42451" w:rsidRPr="00E42451">
        <w:t>select-string "ERROR" .\logs\access.log</w:t>
      </w:r>
    </w:p>
    <w:p w14:paraId="2D3C4BD0" w14:textId="341B18C0" w:rsidR="00E42451" w:rsidRDefault="0012299E">
      <w:r>
        <w:t xml:space="preserve">2. </w:t>
      </w:r>
      <w:r w:rsidR="00E42451">
        <w:t>(</w:t>
      </w:r>
      <w:r w:rsidR="00F714F0">
        <w:t xml:space="preserve">cat </w:t>
      </w:r>
      <w:r w:rsidR="00F714F0" w:rsidRPr="00E42451">
        <w:t>.\logs\access.log</w:t>
      </w:r>
      <w:r w:rsidR="00F714F0" w:rsidRPr="00E42451">
        <w:t xml:space="preserve"> </w:t>
      </w:r>
      <w:r w:rsidR="00F714F0">
        <w:t xml:space="preserve">| </w:t>
      </w:r>
      <w:r w:rsidR="00E42451" w:rsidRPr="00E42451">
        <w:t>select-string "404</w:t>
      </w:r>
      <w:r w:rsidR="00F714F0">
        <w:t>”</w:t>
      </w:r>
      <w:proofErr w:type="gramStart"/>
      <w:r w:rsidR="00E42451">
        <w:t>).count</w:t>
      </w:r>
      <w:proofErr w:type="gramEnd"/>
    </w:p>
    <w:p w14:paraId="75DD8A12" w14:textId="155372A8" w:rsidR="00E42451" w:rsidRDefault="0012299E">
      <w:r>
        <w:t xml:space="preserve">3. </w:t>
      </w:r>
      <w:r w:rsidR="00F714F0">
        <w:t xml:space="preserve">cat </w:t>
      </w:r>
      <w:r w:rsidR="00F714F0" w:rsidRPr="00F714F0">
        <w:t xml:space="preserve">.\logs\access.log </w:t>
      </w:r>
      <w:r w:rsidR="00F714F0">
        <w:t xml:space="preserve">| </w:t>
      </w:r>
      <w:r w:rsidR="00F714F0" w:rsidRPr="00F714F0">
        <w:t>select-string "500"</w:t>
      </w:r>
      <w:r w:rsidR="00F714F0">
        <w:t xml:space="preserve"> </w:t>
      </w:r>
      <w:r w:rsidR="00F714F0" w:rsidRPr="00F714F0">
        <w:t>&gt; .\logs\back_up_500.log</w:t>
      </w:r>
    </w:p>
    <w:p w14:paraId="0FBA3DA0" w14:textId="05DABC0A" w:rsidR="00F714F0" w:rsidRDefault="00F714F0">
      <w:proofErr w:type="spellStart"/>
      <w:r>
        <w:t>Bài</w:t>
      </w:r>
      <w:proofErr w:type="spellEnd"/>
      <w:r>
        <w:t xml:space="preserve"> 4: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&gt; &amp;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&gt;&gt;</w:t>
      </w:r>
    </w:p>
    <w:p w14:paraId="6432A865" w14:textId="2B80BA33" w:rsidR="00F714F0" w:rsidRDefault="0012299E">
      <w:r>
        <w:t xml:space="preserve">4A. </w:t>
      </w:r>
      <w:proofErr w:type="spellStart"/>
      <w:r w:rsidR="00F714F0">
        <w:t>Đoán</w:t>
      </w:r>
      <w:proofErr w:type="spellEnd"/>
      <w:r w:rsidR="00F714F0">
        <w:t xml:space="preserve"> </w:t>
      </w:r>
      <w:proofErr w:type="spellStart"/>
      <w:r w:rsidR="00F714F0">
        <w:t>kết</w:t>
      </w:r>
      <w:proofErr w:type="spellEnd"/>
      <w:r w:rsidR="00F714F0">
        <w:t xml:space="preserve"> </w:t>
      </w:r>
      <w:proofErr w:type="spellStart"/>
      <w:r w:rsidR="00F714F0">
        <w:t>quả</w:t>
      </w:r>
      <w:proofErr w:type="spellEnd"/>
      <w:r w:rsidR="00F714F0">
        <w:t xml:space="preserve"> </w:t>
      </w:r>
      <w:proofErr w:type="spellStart"/>
      <w:r w:rsidR="00F714F0">
        <w:t>trước</w:t>
      </w:r>
      <w:proofErr w:type="spellEnd"/>
      <w:r w:rsidR="00F714F0">
        <w:t xml:space="preserve"> </w:t>
      </w:r>
      <w:proofErr w:type="spellStart"/>
      <w:r w:rsidR="00F714F0">
        <w:t>khi</w:t>
      </w:r>
      <w:proofErr w:type="spellEnd"/>
      <w:r w:rsidR="00F714F0">
        <w:t xml:space="preserve"> </w:t>
      </w:r>
      <w:proofErr w:type="spellStart"/>
      <w:r w:rsidR="00F714F0">
        <w:t>chạy</w:t>
      </w:r>
      <w:proofErr w:type="spellEnd"/>
      <w:r w:rsidR="00F714F0">
        <w:t xml:space="preserve">: </w:t>
      </w:r>
    </w:p>
    <w:p w14:paraId="7F75BFBE" w14:textId="6CE98DE3" w:rsidR="00F714F0" w:rsidRDefault="0012299E">
      <w:r>
        <w:t xml:space="preserve">1. </w:t>
      </w:r>
      <w:proofErr w:type="spellStart"/>
      <w:r w:rsidR="00F714F0">
        <w:t>Nội</w:t>
      </w:r>
      <w:proofErr w:type="spellEnd"/>
      <w:r w:rsidR="00F714F0">
        <w:t xml:space="preserve"> dung t.txt </w:t>
      </w:r>
      <w:proofErr w:type="spellStart"/>
      <w:r w:rsidR="00F714F0">
        <w:t>sau</w:t>
      </w:r>
      <w:proofErr w:type="spellEnd"/>
      <w:r w:rsidR="00F714F0">
        <w:t xml:space="preserve"> 4 </w:t>
      </w:r>
      <w:proofErr w:type="spellStart"/>
      <w:r w:rsidR="00F714F0">
        <w:t>lệnh</w:t>
      </w:r>
      <w:proofErr w:type="spellEnd"/>
      <w:r w:rsidR="00F714F0">
        <w:t xml:space="preserve"> </w:t>
      </w:r>
      <w:proofErr w:type="spellStart"/>
      <w:r w:rsidR="00F714F0">
        <w:t>trên</w:t>
      </w:r>
      <w:proofErr w:type="spellEnd"/>
      <w:r w:rsidR="00F714F0">
        <w:t xml:space="preserve"> </w:t>
      </w:r>
      <w:proofErr w:type="spellStart"/>
      <w:r w:rsidR="00F714F0">
        <w:t>là</w:t>
      </w:r>
      <w:proofErr w:type="spellEnd"/>
      <w:r w:rsidR="00F714F0">
        <w:t>”:</w:t>
      </w:r>
    </w:p>
    <w:p w14:paraId="50775CC4" w14:textId="0BBA35FB" w:rsidR="00F714F0" w:rsidRDefault="00F714F0">
      <w:r>
        <w:t>C</w:t>
      </w:r>
      <w:r>
        <w:br/>
        <w:t>D</w:t>
      </w:r>
    </w:p>
    <w:p w14:paraId="3108CAE2" w14:textId="71E4BFE8" w:rsidR="00F714F0" w:rsidRDefault="0012299E">
      <w:r>
        <w:t xml:space="preserve">2. </w:t>
      </w:r>
      <w:r w:rsidR="00F714F0">
        <w:t xml:space="preserve">r.txt </w:t>
      </w:r>
      <w:proofErr w:type="spellStart"/>
      <w:r w:rsidR="00F714F0">
        <w:t>có</w:t>
      </w:r>
      <w:proofErr w:type="spellEnd"/>
      <w:r w:rsidR="00F714F0">
        <w:t xml:space="preserve">: 11 </w:t>
      </w:r>
      <w:proofErr w:type="spellStart"/>
      <w:r w:rsidR="00F714F0">
        <w:t>dòng</w:t>
      </w:r>
      <w:proofErr w:type="spellEnd"/>
      <w:r w:rsidR="00F714F0">
        <w:t xml:space="preserve"> </w:t>
      </w:r>
      <w:proofErr w:type="gramStart"/>
      <w:r w:rsidR="00F714F0">
        <w:t>(  (</w:t>
      </w:r>
      <w:proofErr w:type="gramEnd"/>
      <w:r w:rsidR="00F714F0">
        <w:t>cat r.txt</w:t>
      </w:r>
      <w:proofErr w:type="gramStart"/>
      <w:r w:rsidR="00F714F0">
        <w:t>).count</w:t>
      </w:r>
      <w:proofErr w:type="gramEnd"/>
      <w:r w:rsidR="00F714F0">
        <w:t xml:space="preserve"> =&gt; 11)</w:t>
      </w:r>
    </w:p>
    <w:p w14:paraId="10352768" w14:textId="19C3408A" w:rsidR="00F714F0" w:rsidRDefault="00F714F0">
      <w:proofErr w:type="spellStart"/>
      <w:r>
        <w:t>Bài</w:t>
      </w:r>
      <w:proofErr w:type="spellEnd"/>
      <w:r>
        <w:t xml:space="preserve"> 5: Hoàn </w:t>
      </w:r>
      <w:proofErr w:type="spellStart"/>
      <w:r>
        <w:t>thiện</w:t>
      </w:r>
      <w:proofErr w:type="spellEnd"/>
      <w:r>
        <w:t xml:space="preserve"> script</w:t>
      </w:r>
    </w:p>
    <w:p w14:paraId="69E3BE77" w14:textId="77777777" w:rsidR="0012299E" w:rsidRPr="0012299E" w:rsidRDefault="0012299E" w:rsidP="0012299E">
      <w:r w:rsidRPr="0012299E">
        <w:t xml:space="preserve"># Tac </w:t>
      </w:r>
      <w:proofErr w:type="spellStart"/>
      <w:r w:rsidRPr="0012299E">
        <w:t>gia</w:t>
      </w:r>
      <w:proofErr w:type="spellEnd"/>
      <w:r w:rsidRPr="0012299E">
        <w:t xml:space="preserve">: </w:t>
      </w:r>
      <w:proofErr w:type="spellStart"/>
      <w:r w:rsidRPr="0012299E">
        <w:t>Dao_Tuan_Dat</w:t>
      </w:r>
      <w:proofErr w:type="spellEnd"/>
    </w:p>
    <w:p w14:paraId="610EDCC8" w14:textId="77777777" w:rsidR="0012299E" w:rsidRPr="0012299E" w:rsidRDefault="0012299E" w:rsidP="0012299E">
      <w:r w:rsidRPr="0012299E">
        <w:t xml:space="preserve"># Ngay </w:t>
      </w:r>
      <w:proofErr w:type="spellStart"/>
      <w:r w:rsidRPr="0012299E">
        <w:t>tao</w:t>
      </w:r>
      <w:proofErr w:type="spellEnd"/>
      <w:r w:rsidRPr="0012299E">
        <w:t>: 10:53AM 14/10/2026</w:t>
      </w:r>
    </w:p>
    <w:p w14:paraId="1238C0AC" w14:textId="77777777" w:rsidR="0012299E" w:rsidRPr="0012299E" w:rsidRDefault="0012299E" w:rsidP="0012299E">
      <w:r w:rsidRPr="0012299E">
        <w:t>Set-Location D:\</w:t>
      </w:r>
    </w:p>
    <w:p w14:paraId="26443C0F" w14:textId="77777777" w:rsidR="0012299E" w:rsidRPr="0012299E" w:rsidRDefault="0012299E" w:rsidP="0012299E">
      <w:r w:rsidRPr="0012299E">
        <w:t xml:space="preserve">Write-Host "Dang loc log..." </w:t>
      </w:r>
    </w:p>
    <w:p w14:paraId="22C0E06C" w14:textId="77777777" w:rsidR="0012299E" w:rsidRPr="0012299E" w:rsidRDefault="0012299E" w:rsidP="0012299E">
      <w:r w:rsidRPr="0012299E">
        <w:t>"=== BAO CAO LOI ===" &gt; ".\</w:t>
      </w:r>
      <w:proofErr w:type="spellStart"/>
      <w:r w:rsidRPr="0012299E">
        <w:t>LabTerminal</w:t>
      </w:r>
      <w:proofErr w:type="spellEnd"/>
      <w:r w:rsidRPr="0012299E">
        <w:t>\auto_report.txt"</w:t>
      </w:r>
    </w:p>
    <w:p w14:paraId="5C6E41F6" w14:textId="77777777" w:rsidR="0012299E" w:rsidRPr="0012299E" w:rsidRDefault="0012299E" w:rsidP="0012299E">
      <w:r w:rsidRPr="0012299E">
        <w:t>Get-Content ".\</w:t>
      </w:r>
      <w:proofErr w:type="spellStart"/>
      <w:r w:rsidRPr="0012299E">
        <w:t>LabTerminal</w:t>
      </w:r>
      <w:proofErr w:type="spellEnd"/>
      <w:r w:rsidRPr="0012299E">
        <w:t>\logs\access.log" | Select-String "WARN" &gt;&gt; ".\</w:t>
      </w:r>
      <w:proofErr w:type="spellStart"/>
      <w:r w:rsidRPr="0012299E">
        <w:t>LabTerminal</w:t>
      </w:r>
      <w:proofErr w:type="spellEnd"/>
      <w:r w:rsidRPr="0012299E">
        <w:t>\auto_report.txt"</w:t>
      </w:r>
    </w:p>
    <w:p w14:paraId="0CE55316" w14:textId="77777777" w:rsidR="0012299E" w:rsidRPr="0012299E" w:rsidRDefault="0012299E" w:rsidP="0012299E"/>
    <w:p w14:paraId="54B128DD" w14:textId="77777777" w:rsidR="0012299E" w:rsidRPr="0012299E" w:rsidRDefault="0012299E" w:rsidP="0012299E">
      <w:r w:rsidRPr="0012299E">
        <w:t xml:space="preserve">Write-Host "Hoan </w:t>
      </w:r>
      <w:proofErr w:type="spellStart"/>
      <w:r w:rsidRPr="0012299E">
        <w:t>thanh</w:t>
      </w:r>
      <w:proofErr w:type="spellEnd"/>
      <w:r w:rsidRPr="0012299E">
        <w:t>!"</w:t>
      </w:r>
    </w:p>
    <w:p w14:paraId="2B799721" w14:textId="77777777" w:rsidR="0012299E" w:rsidRPr="0012299E" w:rsidRDefault="0012299E" w:rsidP="0012299E"/>
    <w:p w14:paraId="7C16FB9E" w14:textId="77777777" w:rsidR="0012299E" w:rsidRDefault="0012299E" w:rsidP="0012299E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20BFF2FE" w14:textId="472F492C" w:rsidR="0012299E" w:rsidRDefault="0012299E" w:rsidP="0012299E">
      <w:r>
        <w:t xml:space="preserve"> </w:t>
      </w:r>
      <w:r>
        <w:t>=== BAO CAO LOI ===</w:t>
      </w:r>
    </w:p>
    <w:p w14:paraId="7ED9C127" w14:textId="77777777" w:rsidR="0012299E" w:rsidRDefault="0012299E" w:rsidP="0012299E"/>
    <w:p w14:paraId="02D3EEEE" w14:textId="77777777" w:rsidR="0012299E" w:rsidRDefault="0012299E" w:rsidP="0012299E">
      <w:r>
        <w:t>2026-10-01 08:03:45 WARN GET /</w:t>
      </w:r>
      <w:proofErr w:type="spellStart"/>
      <w:r>
        <w:t>api</w:t>
      </w:r>
      <w:proofErr w:type="spellEnd"/>
      <w:r>
        <w:t>/users 500</w:t>
      </w:r>
    </w:p>
    <w:p w14:paraId="1781DA62" w14:textId="77777777" w:rsidR="0012299E" w:rsidRDefault="0012299E" w:rsidP="0012299E">
      <w:r>
        <w:t>2026-10-01 08:09:50 WARN GET /slow-page 200</w:t>
      </w:r>
    </w:p>
    <w:p w14:paraId="6BA3A4BD" w14:textId="77777777" w:rsidR="0012299E" w:rsidRDefault="0012299E" w:rsidP="0012299E"/>
    <w:p w14:paraId="0B7CAC3E" w14:textId="7FF3CDE8" w:rsidR="00F714F0" w:rsidRDefault="00F714F0"/>
    <w:p w14:paraId="6CA98EFF" w14:textId="77777777" w:rsidR="00E42451" w:rsidRDefault="00E42451"/>
    <w:sectPr w:rsidR="00E42451">
      <w:pgSz w:w="12240" w:h="15840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451"/>
    <w:rsid w:val="0012299E"/>
    <w:rsid w:val="00310D1C"/>
    <w:rsid w:val="00E42451"/>
    <w:rsid w:val="00F7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8279"/>
  <w15:chartTrackingRefBased/>
  <w15:docId w15:val="{A54A2091-1120-4B3A-92EA-735F8182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Đào Tuấn Đạt</dc:creator>
  <cp:keywords/>
  <dc:description/>
  <cp:lastModifiedBy>Đào Tuấn Đạt</cp:lastModifiedBy>
  <cp:revision>1</cp:revision>
  <dcterms:created xsi:type="dcterms:W3CDTF">2026-10-14T03:36:00Z</dcterms:created>
  <dcterms:modified xsi:type="dcterms:W3CDTF">2026-10-14T04:12:00Z</dcterms:modified>
</cp:coreProperties>
</file>