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02DC" w14:textId="6769BC95" w:rsidR="00A22B3E" w:rsidRPr="00A22B3E" w:rsidRDefault="00A22B3E" w:rsidP="00635BB0">
      <w:pPr>
        <w:rPr>
          <w:sz w:val="36"/>
          <w:szCs w:val="40"/>
        </w:rPr>
      </w:pPr>
      <w:r w:rsidRPr="00A22B3E">
        <w:rPr>
          <w:rFonts w:hint="eastAsia"/>
          <w:sz w:val="36"/>
          <w:szCs w:val="40"/>
        </w:rPr>
        <w:t>龟兔赛跑：</w:t>
      </w:r>
    </w:p>
    <w:p w14:paraId="6F4681BF" w14:textId="6E37379A" w:rsidR="00635BB0" w:rsidRPr="00A22B3E" w:rsidRDefault="00635BB0" w:rsidP="00635BB0">
      <w:pPr>
        <w:rPr>
          <w:sz w:val="24"/>
          <w:szCs w:val="28"/>
        </w:rPr>
      </w:pPr>
      <w:r w:rsidRPr="00A22B3E">
        <w:rPr>
          <w:sz w:val="24"/>
          <w:szCs w:val="28"/>
        </w:rPr>
        <w:t>场景如下。兔子、乌龟和公鸡进行赛跑，其中兔子每秒0.5米的速度，每跑2米休息10秒；乌龟每秒跑0.1米，</w:t>
      </w:r>
    </w:p>
    <w:p w14:paraId="7EEC5D0A" w14:textId="7DFC17E8" w:rsidR="00635BB0" w:rsidRPr="00A22B3E" w:rsidRDefault="00635BB0" w:rsidP="00635BB0">
      <w:pPr>
        <w:rPr>
          <w:sz w:val="24"/>
          <w:szCs w:val="28"/>
        </w:rPr>
      </w:pPr>
      <w:r w:rsidRPr="00A22B3E">
        <w:rPr>
          <w:rFonts w:hint="eastAsia"/>
          <w:sz w:val="24"/>
          <w:szCs w:val="28"/>
        </w:rPr>
        <w:t>不休息；公鸡每秒</w:t>
      </w:r>
      <w:r w:rsidRPr="00A22B3E">
        <w:rPr>
          <w:sz w:val="24"/>
          <w:szCs w:val="28"/>
        </w:rPr>
        <w:t>0.8米，每跑3秒需要吃一条虫子，耗时0.6秒。   当其中一个跑到终点</w:t>
      </w:r>
      <w:proofErr w:type="gramStart"/>
      <w:r w:rsidRPr="00A22B3E">
        <w:rPr>
          <w:sz w:val="24"/>
          <w:szCs w:val="28"/>
        </w:rPr>
        <w:t>后其他</w:t>
      </w:r>
      <w:proofErr w:type="gramEnd"/>
      <w:r w:rsidRPr="00A22B3E">
        <w:rPr>
          <w:sz w:val="24"/>
          <w:szCs w:val="28"/>
        </w:rPr>
        <w:t>动物</w:t>
      </w:r>
      <w:r w:rsidR="00700E46">
        <w:rPr>
          <w:rFonts w:hint="eastAsia"/>
          <w:sz w:val="24"/>
          <w:szCs w:val="28"/>
        </w:rPr>
        <w:t>就</w:t>
      </w:r>
      <w:r w:rsidRPr="00A22B3E">
        <w:rPr>
          <w:sz w:val="24"/>
          <w:szCs w:val="28"/>
        </w:rPr>
        <w:t>不跑了；</w:t>
      </w:r>
    </w:p>
    <w:p w14:paraId="4CBA551F" w14:textId="4B2E2747" w:rsidR="00635BB0" w:rsidRPr="00A22B3E" w:rsidRDefault="00635BB0" w:rsidP="00635BB0">
      <w:pPr>
        <w:rPr>
          <w:sz w:val="24"/>
          <w:szCs w:val="28"/>
        </w:rPr>
      </w:pPr>
      <w:r w:rsidRPr="00A22B3E">
        <w:rPr>
          <w:rFonts w:hint="eastAsia"/>
          <w:sz w:val="24"/>
          <w:szCs w:val="28"/>
        </w:rPr>
        <w:t>比赛道路长</w:t>
      </w:r>
      <w:r w:rsidRPr="00A22B3E">
        <w:rPr>
          <w:sz w:val="24"/>
          <w:szCs w:val="28"/>
        </w:rPr>
        <w:t>20米。试用多</w:t>
      </w:r>
      <w:r w:rsidR="00700E46">
        <w:rPr>
          <w:rFonts w:hint="eastAsia"/>
          <w:sz w:val="24"/>
          <w:szCs w:val="28"/>
        </w:rPr>
        <w:t>线程</w:t>
      </w:r>
      <w:r w:rsidRPr="00A22B3E">
        <w:rPr>
          <w:sz w:val="24"/>
          <w:szCs w:val="28"/>
        </w:rPr>
        <w:t>模拟该比赛过程。</w:t>
      </w:r>
    </w:p>
    <w:p w14:paraId="23607648" w14:textId="0B83A607" w:rsidR="00635BB0" w:rsidRPr="00A22B3E" w:rsidRDefault="00635BB0" w:rsidP="00635BB0">
      <w:pPr>
        <w:rPr>
          <w:sz w:val="24"/>
          <w:szCs w:val="28"/>
        </w:rPr>
      </w:pPr>
      <w:r w:rsidRPr="00A22B3E">
        <w:rPr>
          <w:sz w:val="24"/>
          <w:szCs w:val="28"/>
        </w:rPr>
        <w:t>1、创建工程。</w:t>
      </w:r>
    </w:p>
    <w:p w14:paraId="46A670D6" w14:textId="3D629F3C" w:rsidR="00635BB0" w:rsidRPr="00A22B3E" w:rsidRDefault="00635BB0" w:rsidP="00635BB0">
      <w:pPr>
        <w:rPr>
          <w:sz w:val="24"/>
          <w:szCs w:val="28"/>
        </w:rPr>
      </w:pPr>
      <w:r w:rsidRPr="00A22B3E">
        <w:rPr>
          <w:sz w:val="24"/>
          <w:szCs w:val="28"/>
        </w:rPr>
        <w:t>2、使用继承技术，创建动物类，乌龟、兔子和公鸡需要从该类继承</w:t>
      </w:r>
    </w:p>
    <w:p w14:paraId="7A43A2EC" w14:textId="7E05BE4E" w:rsidR="00635BB0" w:rsidRPr="00A22B3E" w:rsidRDefault="00635BB0" w:rsidP="00635BB0">
      <w:pPr>
        <w:rPr>
          <w:sz w:val="24"/>
          <w:szCs w:val="28"/>
        </w:rPr>
      </w:pPr>
      <w:r w:rsidRPr="00A22B3E">
        <w:rPr>
          <w:sz w:val="24"/>
          <w:szCs w:val="28"/>
        </w:rPr>
        <w:t>3、时刻记录每个动物当前共计跑了多少米，用控制台输出</w:t>
      </w:r>
    </w:p>
    <w:p w14:paraId="0FCE2821" w14:textId="0BCE2247" w:rsidR="00635BB0" w:rsidRPr="00A22B3E" w:rsidRDefault="00635BB0" w:rsidP="00635BB0">
      <w:pPr>
        <w:rPr>
          <w:sz w:val="24"/>
          <w:szCs w:val="28"/>
        </w:rPr>
      </w:pPr>
      <w:r w:rsidRPr="00A22B3E">
        <w:rPr>
          <w:sz w:val="24"/>
          <w:szCs w:val="28"/>
        </w:rPr>
        <w:t>4、使用集合对象存储三个动物</w:t>
      </w:r>
    </w:p>
    <w:p w14:paraId="72E63F25" w14:textId="4A6E7D6A" w:rsidR="00635BB0" w:rsidRPr="00A22B3E" w:rsidRDefault="00635BB0" w:rsidP="00635BB0">
      <w:pPr>
        <w:rPr>
          <w:sz w:val="24"/>
          <w:szCs w:val="28"/>
        </w:rPr>
      </w:pPr>
      <w:r w:rsidRPr="00A22B3E">
        <w:rPr>
          <w:sz w:val="24"/>
          <w:szCs w:val="28"/>
        </w:rPr>
        <w:t>5、其中一个到达终点后，其他动物停止跑动。</w:t>
      </w:r>
    </w:p>
    <w:p w14:paraId="06116163" w14:textId="66FE7229" w:rsidR="00635BB0" w:rsidRPr="00A22B3E" w:rsidRDefault="00635BB0" w:rsidP="00635BB0">
      <w:pPr>
        <w:rPr>
          <w:sz w:val="24"/>
          <w:szCs w:val="28"/>
        </w:rPr>
      </w:pPr>
      <w:r w:rsidRPr="00A22B3E">
        <w:rPr>
          <w:sz w:val="24"/>
          <w:szCs w:val="28"/>
        </w:rPr>
        <w:t>6、时刻记录三个动物一共跑了多少米，需要解决并发问题。</w:t>
      </w:r>
    </w:p>
    <w:p w14:paraId="63D1B8A7" w14:textId="73B0F6F1" w:rsidR="00635BB0" w:rsidRPr="00A22B3E" w:rsidRDefault="00635BB0" w:rsidP="00635BB0">
      <w:pPr>
        <w:rPr>
          <w:sz w:val="24"/>
          <w:szCs w:val="28"/>
        </w:rPr>
      </w:pPr>
      <w:r w:rsidRPr="00A22B3E">
        <w:rPr>
          <w:sz w:val="24"/>
          <w:szCs w:val="28"/>
        </w:rPr>
        <w:t>7、创建主函数启动该模拟过程。</w:t>
      </w:r>
    </w:p>
    <w:p w14:paraId="67B402D8" w14:textId="77777777" w:rsidR="00635BB0" w:rsidRDefault="00635BB0" w:rsidP="007B4E92">
      <w:pPr>
        <w:rPr>
          <w:sz w:val="28"/>
          <w:szCs w:val="32"/>
        </w:rPr>
      </w:pPr>
    </w:p>
    <w:p w14:paraId="0C2991E1" w14:textId="6DC2DD63" w:rsidR="00635BB0" w:rsidRPr="00635BB0" w:rsidRDefault="00635BB0" w:rsidP="007B4E92">
      <w:pPr>
        <w:rPr>
          <w:b/>
          <w:bCs/>
          <w:sz w:val="28"/>
          <w:szCs w:val="32"/>
        </w:rPr>
      </w:pPr>
      <w:r w:rsidRPr="00635BB0">
        <w:rPr>
          <w:rFonts w:hint="eastAsia"/>
          <w:sz w:val="28"/>
          <w:szCs w:val="32"/>
        </w:rPr>
        <w:t>接力赛</w:t>
      </w:r>
      <w:r w:rsidRPr="00635BB0">
        <w:rPr>
          <w:rFonts w:hint="eastAsia"/>
          <w:b/>
          <w:bCs/>
          <w:sz w:val="28"/>
          <w:szCs w:val="32"/>
        </w:rPr>
        <w:t>：</w:t>
      </w:r>
    </w:p>
    <w:p w14:paraId="2682A33B" w14:textId="7105F233" w:rsidR="00635BB0" w:rsidRDefault="007B4E92" w:rsidP="007B4E92">
      <w:r>
        <w:rPr>
          <w:rFonts w:hint="eastAsia"/>
        </w:rPr>
        <w:t>接力比赛场景如下：</w:t>
      </w:r>
    </w:p>
    <w:p w14:paraId="6268A481" w14:textId="77777777" w:rsidR="007B4E92" w:rsidRDefault="007B4E92" w:rsidP="007B4E92">
      <w:r>
        <w:rPr>
          <w:rFonts w:hint="eastAsia"/>
        </w:rPr>
        <w:t>在接力比赛当中，比赛的不仅仅是奔跑的速度，而且比的也是交接的技巧，只有两项都很优秀才能取得好的的成绩。</w:t>
      </w:r>
    </w:p>
    <w:p w14:paraId="637BC53F" w14:textId="77777777" w:rsidR="007B4E92" w:rsidRDefault="007B4E92" w:rsidP="007B4E92">
      <w:r>
        <w:rPr>
          <w:rFonts w:hint="eastAsia"/>
        </w:rPr>
        <w:t>现在</w:t>
      </w:r>
      <w:r>
        <w:t>A、B、C、D、E、F六个比赛队伍，他们的比赛平均速度分别是9.2米/秒，9.3米/秒，9.4米/秒，9.5米/秒，9.3米/秒，</w:t>
      </w:r>
    </w:p>
    <w:p w14:paraId="1E4B00AB" w14:textId="77777777" w:rsidR="007B4E92" w:rsidRDefault="007B4E92" w:rsidP="007B4E92">
      <w:r>
        <w:t>9.2米/秒，平均交接棒的时间分别为0.3，0.4，0.2，0.5，0.4，0.3秒。现在运用线程技术模拟该比赛过程。</w:t>
      </w:r>
    </w:p>
    <w:p w14:paraId="3E65607C" w14:textId="77777777" w:rsidR="007B4E92" w:rsidRDefault="007B4E92" w:rsidP="007B4E92">
      <w:r>
        <w:rPr>
          <w:rFonts w:hint="eastAsia"/>
        </w:rPr>
        <w:t>比赛为（</w:t>
      </w:r>
      <w:r>
        <w:t>4X100米）。</w:t>
      </w:r>
    </w:p>
    <w:p w14:paraId="52335002" w14:textId="5E896617" w:rsidR="007B4E92" w:rsidRDefault="007B4E92" w:rsidP="007B4E92">
      <w:r>
        <w:t>1、创建工程。</w:t>
      </w:r>
    </w:p>
    <w:p w14:paraId="15914A33" w14:textId="23C1106F" w:rsidR="007B4E92" w:rsidRDefault="007B4E92" w:rsidP="007B4E92">
      <w:r>
        <w:t>2、使用线程，每个线程模拟一个队伍</w:t>
      </w:r>
    </w:p>
    <w:p w14:paraId="01D84878" w14:textId="40A04A5E" w:rsidR="007B4E92" w:rsidRDefault="007B4E92" w:rsidP="007B4E92">
      <w:r>
        <w:t>3、时刻记录每个队伍当前共计跑了多少米，用控制台输出</w:t>
      </w:r>
    </w:p>
    <w:p w14:paraId="6160D113" w14:textId="3AA76E7A" w:rsidR="007B4E92" w:rsidRDefault="007B4E92" w:rsidP="007B4E92">
      <w:r>
        <w:t>4、输出每个队伍每次交接棒的起始和结束时间</w:t>
      </w:r>
    </w:p>
    <w:p w14:paraId="5A41A98F" w14:textId="4446038E" w:rsidR="007B4E92" w:rsidRDefault="007B4E92" w:rsidP="007B4E92">
      <w:r>
        <w:t>5、需要所有队伍都到达终点。</w:t>
      </w:r>
    </w:p>
    <w:p w14:paraId="2412B3C2" w14:textId="4D033221" w:rsidR="007B4E92" w:rsidRDefault="007B4E92" w:rsidP="007B4E92">
      <w:r>
        <w:t>6、所有队伍都到达终点后计算排名。</w:t>
      </w:r>
    </w:p>
    <w:p w14:paraId="7C86E706" w14:textId="0EA70A23" w:rsidR="007B4E92" w:rsidRDefault="007B4E92" w:rsidP="007B4E92">
      <w:r>
        <w:lastRenderedPageBreak/>
        <w:t>7、创建主函数启动该模拟过程。</w:t>
      </w:r>
    </w:p>
    <w:p w14:paraId="5E59D14E" w14:textId="0A283DB8" w:rsidR="007B4E92" w:rsidRDefault="007B4E92" w:rsidP="007B4E92">
      <w:r>
        <w:t>8、启动后每个队伍使用自己的线程，并打印线程的id。</w:t>
      </w:r>
    </w:p>
    <w:p w14:paraId="44D471A4" w14:textId="25188A74" w:rsidR="00635BB0" w:rsidRDefault="00635BB0" w:rsidP="007B4E92"/>
    <w:p w14:paraId="398450DE" w14:textId="241F2E7D" w:rsidR="00635BB0" w:rsidRDefault="00635BB0" w:rsidP="007B4E92"/>
    <w:p w14:paraId="5B474315" w14:textId="3D3AD9E7" w:rsidR="00635BB0" w:rsidRPr="00635BB0" w:rsidRDefault="00635BB0" w:rsidP="007B4E92">
      <w:pPr>
        <w:rPr>
          <w:b/>
          <w:bCs/>
          <w:sz w:val="28"/>
          <w:szCs w:val="32"/>
        </w:rPr>
      </w:pPr>
      <w:r w:rsidRPr="00635BB0">
        <w:rPr>
          <w:rFonts w:hint="eastAsia"/>
          <w:b/>
          <w:bCs/>
          <w:sz w:val="28"/>
          <w:szCs w:val="32"/>
        </w:rPr>
        <w:t>公司年会：</w:t>
      </w:r>
    </w:p>
    <w:p w14:paraId="7D2A672B" w14:textId="0A0DAD3D" w:rsidR="00635BB0" w:rsidRDefault="00635BB0" w:rsidP="00635BB0">
      <w:pPr>
        <w:spacing w:beforeLines="50" w:before="156" w:afterLines="50" w:after="156"/>
        <w:ind w:firstLine="420"/>
      </w:pPr>
      <w:r>
        <w:rPr>
          <w:rFonts w:hint="eastAsia"/>
        </w:rPr>
        <w:t>某公司组织年会,会议入场时有两个入口,在入场时每位员工都能获取一张双色球彩票,假设公司有100个员工,利用多线程模拟年会入场过程,</w:t>
      </w:r>
      <w:r>
        <w:br/>
        <w:t>并分别统计每个入口入场的人数,以及每个员工拿到的彩票的号码</w:t>
      </w:r>
      <w:r>
        <w:rPr>
          <w:rFonts w:hint="eastAsia"/>
        </w:rPr>
        <w:t>（号码从01到32之间）</w:t>
      </w:r>
      <w:r>
        <w:t>。线程运行后打印格式如下：</w:t>
      </w:r>
      <w:r>
        <w:br/>
        <w:t>编号为: 2 的员工 从后门 入场! 拿到的双色球彩票号码是: [17, 24, 29, 30, 31, 32, 07]</w:t>
      </w:r>
      <w:r>
        <w:br/>
        <w:t>编号为: 1 的员工 从后门 入场! 拿到的双色球彩票号码是: [06, 11, 14, 22, 29, 32, 15]</w:t>
      </w:r>
      <w:r>
        <w:br/>
      </w:r>
      <w:r>
        <w:br/>
        <w:t>从后门入场的员工总共: 13 位员工</w:t>
      </w:r>
      <w:r>
        <w:br/>
        <w:t>从前门入场的员工总共: 87 位员工</w:t>
      </w:r>
    </w:p>
    <w:p w14:paraId="5EC4CD77" w14:textId="49BBB1C2" w:rsidR="00635BB0" w:rsidRDefault="00635BB0" w:rsidP="00635BB0">
      <w:pPr>
        <w:spacing w:beforeLines="50" w:before="156" w:afterLines="50" w:after="156"/>
        <w:ind w:firstLine="420"/>
      </w:pPr>
    </w:p>
    <w:p w14:paraId="3F0B2539" w14:textId="1EF2817F" w:rsidR="00635BB0" w:rsidRDefault="00635BB0" w:rsidP="00635BB0">
      <w:pPr>
        <w:numPr>
          <w:ilvl w:val="0"/>
          <w:numId w:val="1"/>
        </w:numPr>
        <w:spacing w:beforeLines="50" w:before="156" w:afterLines="50" w:after="156"/>
        <w:ind w:firstLine="420"/>
      </w:pPr>
      <w:r>
        <w:rPr>
          <w:rFonts w:hint="eastAsia"/>
        </w:rPr>
        <w:t>产生1到32之间的彩票号码</w:t>
      </w:r>
    </w:p>
    <w:p w14:paraId="299FD121" w14:textId="52821910" w:rsidR="00635BB0" w:rsidRDefault="00635BB0" w:rsidP="00635BB0">
      <w:pPr>
        <w:numPr>
          <w:ilvl w:val="0"/>
          <w:numId w:val="1"/>
        </w:numPr>
        <w:spacing w:beforeLines="50" w:before="156" w:afterLines="50" w:after="156"/>
        <w:ind w:firstLine="420"/>
      </w:pPr>
      <w:r>
        <w:rPr>
          <w:rFonts w:hint="eastAsia"/>
        </w:rPr>
        <w:t>创建线程类。</w:t>
      </w:r>
    </w:p>
    <w:p w14:paraId="73269529" w14:textId="2FEDAF24" w:rsidR="00635BB0" w:rsidRDefault="00635BB0" w:rsidP="00635BB0">
      <w:pPr>
        <w:numPr>
          <w:ilvl w:val="0"/>
          <w:numId w:val="1"/>
        </w:numPr>
        <w:spacing w:beforeLines="50" w:before="156" w:afterLines="50" w:after="156"/>
        <w:ind w:firstLine="420"/>
      </w:pPr>
      <w:r>
        <w:rPr>
          <w:rFonts w:hint="eastAsia"/>
        </w:rPr>
        <w:t>启动线程。</w:t>
      </w:r>
    </w:p>
    <w:p w14:paraId="2A352C40" w14:textId="055E346B" w:rsidR="00635BB0" w:rsidRDefault="00635BB0" w:rsidP="00635BB0">
      <w:pPr>
        <w:numPr>
          <w:ilvl w:val="0"/>
          <w:numId w:val="1"/>
        </w:numPr>
        <w:spacing w:beforeLines="50" w:before="156" w:afterLines="50" w:after="156"/>
        <w:ind w:firstLine="420"/>
      </w:pPr>
      <w:r>
        <w:rPr>
          <w:rFonts w:hint="eastAsia"/>
        </w:rPr>
        <w:t>统计前后门入场人数。</w:t>
      </w:r>
    </w:p>
    <w:p w14:paraId="34A23660" w14:textId="4C4F49C6" w:rsidR="00833DCD" w:rsidRPr="00635BB0" w:rsidRDefault="009E3F87" w:rsidP="007B4E92"/>
    <w:sectPr w:rsidR="00833DCD" w:rsidRPr="00635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A0CE9"/>
    <w:multiLevelType w:val="singleLevel"/>
    <w:tmpl w:val="268A0CE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1A"/>
    <w:rsid w:val="000C5F1A"/>
    <w:rsid w:val="00102367"/>
    <w:rsid w:val="00167180"/>
    <w:rsid w:val="001A303C"/>
    <w:rsid w:val="001D08AB"/>
    <w:rsid w:val="002611CA"/>
    <w:rsid w:val="00635BB0"/>
    <w:rsid w:val="00700E46"/>
    <w:rsid w:val="007B4E92"/>
    <w:rsid w:val="009E3F87"/>
    <w:rsid w:val="00A2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1B44F"/>
  <w15:chartTrackingRefBased/>
  <w15:docId w15:val="{54598C90-772C-4859-963F-84FC8458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</dc:creator>
  <cp:keywords/>
  <dc:description/>
  <cp:lastModifiedBy>8617600364109</cp:lastModifiedBy>
  <cp:revision>7</cp:revision>
  <dcterms:created xsi:type="dcterms:W3CDTF">2021-03-01T04:45:00Z</dcterms:created>
  <dcterms:modified xsi:type="dcterms:W3CDTF">2021-08-14T05:33:00Z</dcterms:modified>
</cp:coreProperties>
</file>